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40" w:rsidRPr="00406171" w:rsidRDefault="005C3440" w:rsidP="008817DF">
      <w:pPr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1-тиркеме </w:t>
      </w:r>
      <w:r w:rsidRPr="00406171">
        <w:rPr>
          <w:sz w:val="28"/>
          <w:szCs w:val="28"/>
          <w:lang w:val="ky-KG"/>
        </w:rPr>
        <w:t xml:space="preserve"> </w:t>
      </w:r>
    </w:p>
    <w:p w:rsidR="005C3440" w:rsidRPr="00406171" w:rsidRDefault="005C3440" w:rsidP="008817DF">
      <w:pPr>
        <w:jc w:val="right"/>
        <w:rPr>
          <w:sz w:val="28"/>
          <w:szCs w:val="28"/>
          <w:lang w:val="ky-KG"/>
        </w:rPr>
      </w:pPr>
    </w:p>
    <w:p w:rsidR="005C3440" w:rsidRPr="00C64DBE" w:rsidRDefault="005C3440" w:rsidP="0086368F">
      <w:pPr>
        <w:ind w:left="4248" w:firstLine="708"/>
        <w:rPr>
          <w:b/>
          <w:sz w:val="28"/>
          <w:szCs w:val="28"/>
          <w:lang w:val="ky-KG"/>
        </w:rPr>
      </w:pPr>
      <w:r w:rsidRPr="00C64DBE">
        <w:rPr>
          <w:b/>
          <w:sz w:val="28"/>
          <w:szCs w:val="28"/>
          <w:lang w:val="ky-KG"/>
        </w:rPr>
        <w:t>БЕКИТИЛДИ:</w:t>
      </w:r>
    </w:p>
    <w:p w:rsidR="0086368F" w:rsidRPr="00E3479B" w:rsidRDefault="0086368F" w:rsidP="0086368F">
      <w:pPr>
        <w:ind w:left="4956"/>
        <w:rPr>
          <w:sz w:val="28"/>
          <w:szCs w:val="28"/>
        </w:rPr>
      </w:pPr>
      <w:proofErr w:type="spellStart"/>
      <w:r w:rsidRPr="00E3479B">
        <w:rPr>
          <w:sz w:val="28"/>
          <w:szCs w:val="28"/>
        </w:rPr>
        <w:t>Кыргыз</w:t>
      </w:r>
      <w:proofErr w:type="spellEnd"/>
      <w:r w:rsidRPr="00E3479B">
        <w:rPr>
          <w:sz w:val="28"/>
          <w:szCs w:val="28"/>
        </w:rPr>
        <w:t xml:space="preserve"> </w:t>
      </w:r>
      <w:proofErr w:type="spellStart"/>
      <w:r w:rsidRPr="00E3479B">
        <w:rPr>
          <w:sz w:val="28"/>
          <w:szCs w:val="28"/>
        </w:rPr>
        <w:t>Республикасынын</w:t>
      </w:r>
      <w:proofErr w:type="spellEnd"/>
      <w:r w:rsidRPr="00E3479B">
        <w:rPr>
          <w:sz w:val="28"/>
          <w:szCs w:val="28"/>
        </w:rPr>
        <w:t xml:space="preserve"> </w:t>
      </w:r>
      <w:proofErr w:type="spellStart"/>
      <w:r w:rsidRPr="00E3479B">
        <w:rPr>
          <w:sz w:val="28"/>
          <w:szCs w:val="28"/>
        </w:rPr>
        <w:t>Маданият</w:t>
      </w:r>
      <w:proofErr w:type="spellEnd"/>
      <w:r w:rsidRPr="00E3479B">
        <w:rPr>
          <w:sz w:val="28"/>
          <w:szCs w:val="28"/>
        </w:rPr>
        <w:t xml:space="preserve">, </w:t>
      </w:r>
      <w:proofErr w:type="spellStart"/>
      <w:r w:rsidRPr="00E3479B">
        <w:rPr>
          <w:sz w:val="28"/>
          <w:szCs w:val="28"/>
        </w:rPr>
        <w:t>маалымат</w:t>
      </w:r>
      <w:proofErr w:type="spellEnd"/>
      <w:r>
        <w:rPr>
          <w:sz w:val="28"/>
          <w:szCs w:val="28"/>
          <w:lang w:val="ky-KG"/>
        </w:rPr>
        <w:t>, спорт жана</w:t>
      </w:r>
      <w:r w:rsidRPr="00E3479B"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жаштар саясаты</w:t>
      </w:r>
      <w:r w:rsidRPr="00E3479B">
        <w:rPr>
          <w:sz w:val="28"/>
          <w:szCs w:val="28"/>
        </w:rPr>
        <w:t xml:space="preserve"> </w:t>
      </w:r>
      <w:proofErr w:type="spellStart"/>
      <w:r w:rsidRPr="00E3479B">
        <w:rPr>
          <w:sz w:val="28"/>
          <w:szCs w:val="28"/>
        </w:rPr>
        <w:t>министрлигинин</w:t>
      </w:r>
      <w:proofErr w:type="spellEnd"/>
      <w:r w:rsidRPr="00E3479B">
        <w:rPr>
          <w:sz w:val="28"/>
          <w:szCs w:val="28"/>
        </w:rPr>
        <w:t xml:space="preserve">  202</w:t>
      </w:r>
      <w:r>
        <w:rPr>
          <w:sz w:val="28"/>
          <w:szCs w:val="28"/>
          <w:lang w:val="ky-KG"/>
        </w:rPr>
        <w:t>1</w:t>
      </w:r>
      <w:r w:rsidRPr="00E3479B">
        <w:rPr>
          <w:sz w:val="28"/>
          <w:szCs w:val="28"/>
        </w:rPr>
        <w:t>-</w:t>
      </w:r>
      <w:proofErr w:type="spellStart"/>
      <w:r w:rsidRPr="00E3479B">
        <w:rPr>
          <w:sz w:val="28"/>
          <w:szCs w:val="28"/>
        </w:rPr>
        <w:t>жылдын</w:t>
      </w:r>
      <w:proofErr w:type="spellEnd"/>
      <w:r w:rsidRPr="00E3479B">
        <w:rPr>
          <w:sz w:val="28"/>
          <w:szCs w:val="28"/>
        </w:rPr>
        <w:t xml:space="preserve">  “___” _____ </w:t>
      </w:r>
    </w:p>
    <w:p w:rsidR="0086368F" w:rsidRPr="0078361E" w:rsidRDefault="0086368F" w:rsidP="0086368F">
      <w:pPr>
        <w:ind w:left="4956"/>
        <w:rPr>
          <w:sz w:val="28"/>
          <w:szCs w:val="28"/>
        </w:rPr>
      </w:pPr>
      <w:r w:rsidRPr="00E3479B">
        <w:rPr>
          <w:sz w:val="28"/>
          <w:szCs w:val="28"/>
        </w:rPr>
        <w:t xml:space="preserve">№ ___ </w:t>
      </w:r>
      <w:proofErr w:type="spellStart"/>
      <w:r w:rsidRPr="00E3479B">
        <w:rPr>
          <w:sz w:val="28"/>
          <w:szCs w:val="28"/>
        </w:rPr>
        <w:t>буйругу</w:t>
      </w:r>
      <w:proofErr w:type="spellEnd"/>
      <w:r w:rsidRPr="00E3479B">
        <w:rPr>
          <w:sz w:val="28"/>
          <w:szCs w:val="28"/>
        </w:rPr>
        <w:t xml:space="preserve"> </w:t>
      </w:r>
      <w:proofErr w:type="spellStart"/>
      <w:r w:rsidRPr="00E3479B">
        <w:rPr>
          <w:sz w:val="28"/>
          <w:szCs w:val="28"/>
        </w:rPr>
        <w:t>менен</w:t>
      </w:r>
      <w:proofErr w:type="spellEnd"/>
    </w:p>
    <w:p w:rsidR="005C3440" w:rsidRPr="0078361E" w:rsidRDefault="005C3440" w:rsidP="008817DF">
      <w:pPr>
        <w:ind w:left="5664"/>
        <w:rPr>
          <w:sz w:val="28"/>
          <w:szCs w:val="28"/>
          <w:lang w:val="ky-KG"/>
        </w:rPr>
      </w:pPr>
    </w:p>
    <w:p w:rsidR="005C3440" w:rsidRPr="00406171" w:rsidRDefault="005C3440" w:rsidP="008817DF">
      <w:pPr>
        <w:ind w:left="4956"/>
        <w:rPr>
          <w:b/>
          <w:sz w:val="28"/>
          <w:szCs w:val="28"/>
          <w:lang w:val="ky-KG"/>
        </w:rPr>
      </w:pPr>
    </w:p>
    <w:p w:rsidR="005C3440" w:rsidRDefault="005C3440" w:rsidP="008817DF">
      <w:pPr>
        <w:jc w:val="center"/>
        <w:rPr>
          <w:sz w:val="28"/>
          <w:szCs w:val="28"/>
          <w:lang w:val="ky-KG"/>
        </w:rPr>
      </w:pPr>
    </w:p>
    <w:p w:rsidR="005C3440" w:rsidRDefault="005C3440" w:rsidP="008817DF">
      <w:pPr>
        <w:jc w:val="center"/>
        <w:rPr>
          <w:sz w:val="28"/>
          <w:szCs w:val="28"/>
          <w:lang w:val="ky-KG"/>
        </w:rPr>
      </w:pPr>
    </w:p>
    <w:p w:rsidR="005C3440" w:rsidRDefault="005C3440" w:rsidP="008817DF">
      <w:pPr>
        <w:jc w:val="center"/>
        <w:rPr>
          <w:sz w:val="28"/>
          <w:szCs w:val="28"/>
          <w:lang w:val="ky-KG"/>
        </w:rPr>
      </w:pPr>
    </w:p>
    <w:p w:rsidR="005C3440" w:rsidRDefault="005C3440" w:rsidP="008817DF">
      <w:pPr>
        <w:jc w:val="center"/>
        <w:rPr>
          <w:sz w:val="28"/>
          <w:szCs w:val="28"/>
          <w:lang w:val="ky-KG"/>
        </w:rPr>
      </w:pPr>
    </w:p>
    <w:p w:rsidR="005C3440" w:rsidRDefault="005C3440" w:rsidP="008817DF">
      <w:pPr>
        <w:jc w:val="center"/>
        <w:rPr>
          <w:sz w:val="28"/>
          <w:szCs w:val="28"/>
          <w:lang w:val="ky-KG"/>
        </w:rPr>
      </w:pPr>
    </w:p>
    <w:p w:rsidR="005C3440" w:rsidRPr="00406925" w:rsidRDefault="005C3440" w:rsidP="008817DF">
      <w:pPr>
        <w:jc w:val="center"/>
        <w:rPr>
          <w:b/>
          <w:sz w:val="28"/>
          <w:szCs w:val="28"/>
          <w:lang w:val="ky-KG"/>
        </w:rPr>
      </w:pPr>
      <w:r w:rsidRPr="003A0D37">
        <w:rPr>
          <w:b/>
          <w:sz w:val="28"/>
          <w:szCs w:val="28"/>
          <w:lang w:val="ky-KG"/>
        </w:rPr>
        <w:t>М.Күрөңкеев атындагы Кыргыз мамлекеттик музыкалык окуу жайынын мамлекеттик тейлөөсүнүн административдик регламенти</w:t>
      </w:r>
    </w:p>
    <w:p w:rsidR="005C3440" w:rsidRPr="00724A5A" w:rsidRDefault="005C3440" w:rsidP="008817DF">
      <w:pPr>
        <w:pStyle w:val="tkNazvanie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06925">
        <w:rPr>
          <w:rFonts w:ascii="Times New Roman" w:hAnsi="Times New Roman" w:cs="Times New Roman"/>
          <w:b w:val="0"/>
          <w:sz w:val="28"/>
          <w:szCs w:val="28"/>
          <w:lang w:val="ky-KG"/>
        </w:rPr>
        <w:t>Маданият жана өнөр жаатында (мамлекеттик заказдан) белгиленген квотадан тышкары (окутуунун күндүзгү формасында) кесиптик орто билим берүү</w:t>
      </w:r>
      <w:r w:rsidRPr="00406925">
        <w:rPr>
          <w:sz w:val="28"/>
          <w:szCs w:val="28"/>
          <w:lang w:val="ky-KG"/>
        </w:rPr>
        <w:t xml:space="preserve"> </w:t>
      </w:r>
      <w:r w:rsidRPr="00406925">
        <w:rPr>
          <w:b w:val="0"/>
          <w:sz w:val="28"/>
          <w:szCs w:val="28"/>
          <w:lang w:val="ky-KG"/>
        </w:rPr>
        <w:t>-</w:t>
      </w:r>
      <w:r w:rsidRPr="00406925">
        <w:rPr>
          <w:sz w:val="28"/>
          <w:szCs w:val="28"/>
          <w:lang w:val="ky-KG"/>
        </w:rPr>
        <w:t xml:space="preserve"> </w:t>
      </w:r>
      <w:r w:rsidRPr="000E115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 тарабынан 2012-жылдын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</w:t>
      </w:r>
      <w:r w:rsidRPr="000E115D">
        <w:rPr>
          <w:rFonts w:ascii="Times New Roman" w:hAnsi="Times New Roman" w:cs="Times New Roman"/>
          <w:b w:val="0"/>
          <w:sz w:val="28"/>
          <w:szCs w:val="28"/>
          <w:lang w:val="ky-KG"/>
        </w:rPr>
        <w:t>10-февралында № 85 токтому менен бекитилген Мамлекеттик органдары, алардын структуралык бөлүктөрү жана ведомстволук мекемелери тарабынан көрсөтүлүүчү ма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млекеттик кызмат көрсөтүүлөрдүн бирдиктүү системалаштырылган </w:t>
      </w:r>
      <w:r w:rsidRPr="000E115D">
        <w:rPr>
          <w:rFonts w:ascii="Times New Roman" w:hAnsi="Times New Roman" w:cs="Times New Roman"/>
          <w:b w:val="0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еестринин</w:t>
      </w:r>
      <w:r w:rsidRPr="000E115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тизмеги</w:t>
      </w:r>
      <w:r w:rsidRPr="000E115D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1-бап, 99-пункту.</w:t>
      </w:r>
    </w:p>
    <w:p w:rsidR="005C3440" w:rsidRPr="00C017C2" w:rsidRDefault="005C3440" w:rsidP="008817DF">
      <w:pPr>
        <w:pStyle w:val="a3"/>
        <w:numPr>
          <w:ilvl w:val="0"/>
          <w:numId w:val="10"/>
        </w:numPr>
        <w:jc w:val="center"/>
        <w:rPr>
          <w:rFonts w:ascii="Times New Roman" w:hAnsi="Times New Roman"/>
          <w:b/>
          <w:color w:val="222222"/>
          <w:sz w:val="28"/>
          <w:szCs w:val="28"/>
          <w:shd w:val="clear" w:color="auto" w:fill="F8F9FA"/>
          <w:lang w:val="ky-KG"/>
        </w:rPr>
      </w:pPr>
      <w:r w:rsidRPr="00DA5822">
        <w:rPr>
          <w:rFonts w:ascii="Times New Roman" w:hAnsi="Times New Roman"/>
          <w:b/>
          <w:sz w:val="28"/>
          <w:szCs w:val="28"/>
          <w:lang w:val="ky-KG"/>
        </w:rPr>
        <w:t>Жалпы жобо</w:t>
      </w:r>
    </w:p>
    <w:p w:rsidR="005C3440" w:rsidRPr="00DA5822" w:rsidRDefault="005C3440" w:rsidP="008817DF">
      <w:pPr>
        <w:pStyle w:val="a3"/>
        <w:ind w:left="786"/>
        <w:rPr>
          <w:rFonts w:ascii="Times New Roman" w:hAnsi="Times New Roman"/>
          <w:b/>
          <w:color w:val="222222"/>
          <w:sz w:val="28"/>
          <w:szCs w:val="28"/>
          <w:shd w:val="clear" w:color="auto" w:fill="F8F9FA"/>
          <w:lang w:val="ky-KG"/>
        </w:rPr>
      </w:pPr>
    </w:p>
    <w:p w:rsidR="005C3440" w:rsidRDefault="005C3440" w:rsidP="005C3440">
      <w:pPr>
        <w:pStyle w:val="a3"/>
        <w:numPr>
          <w:ilvl w:val="0"/>
          <w:numId w:val="34"/>
        </w:numPr>
        <w:spacing w:after="0"/>
        <w:ind w:left="0" w:firstLine="426"/>
        <w:rPr>
          <w:rFonts w:ascii="Times New Roman" w:hAnsi="Times New Roman"/>
          <w:sz w:val="28"/>
          <w:szCs w:val="28"/>
          <w:lang w:val="ky-KG"/>
        </w:rPr>
      </w:pPr>
      <w:r w:rsidRPr="00C017C2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Pr="00C732E3">
        <w:rPr>
          <w:rFonts w:ascii="Times New Roman" w:hAnsi="Times New Roman"/>
          <w:sz w:val="28"/>
          <w:szCs w:val="28"/>
          <w:lang w:val="ky-KG"/>
        </w:rPr>
        <w:t>кызмат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017C2">
        <w:rPr>
          <w:rFonts w:ascii="Times New Roman" w:hAnsi="Times New Roman"/>
          <w:sz w:val="28"/>
          <w:szCs w:val="28"/>
          <w:lang w:val="ky-KG"/>
        </w:rPr>
        <w:t>көрсөтүү</w:t>
      </w:r>
      <w:r>
        <w:rPr>
          <w:rFonts w:ascii="Times New Roman" w:hAnsi="Times New Roman"/>
          <w:sz w:val="28"/>
          <w:szCs w:val="28"/>
          <w:lang w:val="ky-KG"/>
        </w:rPr>
        <w:t>нү ишке ашыргандар:</w:t>
      </w:r>
    </w:p>
    <w:p w:rsidR="005C3440" w:rsidRDefault="005C3440" w:rsidP="008817DF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ky-KG"/>
        </w:rPr>
      </w:pPr>
      <w:r w:rsidRPr="00C017C2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Pr="00C017C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proofErr w:type="spellStart"/>
      <w:r w:rsidR="0086368F" w:rsidRPr="00E3479B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="0086368F" w:rsidRPr="00E34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368F" w:rsidRPr="00E3479B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86368F">
        <w:rPr>
          <w:rFonts w:ascii="Times New Roman" w:hAnsi="Times New Roman" w:cs="Times New Roman"/>
          <w:sz w:val="28"/>
          <w:szCs w:val="28"/>
          <w:lang w:val="ky-KG"/>
        </w:rPr>
        <w:t>, спорт жана</w:t>
      </w:r>
      <w:r w:rsidR="0086368F" w:rsidRPr="00E3479B">
        <w:rPr>
          <w:rFonts w:ascii="Times New Roman" w:hAnsi="Times New Roman" w:cs="Times New Roman"/>
          <w:sz w:val="28"/>
          <w:szCs w:val="28"/>
        </w:rPr>
        <w:t xml:space="preserve"> </w:t>
      </w:r>
      <w:r w:rsidR="0086368F">
        <w:rPr>
          <w:rFonts w:ascii="Times New Roman" w:hAnsi="Times New Roman" w:cs="Times New Roman"/>
          <w:sz w:val="28"/>
          <w:szCs w:val="28"/>
          <w:lang w:val="ky-KG"/>
        </w:rPr>
        <w:t>жаштар саясаты</w:t>
      </w:r>
      <w:r w:rsidR="0086368F" w:rsidRPr="00E3479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017C2">
        <w:rPr>
          <w:rFonts w:ascii="Times New Roman" w:hAnsi="Times New Roman"/>
          <w:sz w:val="28"/>
          <w:szCs w:val="28"/>
          <w:lang w:val="ky-KG"/>
        </w:rPr>
        <w:t>министрлиги ( мындан ары – Министрлик);</w:t>
      </w:r>
    </w:p>
    <w:p w:rsidR="005C3440" w:rsidRDefault="005C3440" w:rsidP="008817DF">
      <w:pPr>
        <w:ind w:firstLine="708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C017C2">
        <w:rPr>
          <w:sz w:val="28"/>
          <w:szCs w:val="28"/>
          <w:lang w:val="ky-KG"/>
        </w:rPr>
        <w:t>М.Күрөңкеев атындагы Кыргыз ма</w:t>
      </w:r>
      <w:r>
        <w:rPr>
          <w:sz w:val="28"/>
          <w:szCs w:val="28"/>
          <w:lang w:val="ky-KG"/>
        </w:rPr>
        <w:t>млекеттик музыкалык окуу жайы (мындан ары – М.Күрөңкеев атындагы КММОЖ).</w:t>
      </w:r>
    </w:p>
    <w:p w:rsidR="005C3440" w:rsidRDefault="005C3440" w:rsidP="005C3440">
      <w:pPr>
        <w:pStyle w:val="a3"/>
        <w:numPr>
          <w:ilvl w:val="0"/>
          <w:numId w:val="34"/>
        </w:numPr>
        <w:ind w:left="0" w:firstLine="426"/>
        <w:jc w:val="both"/>
        <w:rPr>
          <w:rFonts w:ascii="Times New Roman" w:hAnsi="Times New Roman"/>
          <w:sz w:val="28"/>
          <w:szCs w:val="28"/>
          <w:lang w:val="ky-KG"/>
        </w:rPr>
      </w:pPr>
      <w:r w:rsidRPr="00C732E3">
        <w:rPr>
          <w:rFonts w:ascii="Times New Roman" w:hAnsi="Times New Roman"/>
          <w:sz w:val="28"/>
          <w:szCs w:val="28"/>
          <w:lang w:val="ky-KG"/>
        </w:rPr>
        <w:t>Ушул кызматтын административдик регламенти 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>нүн 2015-жылдын 25-ноябрындагы № 803 “</w:t>
      </w:r>
      <w:r w:rsidRPr="00C732E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2014-жылдын 3-июнундагы № 303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C732E3">
        <w:rPr>
          <w:rFonts w:ascii="Times New Roman" w:hAnsi="Times New Roman"/>
          <w:sz w:val="28"/>
          <w:szCs w:val="28"/>
          <w:lang w:val="ky-KG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C732E3">
        <w:rPr>
          <w:rFonts w:ascii="Times New Roman" w:hAnsi="Times New Roman"/>
          <w:sz w:val="28"/>
          <w:szCs w:val="28"/>
          <w:lang w:val="ky-KG"/>
        </w:rPr>
        <w:t xml:space="preserve"> токтомуна толуктоолорду киргизүү тууралуу</w:t>
      </w:r>
      <w:r>
        <w:rPr>
          <w:rFonts w:ascii="Times New Roman" w:hAnsi="Times New Roman"/>
          <w:sz w:val="28"/>
          <w:szCs w:val="28"/>
          <w:lang w:val="ky-KG"/>
        </w:rPr>
        <w:t>” токтому менен бекитилген</w:t>
      </w:r>
      <w:r w:rsidRPr="00C732E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732E3">
        <w:rPr>
          <w:rFonts w:ascii="Times New Roman" w:hAnsi="Times New Roman"/>
          <w:sz w:val="28"/>
          <w:szCs w:val="28"/>
          <w:lang w:val="ky-KG"/>
        </w:rPr>
        <w:lastRenderedPageBreak/>
        <w:t xml:space="preserve">кызмат көрсөтүүлөрдүн </w:t>
      </w:r>
      <w:r w:rsidRPr="00DD1161">
        <w:rPr>
          <w:rFonts w:ascii="Times New Roman" w:hAnsi="Times New Roman"/>
          <w:sz w:val="28"/>
          <w:szCs w:val="28"/>
          <w:lang w:val="ky-KG"/>
        </w:rPr>
        <w:t>тийиштүү стандарттарынын</w:t>
      </w:r>
      <w:r>
        <w:rPr>
          <w:rFonts w:ascii="Times New Roman" w:hAnsi="Times New Roman"/>
          <w:sz w:val="28"/>
          <w:szCs w:val="28"/>
          <w:lang w:val="ky-KG"/>
        </w:rPr>
        <w:t xml:space="preserve"> талаптарына ылайык келет.</w:t>
      </w:r>
    </w:p>
    <w:p w:rsidR="005C3440" w:rsidRDefault="005C3440" w:rsidP="005C3440">
      <w:pPr>
        <w:pStyle w:val="a3"/>
        <w:numPr>
          <w:ilvl w:val="0"/>
          <w:numId w:val="34"/>
        </w:numPr>
        <w:ind w:left="0" w:firstLine="42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Тейлөө стандартында көрсөтүлгөн негизги параметрлер:</w:t>
      </w:r>
    </w:p>
    <w:p w:rsidR="005C3440" w:rsidRDefault="005C3440" w:rsidP="008817DF">
      <w:pPr>
        <w:pStyle w:val="a3"/>
        <w:numPr>
          <w:ilvl w:val="1"/>
          <w:numId w:val="10"/>
        </w:numPr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Окутуунун ченемдик мөөнөтү – 3 жыл 10 ай.</w:t>
      </w:r>
    </w:p>
    <w:p w:rsidR="005C3440" w:rsidRDefault="005C3440" w:rsidP="008817DF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Кызматты алуу үчүн талап кылынган документтердин тизмеси:</w:t>
      </w:r>
    </w:p>
    <w:p w:rsidR="005C3440" w:rsidRDefault="005C3440" w:rsidP="008817DF">
      <w:pPr>
        <w:pStyle w:val="tkTablica"/>
        <w:spacing w:line="240" w:lineRule="auto"/>
        <w:ind w:firstLine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окуу жайдын директорунун атына окуу жайга кабыл алуу тууралуу </w:t>
      </w:r>
      <w:r>
        <w:rPr>
          <w:rFonts w:ascii="Times New Roman" w:hAnsi="Times New Roman" w:cs="Times New Roman"/>
          <w:sz w:val="28"/>
          <w:szCs w:val="28"/>
          <w:lang w:val="ky-KG"/>
        </w:rPr>
        <w:t>жазуу жүзүндө белгиленген формадагы арыз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C3440" w:rsidRDefault="005C3440" w:rsidP="008817DF">
      <w:pPr>
        <w:pStyle w:val="tkTablica"/>
        <w:spacing w:line="240" w:lineRule="auto"/>
        <w:ind w:firstLine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16 жашка толо элек болсо,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туулгандыгы тууралуу күбөлүгү;</w:t>
      </w:r>
    </w:p>
    <w:p w:rsidR="005C3440" w:rsidRDefault="005C3440" w:rsidP="008817DF">
      <w:pPr>
        <w:pStyle w:val="tkTablica"/>
        <w:spacing w:line="24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16 жашка толгон болсо паспорту;</w:t>
      </w:r>
    </w:p>
    <w:p w:rsidR="005C3440" w:rsidRDefault="005C3440" w:rsidP="008817DF">
      <w:pPr>
        <w:pStyle w:val="tkTablica"/>
        <w:spacing w:line="24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г) 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№ 086 форма боюнча медициналык карточкасын;</w:t>
      </w:r>
    </w:p>
    <w:p w:rsidR="005C3440" w:rsidRDefault="005C3440" w:rsidP="008817DF">
      <w:pPr>
        <w:pStyle w:val="tkTablica"/>
        <w:spacing w:line="24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д) абитуриенттин өздүк делосу;</w:t>
      </w:r>
    </w:p>
    <w:p w:rsidR="005C3440" w:rsidRDefault="005C3440" w:rsidP="008817DF">
      <w:pPr>
        <w:pStyle w:val="tkTablica"/>
        <w:spacing w:line="24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үй-бүлөсүнүн курамы жөнүндө маалымдама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C3440" w:rsidRDefault="005C3440" w:rsidP="008817DF">
      <w:pPr>
        <w:pStyle w:val="tkTablica"/>
        <w:spacing w:line="240" w:lineRule="auto"/>
        <w:ind w:firstLine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ж)</w:t>
      </w:r>
      <w:r w:rsidRPr="00761E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жалпы орто билими тууралуу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 негизги жалпы билими жөнүндө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күбөлү</w:t>
      </w:r>
      <w:r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түп нускасы;</w:t>
      </w:r>
    </w:p>
    <w:p w:rsidR="005C3440" w:rsidRDefault="005C3440" w:rsidP="008817DF">
      <w:pPr>
        <w:pStyle w:val="tkTablica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з)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аспаптар менен ойноо бөлүмүнүн адистиги боюнча балдар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музыкалык мектебин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 (БММ)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 балдар искусство мектебин (БИМ)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>аяктагандыгы тууралуу күбөлүк;</w:t>
      </w:r>
    </w:p>
    <w:p w:rsidR="005C3440" w:rsidRDefault="005C3440" w:rsidP="008817DF">
      <w:pPr>
        <w:pStyle w:val="tkTablica"/>
        <w:spacing w:line="240" w:lineRule="auto"/>
        <w:ind w:left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и) 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абитури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енттин 3x4 өлчөмүндөгү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C15AC5">
        <w:rPr>
          <w:rFonts w:ascii="Times New Roman" w:hAnsi="Times New Roman" w:cs="Times New Roman"/>
          <w:sz w:val="28"/>
          <w:szCs w:val="28"/>
          <w:lang w:val="ky-KG"/>
        </w:rPr>
        <w:t xml:space="preserve"> сүрөтү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C3440" w:rsidRDefault="005C3440" w:rsidP="008817DF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5C3440" w:rsidRPr="00F25D55" w:rsidRDefault="005C3440" w:rsidP="008817DF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F25D55">
        <w:rPr>
          <w:rFonts w:ascii="Times New Roman" w:hAnsi="Times New Roman" w:cs="Times New Roman"/>
          <w:sz w:val="28"/>
          <w:szCs w:val="28"/>
          <w:lang w:val="ky-KG"/>
        </w:rPr>
        <w:t>Мамлекеттик кызмат көрсөтүү акы төлөө негизинде жүргүзүлөт.</w:t>
      </w:r>
    </w:p>
    <w:p w:rsidR="005C3440" w:rsidRPr="00F25D55" w:rsidRDefault="005C3440" w:rsidP="008817DF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F25D55">
        <w:rPr>
          <w:rFonts w:ascii="Times New Roman" w:hAnsi="Times New Roman" w:cs="Times New Roman"/>
          <w:sz w:val="28"/>
          <w:szCs w:val="28"/>
          <w:lang w:val="ky-KG"/>
        </w:rPr>
        <w:t>Баалардын прейскуранты монополияга каршы саясат чөйрөсүндөгү ыйгарым укуктуу мамлекеттик орган менен макулдашуу боюнча маданият, маалымат жана туризм чөйрөсүндөгү ыйгарым укуктуу мамлекеттик органдын буйругу менен бекитилет.</w:t>
      </w:r>
    </w:p>
    <w:p w:rsidR="005C3440" w:rsidRDefault="005C3440" w:rsidP="008817DF">
      <w:pPr>
        <w:pStyle w:val="a3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25D55">
        <w:rPr>
          <w:rFonts w:ascii="Times New Roman" w:eastAsia="Times New Roman" w:hAnsi="Times New Roman"/>
          <w:sz w:val="28"/>
          <w:szCs w:val="28"/>
          <w:lang w:val="ky-KG"/>
        </w:rPr>
        <w:t>Кызмат көрсөтүүнүн наркы прейскурантта чагылдырылат, ал маданият, маалымат жана туризм чөйрөсүндөгү ыйгарым укуктуу мамлекеттик органдын такталарында, сайтында жайгаштырылат</w:t>
      </w:r>
      <w:r>
        <w:rPr>
          <w:rFonts w:ascii="Times New Roman" w:eastAsia="Times New Roman" w:hAnsi="Times New Roman"/>
          <w:sz w:val="28"/>
          <w:szCs w:val="28"/>
          <w:lang w:val="ky-KG"/>
        </w:rPr>
        <w:t>.</w:t>
      </w:r>
    </w:p>
    <w:p w:rsidR="005C3440" w:rsidRDefault="005C3440" w:rsidP="008817DF">
      <w:pPr>
        <w:pStyle w:val="tkTablica"/>
        <w:spacing w:line="240" w:lineRule="auto"/>
        <w:ind w:firstLine="786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7A3754">
        <w:rPr>
          <w:rFonts w:ascii="Times New Roman" w:hAnsi="Times New Roman" w:cs="Times New Roman"/>
          <w:sz w:val="28"/>
          <w:szCs w:val="28"/>
          <w:lang w:val="ky-KG"/>
        </w:rPr>
        <w:t>Көрсөтүлгөн мамлекеттик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A3754">
        <w:rPr>
          <w:rFonts w:ascii="Times New Roman" w:hAnsi="Times New Roman" w:cs="Times New Roman"/>
          <w:sz w:val="28"/>
          <w:szCs w:val="28"/>
          <w:lang w:val="ky-KG"/>
        </w:rPr>
        <w:t>ын акыркы жыйынтыгы</w:t>
      </w:r>
      <w:r>
        <w:rPr>
          <w:rFonts w:ascii="Times New Roman" w:hAnsi="Times New Roman" w:cs="Times New Roman"/>
          <w:sz w:val="28"/>
          <w:szCs w:val="28"/>
          <w:lang w:val="ky-KG"/>
        </w:rPr>
        <w:t>: а</w:t>
      </w:r>
      <w:r w:rsidRPr="007A3754">
        <w:rPr>
          <w:rFonts w:ascii="Times New Roman" w:hAnsi="Times New Roman" w:cs="Times New Roman"/>
          <w:sz w:val="28"/>
          <w:szCs w:val="28"/>
          <w:lang w:val="ky-KG"/>
        </w:rPr>
        <w:t>дистик боюнча кесиптик орто билим жөнүндөгү диплом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C3440" w:rsidRPr="00F25D55" w:rsidRDefault="005C3440" w:rsidP="008817DF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C3440" w:rsidRPr="00D2104D" w:rsidRDefault="005C3440" w:rsidP="008817DF">
      <w:pPr>
        <w:pStyle w:val="tkTablica"/>
        <w:numPr>
          <w:ilvl w:val="0"/>
          <w:numId w:val="10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0694">
        <w:rPr>
          <w:rFonts w:ascii="Times New Roman" w:hAnsi="Times New Roman" w:cs="Times New Roman"/>
          <w:b/>
          <w:sz w:val="28"/>
          <w:szCs w:val="28"/>
          <w:lang w:val="ky-KG"/>
        </w:rPr>
        <w:t>Кызмат көрсөтүү процессинде жүргүзүлгөн процедуралардын тизмеси</w:t>
      </w:r>
    </w:p>
    <w:p w:rsidR="005C3440" w:rsidRPr="007236A6" w:rsidRDefault="005C3440" w:rsidP="005C3440">
      <w:pPr>
        <w:pStyle w:val="a3"/>
        <w:numPr>
          <w:ilvl w:val="0"/>
          <w:numId w:val="34"/>
        </w:numPr>
        <w:jc w:val="center"/>
        <w:rPr>
          <w:rFonts w:ascii="Times New Roman" w:eastAsia="Times New Roman" w:hAnsi="Times New Roman"/>
          <w:sz w:val="28"/>
          <w:szCs w:val="28"/>
          <w:lang w:val="ky-KG"/>
        </w:rPr>
      </w:pPr>
      <w:r w:rsidRPr="007236A6">
        <w:rPr>
          <w:rFonts w:ascii="Times New Roman" w:eastAsia="Times New Roman" w:hAnsi="Times New Roman"/>
          <w:sz w:val="28"/>
          <w:szCs w:val="28"/>
          <w:lang w:val="ky-KG"/>
        </w:rPr>
        <w:t>Кызмат көрсөтүү төмөнк</w:t>
      </w:r>
      <w:r>
        <w:rPr>
          <w:rFonts w:ascii="Times New Roman" w:eastAsia="Times New Roman" w:hAnsi="Times New Roman"/>
          <w:sz w:val="28"/>
          <w:szCs w:val="28"/>
          <w:lang w:val="ky-KG"/>
        </w:rPr>
        <w:t>ү</w:t>
      </w:r>
      <w:r w:rsidRPr="007236A6">
        <w:rPr>
          <w:rFonts w:ascii="Times New Roman" w:eastAsia="Times New Roman" w:hAnsi="Times New Roman"/>
          <w:sz w:val="28"/>
          <w:szCs w:val="28"/>
          <w:lang w:val="ky-KG"/>
        </w:rPr>
        <w:t xml:space="preserve"> процедураларды камтыйт:</w:t>
      </w:r>
    </w:p>
    <w:tbl>
      <w:tblPr>
        <w:tblStyle w:val="a6"/>
        <w:tblW w:w="9243" w:type="dxa"/>
        <w:tblInd w:w="250" w:type="dxa"/>
        <w:tblLook w:val="04A0" w:firstRow="1" w:lastRow="0" w:firstColumn="1" w:lastColumn="0" w:noHBand="0" w:noVBand="1"/>
      </w:tblPr>
      <w:tblGrid>
        <w:gridCol w:w="567"/>
        <w:gridCol w:w="4651"/>
        <w:gridCol w:w="4025"/>
      </w:tblGrid>
      <w:tr w:rsidR="00870613" w:rsidRPr="00AA48CA" w:rsidTr="00462392">
        <w:trPr>
          <w:trHeight w:val="447"/>
        </w:trPr>
        <w:tc>
          <w:tcPr>
            <w:tcW w:w="567" w:type="dxa"/>
            <w:vAlign w:val="center"/>
          </w:tcPr>
          <w:p w:rsidR="00870613" w:rsidRPr="00AA48CA" w:rsidRDefault="00870613" w:rsidP="00CE6488">
            <w:pPr>
              <w:ind w:right="-109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A48CA">
              <w:rPr>
                <w:rFonts w:eastAsia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4651" w:type="dxa"/>
            <w:vAlign w:val="center"/>
          </w:tcPr>
          <w:p w:rsidR="00870613" w:rsidRDefault="009F124E" w:rsidP="009F124E">
            <w:pPr>
              <w:jc w:val="center"/>
              <w:rPr>
                <w:rFonts w:eastAsia="Times New Roman"/>
                <w:bCs/>
                <w:szCs w:val="24"/>
                <w:lang w:val="ky-KG" w:eastAsia="ru-RU"/>
              </w:rPr>
            </w:pPr>
            <w:r w:rsidRPr="00AA48CA">
              <w:rPr>
                <w:rFonts w:eastAsia="Times New Roman"/>
                <w:bCs/>
                <w:szCs w:val="24"/>
                <w:lang w:val="ky-KG" w:eastAsia="ru-RU"/>
              </w:rPr>
              <w:t>П</w:t>
            </w:r>
            <w:proofErr w:type="spellStart"/>
            <w:r w:rsidR="00870613" w:rsidRPr="00AA48CA">
              <w:rPr>
                <w:rFonts w:eastAsia="Times New Roman"/>
                <w:bCs/>
                <w:szCs w:val="24"/>
                <w:lang w:eastAsia="ru-RU"/>
              </w:rPr>
              <w:t>роцедур</w:t>
            </w:r>
            <w:proofErr w:type="spellEnd"/>
            <w:r w:rsidRPr="00AA48CA">
              <w:rPr>
                <w:rFonts w:eastAsia="Times New Roman"/>
                <w:bCs/>
                <w:szCs w:val="24"/>
                <w:lang w:val="ky-KG" w:eastAsia="ru-RU"/>
              </w:rPr>
              <w:t>анын аталышы</w:t>
            </w:r>
          </w:p>
          <w:p w:rsidR="007236A6" w:rsidRPr="00AA48CA" w:rsidRDefault="007236A6" w:rsidP="009F124E">
            <w:pPr>
              <w:jc w:val="center"/>
              <w:rPr>
                <w:rFonts w:eastAsia="Times New Roman"/>
                <w:bCs/>
                <w:szCs w:val="24"/>
                <w:lang w:val="ky-KG" w:eastAsia="ru-RU"/>
              </w:rPr>
            </w:pPr>
          </w:p>
        </w:tc>
        <w:tc>
          <w:tcPr>
            <w:tcW w:w="4025" w:type="dxa"/>
            <w:vAlign w:val="center"/>
          </w:tcPr>
          <w:p w:rsidR="00870613" w:rsidRPr="00AA48CA" w:rsidRDefault="009F124E" w:rsidP="00CE6488">
            <w:pPr>
              <w:jc w:val="center"/>
              <w:rPr>
                <w:rFonts w:eastAsia="Times New Roman"/>
                <w:bCs/>
                <w:szCs w:val="24"/>
                <w:lang w:val="ky-KG" w:eastAsia="ru-RU"/>
              </w:rPr>
            </w:pPr>
            <w:r w:rsidRPr="00AA48CA">
              <w:rPr>
                <w:rFonts w:eastAsia="Times New Roman"/>
                <w:bCs/>
                <w:szCs w:val="24"/>
                <w:lang w:val="ky-KG" w:eastAsia="ru-RU"/>
              </w:rPr>
              <w:t>Эскертүү</w:t>
            </w:r>
          </w:p>
        </w:tc>
      </w:tr>
      <w:tr w:rsidR="00626615" w:rsidRPr="00AA48CA" w:rsidTr="007801BC">
        <w:trPr>
          <w:trHeight w:val="978"/>
        </w:trPr>
        <w:tc>
          <w:tcPr>
            <w:tcW w:w="567" w:type="dxa"/>
            <w:vAlign w:val="center"/>
          </w:tcPr>
          <w:p w:rsidR="00626615" w:rsidRPr="00AA48CA" w:rsidRDefault="00626615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A48CA">
              <w:rPr>
                <w:rFonts w:eastAsia="Times New Roman"/>
                <w:bCs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651" w:type="dxa"/>
            <w:vAlign w:val="center"/>
          </w:tcPr>
          <w:p w:rsidR="00626615" w:rsidRPr="00AA48CA" w:rsidRDefault="00626615" w:rsidP="00FE5569">
            <w:pPr>
              <w:rPr>
                <w:rFonts w:eastAsia="Times New Roman"/>
                <w:bCs/>
                <w:szCs w:val="24"/>
              </w:rPr>
            </w:pPr>
            <w:proofErr w:type="spellStart"/>
            <w:r w:rsidRPr="00152434">
              <w:rPr>
                <w:szCs w:val="24"/>
              </w:rPr>
              <w:t>Жаңы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окуу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жылына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кабыл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алуу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эрежелерин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макулдашуу</w:t>
            </w:r>
            <w:proofErr w:type="spellEnd"/>
            <w:r w:rsidRPr="00AA48CA">
              <w:rPr>
                <w:rFonts w:eastAsia="Times New Roman"/>
                <w:bCs/>
                <w:szCs w:val="24"/>
              </w:rPr>
              <w:t xml:space="preserve"> </w:t>
            </w:r>
          </w:p>
        </w:tc>
        <w:tc>
          <w:tcPr>
            <w:tcW w:w="4025" w:type="dxa"/>
          </w:tcPr>
          <w:p w:rsidR="00626615" w:rsidRPr="00152434" w:rsidRDefault="00626615" w:rsidP="00F20965">
            <w:pPr>
              <w:rPr>
                <w:szCs w:val="24"/>
              </w:rPr>
            </w:pPr>
            <w:proofErr w:type="spellStart"/>
            <w:r w:rsidRPr="00152434">
              <w:rPr>
                <w:szCs w:val="24"/>
              </w:rPr>
              <w:t>Кабыл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алуу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эрежелери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билим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берүү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жаатындагы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ыйгарым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укуктуу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мамлекеттик</w:t>
            </w:r>
            <w:proofErr w:type="spellEnd"/>
            <w:r w:rsidRPr="00152434">
              <w:rPr>
                <w:szCs w:val="24"/>
              </w:rPr>
              <w:t xml:space="preserve"> орган </w:t>
            </w:r>
            <w:proofErr w:type="spellStart"/>
            <w:r w:rsidRPr="00152434">
              <w:rPr>
                <w:szCs w:val="24"/>
              </w:rPr>
              <w:t>тарабынан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макулдашылат</w:t>
            </w:r>
            <w:proofErr w:type="spellEnd"/>
          </w:p>
          <w:p w:rsidR="00626615" w:rsidRPr="00152434" w:rsidRDefault="00626615" w:rsidP="00F20965">
            <w:pPr>
              <w:rPr>
                <w:szCs w:val="24"/>
              </w:rPr>
            </w:pPr>
          </w:p>
        </w:tc>
      </w:tr>
      <w:tr w:rsidR="00626615" w:rsidRPr="00AA48CA" w:rsidTr="007801BC">
        <w:trPr>
          <w:trHeight w:val="410"/>
        </w:trPr>
        <w:tc>
          <w:tcPr>
            <w:tcW w:w="567" w:type="dxa"/>
            <w:vAlign w:val="center"/>
          </w:tcPr>
          <w:p w:rsidR="00626615" w:rsidRPr="00AA48CA" w:rsidRDefault="00626615" w:rsidP="00BD5911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A48CA">
              <w:rPr>
                <w:rFonts w:eastAsia="Times New Roman"/>
                <w:bCs/>
                <w:szCs w:val="24"/>
                <w:lang w:eastAsia="ru-RU"/>
              </w:rPr>
              <w:t>2.</w:t>
            </w:r>
          </w:p>
        </w:tc>
        <w:tc>
          <w:tcPr>
            <w:tcW w:w="4651" w:type="dxa"/>
            <w:vAlign w:val="center"/>
          </w:tcPr>
          <w:p w:rsidR="00626615" w:rsidRPr="00AA48CA" w:rsidRDefault="00626615" w:rsidP="00FE556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Жаңы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окуу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жылына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кабыл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алуу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жөнүндө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кулактандыруу</w:t>
            </w:r>
            <w:proofErr w:type="spellEnd"/>
          </w:p>
          <w:p w:rsidR="00626615" w:rsidRPr="00AA48CA" w:rsidRDefault="00626615" w:rsidP="00FE5569">
            <w:pPr>
              <w:rPr>
                <w:rFonts w:eastAsia="Times New Roman"/>
                <w:bCs/>
                <w:szCs w:val="24"/>
              </w:rPr>
            </w:pPr>
          </w:p>
        </w:tc>
        <w:tc>
          <w:tcPr>
            <w:tcW w:w="4025" w:type="dxa"/>
          </w:tcPr>
          <w:p w:rsidR="00626615" w:rsidRPr="00152434" w:rsidRDefault="00626615" w:rsidP="00E06BD6">
            <w:pPr>
              <w:rPr>
                <w:szCs w:val="24"/>
              </w:rPr>
            </w:pPr>
            <w:proofErr w:type="spellStart"/>
            <w:r w:rsidRPr="00152434">
              <w:rPr>
                <w:szCs w:val="24"/>
              </w:rPr>
              <w:t>Жарыялар</w:t>
            </w:r>
            <w:proofErr w:type="spellEnd"/>
            <w:r w:rsidRPr="00152434">
              <w:rPr>
                <w:szCs w:val="24"/>
              </w:rPr>
              <w:t xml:space="preserve"> </w:t>
            </w:r>
            <w:r w:rsidR="00E06BD6">
              <w:rPr>
                <w:szCs w:val="24"/>
                <w:lang w:val="ky-KG"/>
              </w:rPr>
              <w:t>окуу жайдын</w:t>
            </w:r>
            <w:r w:rsidRPr="00152434">
              <w:rPr>
                <w:szCs w:val="24"/>
              </w:rPr>
              <w:t xml:space="preserve"> веб-</w:t>
            </w:r>
            <w:proofErr w:type="spellStart"/>
            <w:r w:rsidRPr="00152434">
              <w:rPr>
                <w:szCs w:val="24"/>
              </w:rPr>
              <w:t>сайтына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жайгаштырылып</w:t>
            </w:r>
            <w:proofErr w:type="spellEnd"/>
            <w:r w:rsidRPr="00152434">
              <w:rPr>
                <w:szCs w:val="24"/>
              </w:rPr>
              <w:t xml:space="preserve">, </w:t>
            </w:r>
            <w:proofErr w:type="spellStart"/>
            <w:r w:rsidRPr="00152434">
              <w:rPr>
                <w:szCs w:val="24"/>
              </w:rPr>
              <w:t>жалпыга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маалымдоо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каражаттары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жана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социалдык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тармактар</w:t>
            </w:r>
            <w:proofErr w:type="spellEnd"/>
            <w:r w:rsidRPr="00152434">
              <w:rPr>
                <w:szCs w:val="24"/>
              </w:rPr>
              <w:t xml:space="preserve"> ​​</w:t>
            </w:r>
            <w:proofErr w:type="spellStart"/>
            <w:r w:rsidRPr="00152434">
              <w:rPr>
                <w:szCs w:val="24"/>
              </w:rPr>
              <w:t>аркылуу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таркатылат</w:t>
            </w:r>
            <w:proofErr w:type="spellEnd"/>
            <w:r w:rsidRPr="00152434">
              <w:rPr>
                <w:szCs w:val="24"/>
              </w:rPr>
              <w:t>.</w:t>
            </w:r>
          </w:p>
        </w:tc>
      </w:tr>
      <w:tr w:rsidR="00626615" w:rsidRPr="00AA48CA" w:rsidTr="00AC4201">
        <w:trPr>
          <w:trHeight w:val="702"/>
        </w:trPr>
        <w:tc>
          <w:tcPr>
            <w:tcW w:w="567" w:type="dxa"/>
            <w:vAlign w:val="center"/>
          </w:tcPr>
          <w:p w:rsidR="00626615" w:rsidRPr="00067ACC" w:rsidRDefault="00067ACC" w:rsidP="00CE6488">
            <w:pPr>
              <w:jc w:val="center"/>
              <w:rPr>
                <w:rFonts w:eastAsia="Times New Roman"/>
                <w:bCs/>
                <w:szCs w:val="24"/>
                <w:lang w:val="ky-KG"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t>3.</w:t>
            </w:r>
          </w:p>
        </w:tc>
        <w:tc>
          <w:tcPr>
            <w:tcW w:w="4651" w:type="dxa"/>
          </w:tcPr>
          <w:p w:rsidR="00626615" w:rsidRPr="00152434" w:rsidRDefault="00626615" w:rsidP="00F20965">
            <w:pPr>
              <w:rPr>
                <w:szCs w:val="24"/>
              </w:rPr>
            </w:pPr>
            <w:r>
              <w:rPr>
                <w:szCs w:val="24"/>
                <w:lang w:val="kk-KZ"/>
              </w:rPr>
              <w:t>Кабыл алуу</w:t>
            </w:r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комиссиясын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түзүү</w:t>
            </w:r>
            <w:proofErr w:type="spellEnd"/>
          </w:p>
        </w:tc>
        <w:tc>
          <w:tcPr>
            <w:tcW w:w="4025" w:type="dxa"/>
          </w:tcPr>
          <w:p w:rsidR="00626615" w:rsidRPr="00152434" w:rsidRDefault="00626615" w:rsidP="00F20965">
            <w:pPr>
              <w:rPr>
                <w:szCs w:val="24"/>
              </w:rPr>
            </w:pPr>
            <w:r>
              <w:rPr>
                <w:szCs w:val="24"/>
                <w:lang w:val="kk-KZ"/>
              </w:rPr>
              <w:t>Кабыл алуу</w:t>
            </w:r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комиссиясынын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жооптуу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катчысы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билим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берүү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чөйрөсүндөгү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ыйгарым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укуктуу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мамлекеттик</w:t>
            </w:r>
            <w:proofErr w:type="spellEnd"/>
            <w:r w:rsidRPr="00152434">
              <w:rPr>
                <w:szCs w:val="24"/>
              </w:rPr>
              <w:t xml:space="preserve"> орган </w:t>
            </w:r>
            <w:proofErr w:type="spellStart"/>
            <w:r w:rsidRPr="00152434">
              <w:rPr>
                <w:szCs w:val="24"/>
              </w:rPr>
              <w:t>менен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макулдашылат</w:t>
            </w:r>
            <w:proofErr w:type="spellEnd"/>
          </w:p>
        </w:tc>
      </w:tr>
      <w:tr w:rsidR="00626615" w:rsidRPr="00AA48CA" w:rsidTr="00D61234">
        <w:trPr>
          <w:trHeight w:val="724"/>
        </w:trPr>
        <w:tc>
          <w:tcPr>
            <w:tcW w:w="567" w:type="dxa"/>
            <w:vAlign w:val="center"/>
          </w:tcPr>
          <w:p w:rsidR="00626615" w:rsidRPr="00AA48CA" w:rsidRDefault="00067ACC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t>4</w:t>
            </w:r>
            <w:r w:rsidR="00626615" w:rsidRPr="00AA48CA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4651" w:type="dxa"/>
          </w:tcPr>
          <w:p w:rsidR="00626615" w:rsidRPr="00152434" w:rsidRDefault="00F64899" w:rsidP="00794786">
            <w:pPr>
              <w:rPr>
                <w:szCs w:val="24"/>
              </w:rPr>
            </w:pPr>
            <w:r>
              <w:rPr>
                <w:szCs w:val="24"/>
                <w:lang w:val="ky-KG"/>
              </w:rPr>
              <w:t>А</w:t>
            </w:r>
            <w:r w:rsidRPr="001F30B8">
              <w:rPr>
                <w:szCs w:val="24"/>
                <w:lang w:val="ky-KG"/>
              </w:rPr>
              <w:t>битуриенттердин документтерин кабыл алуу</w:t>
            </w:r>
          </w:p>
        </w:tc>
        <w:tc>
          <w:tcPr>
            <w:tcW w:w="4025" w:type="dxa"/>
          </w:tcPr>
          <w:p w:rsidR="00626615" w:rsidRPr="00FF579D" w:rsidRDefault="00626615" w:rsidP="00F20965">
            <w:pPr>
              <w:rPr>
                <w:szCs w:val="24"/>
                <w:lang w:val="ky-KG"/>
              </w:rPr>
            </w:pPr>
            <w:proofErr w:type="spellStart"/>
            <w:r w:rsidRPr="00152434">
              <w:rPr>
                <w:szCs w:val="24"/>
              </w:rPr>
              <w:t>Абитуриенттер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тизмеге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ылайык</w:t>
            </w:r>
            <w:proofErr w:type="spellEnd"/>
            <w:r w:rsidRPr="00152434">
              <w:rPr>
                <w:szCs w:val="24"/>
              </w:rPr>
              <w:t xml:space="preserve"> </w:t>
            </w:r>
            <w:proofErr w:type="spellStart"/>
            <w:r w:rsidRPr="00152434">
              <w:rPr>
                <w:szCs w:val="24"/>
              </w:rPr>
              <w:t>д</w:t>
            </w:r>
            <w:r w:rsidR="00FF579D">
              <w:rPr>
                <w:szCs w:val="24"/>
              </w:rPr>
              <w:t>окументтер</w:t>
            </w:r>
            <w:proofErr w:type="spellEnd"/>
            <w:r w:rsidR="00FF579D">
              <w:rPr>
                <w:szCs w:val="24"/>
              </w:rPr>
              <w:t xml:space="preserve"> </w:t>
            </w:r>
            <w:proofErr w:type="spellStart"/>
            <w:r w:rsidR="00FF579D">
              <w:rPr>
                <w:szCs w:val="24"/>
              </w:rPr>
              <w:t>менен</w:t>
            </w:r>
            <w:proofErr w:type="spellEnd"/>
            <w:r w:rsidR="00FF579D">
              <w:rPr>
                <w:szCs w:val="24"/>
              </w:rPr>
              <w:t xml:space="preserve"> </w:t>
            </w:r>
            <w:proofErr w:type="spellStart"/>
            <w:r w:rsidR="00FF579D">
              <w:rPr>
                <w:szCs w:val="24"/>
              </w:rPr>
              <w:t>камсыз</w:t>
            </w:r>
            <w:proofErr w:type="spellEnd"/>
            <w:r w:rsidR="00FF579D">
              <w:rPr>
                <w:szCs w:val="24"/>
              </w:rPr>
              <w:t xml:space="preserve"> </w:t>
            </w:r>
            <w:proofErr w:type="spellStart"/>
            <w:r w:rsidR="00FF579D">
              <w:rPr>
                <w:szCs w:val="24"/>
              </w:rPr>
              <w:t>болушат</w:t>
            </w:r>
            <w:proofErr w:type="spellEnd"/>
          </w:p>
        </w:tc>
      </w:tr>
      <w:tr w:rsidR="00626615" w:rsidRPr="0086368F" w:rsidTr="00AC4201">
        <w:trPr>
          <w:trHeight w:val="1261"/>
        </w:trPr>
        <w:tc>
          <w:tcPr>
            <w:tcW w:w="567" w:type="dxa"/>
            <w:vAlign w:val="center"/>
          </w:tcPr>
          <w:p w:rsidR="00626615" w:rsidRPr="00AA48CA" w:rsidRDefault="00067ACC" w:rsidP="006D1E1A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t>5</w:t>
            </w:r>
            <w:r w:rsidR="00626615" w:rsidRPr="00AA48CA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4651" w:type="dxa"/>
          </w:tcPr>
          <w:p w:rsidR="00626615" w:rsidRPr="00EE4E63" w:rsidRDefault="00626615" w:rsidP="00832C7B">
            <w:pPr>
              <w:rPr>
                <w:szCs w:val="24"/>
                <w:lang w:val="ky-KG"/>
              </w:rPr>
            </w:pPr>
            <w:r w:rsidRPr="00EE4E63">
              <w:rPr>
                <w:szCs w:val="24"/>
                <w:lang w:val="kk-KZ"/>
              </w:rPr>
              <w:t>Окуу жайга</w:t>
            </w:r>
            <w:r w:rsidRPr="00EE4E63">
              <w:rPr>
                <w:szCs w:val="24"/>
              </w:rPr>
              <w:t xml:space="preserve"> </w:t>
            </w:r>
            <w:r w:rsidR="00EE4E63" w:rsidRPr="00EE4E63">
              <w:rPr>
                <w:szCs w:val="24"/>
                <w:lang w:val="ky-KG"/>
              </w:rPr>
              <w:t>кабыл алуу</w:t>
            </w:r>
            <w:r w:rsidR="007645BE" w:rsidRPr="00EE4E63">
              <w:rPr>
                <w:szCs w:val="24"/>
              </w:rPr>
              <w:t xml:space="preserve"> </w:t>
            </w:r>
            <w:proofErr w:type="spellStart"/>
            <w:r w:rsidR="007645BE" w:rsidRPr="00EE4E63">
              <w:rPr>
                <w:szCs w:val="24"/>
              </w:rPr>
              <w:t>үчүн</w:t>
            </w:r>
            <w:proofErr w:type="spellEnd"/>
            <w:r w:rsidR="007645BE" w:rsidRPr="00EE4E63">
              <w:rPr>
                <w:szCs w:val="24"/>
              </w:rPr>
              <w:t xml:space="preserve"> </w:t>
            </w:r>
            <w:r w:rsidR="00EE4E63" w:rsidRPr="00EE4E63">
              <w:rPr>
                <w:szCs w:val="24"/>
                <w:lang w:val="ky-KG"/>
              </w:rPr>
              <w:t>конкурс</w:t>
            </w:r>
            <w:r w:rsidR="007645BE" w:rsidRPr="00EE4E63">
              <w:rPr>
                <w:szCs w:val="24"/>
              </w:rPr>
              <w:t xml:space="preserve"> </w:t>
            </w:r>
            <w:proofErr w:type="spellStart"/>
            <w:r w:rsidR="007645BE" w:rsidRPr="00EE4E63">
              <w:rPr>
                <w:szCs w:val="24"/>
              </w:rPr>
              <w:t>өткөрүү</w:t>
            </w:r>
            <w:proofErr w:type="spellEnd"/>
          </w:p>
        </w:tc>
        <w:tc>
          <w:tcPr>
            <w:tcW w:w="4025" w:type="dxa"/>
          </w:tcPr>
          <w:p w:rsidR="00626615" w:rsidRPr="005F7166" w:rsidRDefault="00626615" w:rsidP="00F20965">
            <w:pPr>
              <w:rPr>
                <w:szCs w:val="24"/>
                <w:lang w:val="ky-KG"/>
              </w:rPr>
            </w:pPr>
            <w:r w:rsidRPr="005F7166">
              <w:rPr>
                <w:szCs w:val="24"/>
                <w:lang w:val="ky-KG"/>
              </w:rPr>
              <w:t>Адистик багыты боюнча экзамендер.  Тандоо турунун аягында кыргыз же орус тилдеринде жазуу жүзүндө экзамен берилет.</w:t>
            </w:r>
          </w:p>
        </w:tc>
      </w:tr>
      <w:tr w:rsidR="00626615" w:rsidRPr="0086368F" w:rsidTr="00AC4201">
        <w:trPr>
          <w:trHeight w:val="1261"/>
        </w:trPr>
        <w:tc>
          <w:tcPr>
            <w:tcW w:w="567" w:type="dxa"/>
            <w:vAlign w:val="center"/>
          </w:tcPr>
          <w:p w:rsidR="00626615" w:rsidRPr="00AA48CA" w:rsidRDefault="00067ACC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t>6</w:t>
            </w:r>
            <w:r w:rsidR="00626615" w:rsidRPr="00AA48CA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4651" w:type="dxa"/>
          </w:tcPr>
          <w:p w:rsidR="00626615" w:rsidRPr="00D11E5C" w:rsidRDefault="00626615" w:rsidP="00F20965">
            <w:pPr>
              <w:rPr>
                <w:szCs w:val="24"/>
                <w:lang w:val="kk-KZ"/>
              </w:rPr>
            </w:pPr>
            <w:proofErr w:type="spellStart"/>
            <w:r w:rsidRPr="00152434">
              <w:rPr>
                <w:szCs w:val="24"/>
              </w:rPr>
              <w:t>Абитуриенттерди</w:t>
            </w:r>
            <w:proofErr w:type="spellEnd"/>
            <w:r w:rsidRPr="00152434">
              <w:rPr>
                <w:szCs w:val="24"/>
              </w:rPr>
              <w:t xml:space="preserve"> </w:t>
            </w:r>
            <w:r>
              <w:rPr>
                <w:szCs w:val="24"/>
                <w:lang w:val="kk-KZ"/>
              </w:rPr>
              <w:t>студенттердин катарына кабыл алуу</w:t>
            </w:r>
          </w:p>
        </w:tc>
        <w:tc>
          <w:tcPr>
            <w:tcW w:w="4025" w:type="dxa"/>
          </w:tcPr>
          <w:p w:rsidR="00626615" w:rsidRPr="00FC0E81" w:rsidRDefault="00626615" w:rsidP="00F20965">
            <w:pPr>
              <w:rPr>
                <w:szCs w:val="24"/>
                <w:lang w:val="kk-KZ"/>
              </w:rPr>
            </w:pPr>
            <w:r w:rsidRPr="00FC0E81">
              <w:rPr>
                <w:szCs w:val="24"/>
                <w:lang w:val="kk-KZ"/>
              </w:rPr>
              <w:t>Абитуриенттер</w:t>
            </w:r>
            <w:r>
              <w:rPr>
                <w:szCs w:val="24"/>
                <w:lang w:val="kk-KZ"/>
              </w:rPr>
              <w:t xml:space="preserve">ди студенттердин катарына кабыл алуу </w:t>
            </w:r>
            <w:r w:rsidRPr="00FC0E81">
              <w:rPr>
                <w:szCs w:val="24"/>
                <w:lang w:val="kk-KZ"/>
              </w:rPr>
              <w:t>экзамендеринин жыйынтыгы боюнча ички тартипке ылайык жүргүзүлөт.</w:t>
            </w:r>
          </w:p>
          <w:p w:rsidR="00626615" w:rsidRPr="00FC0E81" w:rsidRDefault="00626615" w:rsidP="00F20965">
            <w:pPr>
              <w:rPr>
                <w:szCs w:val="24"/>
                <w:lang w:val="kk-KZ"/>
              </w:rPr>
            </w:pPr>
          </w:p>
        </w:tc>
      </w:tr>
      <w:tr w:rsidR="006B4495" w:rsidRPr="0086368F" w:rsidTr="006B4495">
        <w:trPr>
          <w:trHeight w:val="902"/>
        </w:trPr>
        <w:tc>
          <w:tcPr>
            <w:tcW w:w="567" w:type="dxa"/>
            <w:vAlign w:val="center"/>
          </w:tcPr>
          <w:p w:rsidR="006B4495" w:rsidRDefault="006B4495" w:rsidP="00CE6488">
            <w:pPr>
              <w:jc w:val="center"/>
              <w:rPr>
                <w:rFonts w:eastAsia="Times New Roman"/>
                <w:bCs/>
                <w:szCs w:val="24"/>
                <w:lang w:val="ky-KG"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t>7.</w:t>
            </w:r>
          </w:p>
        </w:tc>
        <w:tc>
          <w:tcPr>
            <w:tcW w:w="4651" w:type="dxa"/>
          </w:tcPr>
          <w:p w:rsidR="006B4495" w:rsidRPr="006B4495" w:rsidRDefault="006B4495" w:rsidP="009365A3">
            <w:pPr>
              <w:rPr>
                <w:szCs w:val="24"/>
                <w:lang w:val="ky-KG"/>
              </w:rPr>
            </w:pPr>
            <w:r>
              <w:rPr>
                <w:szCs w:val="24"/>
                <w:lang w:val="ky-KG"/>
              </w:rPr>
              <w:t>Окутуу</w:t>
            </w:r>
          </w:p>
        </w:tc>
        <w:tc>
          <w:tcPr>
            <w:tcW w:w="4025" w:type="dxa"/>
          </w:tcPr>
          <w:p w:rsidR="006B4495" w:rsidRPr="006B4495" w:rsidRDefault="006B4495" w:rsidP="00F20965">
            <w:pPr>
              <w:rPr>
                <w:szCs w:val="24"/>
                <w:lang w:val="ky-KG"/>
              </w:rPr>
            </w:pPr>
            <w:r w:rsidRPr="006B4495">
              <w:rPr>
                <w:szCs w:val="24"/>
                <w:lang w:val="ky-KG"/>
              </w:rPr>
              <w:t xml:space="preserve">Окуу мөөнөтү 3 жыл 10 ай, окуу процесси </w:t>
            </w:r>
            <w:r>
              <w:rPr>
                <w:szCs w:val="24"/>
                <w:lang w:val="kk-KZ"/>
              </w:rPr>
              <w:t>окуу жайдын окуу</w:t>
            </w:r>
            <w:r w:rsidRPr="006B4495">
              <w:rPr>
                <w:szCs w:val="24"/>
                <w:lang w:val="ky-KG"/>
              </w:rPr>
              <w:t xml:space="preserve"> </w:t>
            </w:r>
            <w:r>
              <w:rPr>
                <w:szCs w:val="24"/>
                <w:lang w:val="ky-KG"/>
              </w:rPr>
              <w:t>программасына ылайык жүргүзүлөт</w:t>
            </w:r>
          </w:p>
        </w:tc>
      </w:tr>
      <w:tr w:rsidR="00870613" w:rsidRPr="00FF579D" w:rsidTr="0094536C">
        <w:trPr>
          <w:trHeight w:val="7181"/>
        </w:trPr>
        <w:tc>
          <w:tcPr>
            <w:tcW w:w="567" w:type="dxa"/>
            <w:vAlign w:val="center"/>
          </w:tcPr>
          <w:p w:rsidR="00870613" w:rsidRPr="00AA48CA" w:rsidRDefault="006B4495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lastRenderedPageBreak/>
              <w:t>8</w:t>
            </w:r>
            <w:r w:rsidR="00870613" w:rsidRPr="00AA48CA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4651" w:type="dxa"/>
            <w:vAlign w:val="center"/>
          </w:tcPr>
          <w:p w:rsidR="007645BE" w:rsidRPr="007645BE" w:rsidRDefault="006B4495" w:rsidP="006B4495">
            <w:pPr>
              <w:pStyle w:val="HTML"/>
              <w:shd w:val="clear" w:color="auto" w:fill="F8F9FA"/>
              <w:rPr>
                <w:bCs/>
                <w:szCs w:val="24"/>
                <w:lang w:val="ky-KG"/>
              </w:rPr>
            </w:pP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Бүтү</w:t>
            </w:r>
            <w:proofErr w:type="gram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үүчүлөрдүн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434">
              <w:rPr>
                <w:rFonts w:ascii="Times New Roman" w:hAnsi="Times New Roman" w:cs="Times New Roman"/>
                <w:sz w:val="24"/>
                <w:szCs w:val="24"/>
              </w:rPr>
              <w:t>аттестациясы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25" w:type="dxa"/>
            <w:vAlign w:val="center"/>
          </w:tcPr>
          <w:p w:rsidR="005F7166" w:rsidRDefault="00FF579D" w:rsidP="00FF579D">
            <w:pPr>
              <w:jc w:val="both"/>
              <w:rPr>
                <w:szCs w:val="24"/>
                <w:lang w:val="ky-KG"/>
              </w:rPr>
            </w:pPr>
            <w:r>
              <w:rPr>
                <w:szCs w:val="24"/>
                <w:lang w:val="ky-KG"/>
              </w:rPr>
              <w:t xml:space="preserve">       </w:t>
            </w:r>
            <w:r w:rsidR="005B4B67" w:rsidRPr="007645BE">
              <w:rPr>
                <w:szCs w:val="24"/>
                <w:lang w:val="ky-KG"/>
              </w:rPr>
              <w:t xml:space="preserve">Ар бир адистик боюнча мамлекеттик аттестациялык комиссиянын төрагалары </w:t>
            </w:r>
            <w:r w:rsidR="005F7166" w:rsidRPr="007645BE">
              <w:rPr>
                <w:szCs w:val="24"/>
                <w:lang w:val="ky-KG"/>
              </w:rPr>
              <w:t xml:space="preserve">министрлик менен макулдашылат </w:t>
            </w:r>
            <w:r w:rsidR="005F7166">
              <w:rPr>
                <w:szCs w:val="24"/>
                <w:lang w:val="ky-KG"/>
              </w:rPr>
              <w:t xml:space="preserve">жана </w:t>
            </w:r>
            <w:r w:rsidR="005B4B67" w:rsidRPr="007645BE">
              <w:rPr>
                <w:szCs w:val="24"/>
                <w:lang w:val="ky-KG"/>
              </w:rPr>
              <w:t>билим берүү жаатындагы ыйгарым укуктуу мамлекеттик орган тарабынан бекитиле</w:t>
            </w:r>
            <w:r w:rsidR="005F7166">
              <w:rPr>
                <w:szCs w:val="24"/>
                <w:lang w:val="ky-KG"/>
              </w:rPr>
              <w:t>т</w:t>
            </w:r>
            <w:r w:rsidR="005B4B67" w:rsidRPr="007645BE">
              <w:rPr>
                <w:szCs w:val="24"/>
                <w:lang w:val="ky-KG"/>
              </w:rPr>
              <w:t xml:space="preserve">.  </w:t>
            </w:r>
          </w:p>
          <w:p w:rsidR="005B4B67" w:rsidRPr="0065708A" w:rsidRDefault="00FF579D" w:rsidP="00FF579D">
            <w:pPr>
              <w:jc w:val="both"/>
              <w:rPr>
                <w:szCs w:val="24"/>
              </w:rPr>
            </w:pPr>
            <w:r>
              <w:rPr>
                <w:szCs w:val="24"/>
                <w:lang w:val="ky-KG"/>
              </w:rPr>
              <w:t xml:space="preserve">       </w:t>
            </w:r>
            <w:proofErr w:type="spellStart"/>
            <w:r w:rsidR="005B4B67" w:rsidRPr="0065708A">
              <w:rPr>
                <w:szCs w:val="24"/>
              </w:rPr>
              <w:t>Мамлекеттик</w:t>
            </w:r>
            <w:proofErr w:type="spellEnd"/>
            <w:r w:rsidR="005B4B67" w:rsidRPr="0065708A">
              <w:rPr>
                <w:szCs w:val="24"/>
              </w:rPr>
              <w:t xml:space="preserve"> </w:t>
            </w:r>
            <w:proofErr w:type="spellStart"/>
            <w:r w:rsidR="005B4B67" w:rsidRPr="0065708A">
              <w:rPr>
                <w:szCs w:val="24"/>
              </w:rPr>
              <w:t>аттестациялык</w:t>
            </w:r>
            <w:proofErr w:type="spellEnd"/>
            <w:r w:rsidR="005B4B67" w:rsidRPr="0065708A">
              <w:rPr>
                <w:szCs w:val="24"/>
              </w:rPr>
              <w:t xml:space="preserve"> комиссия </w:t>
            </w:r>
            <w:r w:rsidR="005B4B67" w:rsidRPr="0065708A">
              <w:rPr>
                <w:szCs w:val="24"/>
                <w:lang w:val="kk-KZ"/>
              </w:rPr>
              <w:t>окуу жайдын</w:t>
            </w:r>
            <w:r w:rsidR="005B4B67" w:rsidRPr="0065708A">
              <w:rPr>
                <w:szCs w:val="24"/>
              </w:rPr>
              <w:t xml:space="preserve"> </w:t>
            </w:r>
            <w:proofErr w:type="spellStart"/>
            <w:r w:rsidR="005B4B67" w:rsidRPr="0065708A">
              <w:rPr>
                <w:szCs w:val="24"/>
              </w:rPr>
              <w:t>директорунун</w:t>
            </w:r>
            <w:proofErr w:type="spellEnd"/>
            <w:r w:rsidR="005B4B67" w:rsidRPr="0065708A">
              <w:rPr>
                <w:szCs w:val="24"/>
              </w:rPr>
              <w:t xml:space="preserve"> </w:t>
            </w:r>
            <w:proofErr w:type="spellStart"/>
            <w:r w:rsidR="005B4B67" w:rsidRPr="0065708A">
              <w:rPr>
                <w:szCs w:val="24"/>
              </w:rPr>
              <w:t>буйругу</w:t>
            </w:r>
            <w:proofErr w:type="spellEnd"/>
            <w:r w:rsidR="005B4B67" w:rsidRPr="0065708A">
              <w:rPr>
                <w:szCs w:val="24"/>
              </w:rPr>
              <w:t xml:space="preserve"> </w:t>
            </w:r>
            <w:proofErr w:type="spellStart"/>
            <w:r w:rsidR="005B4B67" w:rsidRPr="0065708A">
              <w:rPr>
                <w:szCs w:val="24"/>
              </w:rPr>
              <w:t>менен</w:t>
            </w:r>
            <w:proofErr w:type="spellEnd"/>
            <w:r w:rsidR="005B4B67" w:rsidRPr="0065708A">
              <w:rPr>
                <w:szCs w:val="24"/>
              </w:rPr>
              <w:t xml:space="preserve"> </w:t>
            </w:r>
            <w:proofErr w:type="spellStart"/>
            <w:r w:rsidR="005B4B67" w:rsidRPr="0065708A">
              <w:rPr>
                <w:szCs w:val="24"/>
              </w:rPr>
              <w:t>бекитилет</w:t>
            </w:r>
            <w:proofErr w:type="spellEnd"/>
            <w:r w:rsidR="005B4B67" w:rsidRPr="0065708A">
              <w:rPr>
                <w:szCs w:val="24"/>
              </w:rPr>
              <w:t>.</w:t>
            </w:r>
          </w:p>
          <w:p w:rsidR="00FF579D" w:rsidRPr="00EC4901" w:rsidRDefault="005B4B67" w:rsidP="00FF579D">
            <w:pPr>
              <w:jc w:val="both"/>
              <w:rPr>
                <w:rFonts w:eastAsia="Times New Roman"/>
                <w:bCs/>
                <w:szCs w:val="24"/>
                <w:lang w:val="ky-KG"/>
              </w:rPr>
            </w:pPr>
            <w:r w:rsidRPr="0065708A">
              <w:rPr>
                <w:szCs w:val="24"/>
              </w:rPr>
              <w:t xml:space="preserve"> </w:t>
            </w:r>
            <w:r w:rsidR="00FF579D">
              <w:rPr>
                <w:szCs w:val="24"/>
                <w:lang w:val="ky-KG"/>
              </w:rPr>
              <w:t xml:space="preserve">      </w:t>
            </w:r>
            <w:r w:rsidR="00FF579D" w:rsidRPr="00EC4901">
              <w:rPr>
                <w:szCs w:val="24"/>
                <w:lang w:val="ky-KG"/>
              </w:rPr>
              <w:t>Б</w:t>
            </w:r>
            <w:r w:rsidR="00FF579D">
              <w:rPr>
                <w:szCs w:val="24"/>
                <w:lang w:val="ky-KG"/>
              </w:rPr>
              <w:t>ү</w:t>
            </w:r>
            <w:r w:rsidR="00FF579D" w:rsidRPr="00EC4901">
              <w:rPr>
                <w:szCs w:val="24"/>
                <w:lang w:val="ky-KG"/>
              </w:rPr>
              <w:t>т</w:t>
            </w:r>
            <w:r w:rsidR="00FF579D">
              <w:rPr>
                <w:szCs w:val="24"/>
                <w:lang w:val="ky-KG"/>
              </w:rPr>
              <w:t>ү</w:t>
            </w:r>
            <w:r w:rsidR="00FF579D" w:rsidRPr="00EC4901">
              <w:rPr>
                <w:szCs w:val="24"/>
                <w:lang w:val="ky-KG"/>
              </w:rPr>
              <w:t>р</w:t>
            </w:r>
            <w:r w:rsidR="00FF579D">
              <w:rPr>
                <w:szCs w:val="24"/>
                <w:lang w:val="ky-KG"/>
              </w:rPr>
              <w:t>үү</w:t>
            </w:r>
            <w:r w:rsidR="00FF579D" w:rsidRPr="00EC4901">
              <w:rPr>
                <w:szCs w:val="24"/>
                <w:lang w:val="ky-KG"/>
              </w:rPr>
              <w:t>ч</w:t>
            </w:r>
            <w:r w:rsidR="00FF579D">
              <w:rPr>
                <w:szCs w:val="24"/>
                <w:lang w:val="ky-KG"/>
              </w:rPr>
              <w:t>ү</w:t>
            </w:r>
            <w:r w:rsidR="00FF579D" w:rsidRPr="00EC4901">
              <w:rPr>
                <w:szCs w:val="24"/>
                <w:lang w:val="ky-KG"/>
              </w:rPr>
              <w:t>л</w:t>
            </w:r>
            <w:r w:rsidR="00FF579D">
              <w:rPr>
                <w:szCs w:val="24"/>
                <w:lang w:val="ky-KG"/>
              </w:rPr>
              <w:t>ө</w:t>
            </w:r>
            <w:r w:rsidR="00FF579D" w:rsidRPr="00EC4901">
              <w:rPr>
                <w:szCs w:val="24"/>
                <w:lang w:val="ky-KG"/>
              </w:rPr>
              <w:t>рд</w:t>
            </w:r>
            <w:r w:rsidR="00FF579D">
              <w:rPr>
                <w:szCs w:val="24"/>
                <w:lang w:val="ky-KG"/>
              </w:rPr>
              <w:t>ү</w:t>
            </w:r>
            <w:r w:rsidR="00FF579D" w:rsidRPr="00EC4901">
              <w:rPr>
                <w:szCs w:val="24"/>
                <w:lang w:val="ky-KG"/>
              </w:rPr>
              <w:t xml:space="preserve">н </w:t>
            </w:r>
            <w:r w:rsidR="00FF579D">
              <w:rPr>
                <w:szCs w:val="24"/>
                <w:lang w:val="ky-KG"/>
              </w:rPr>
              <w:t>ж</w:t>
            </w:r>
            <w:r w:rsidR="00FF579D" w:rsidRPr="0065708A">
              <w:rPr>
                <w:szCs w:val="24"/>
                <w:lang w:val="ky-KG"/>
              </w:rPr>
              <w:t>ыйынтык</w:t>
            </w:r>
            <w:r w:rsidR="00FF579D">
              <w:rPr>
                <w:szCs w:val="24"/>
                <w:lang w:val="ky-KG"/>
              </w:rPr>
              <w:t>-</w:t>
            </w:r>
            <w:r w:rsidR="00FF579D" w:rsidRPr="0065708A">
              <w:rPr>
                <w:szCs w:val="24"/>
                <w:lang w:val="ky-KG"/>
              </w:rPr>
              <w:t xml:space="preserve">тоочу </w:t>
            </w:r>
            <w:r w:rsidR="00FF579D" w:rsidRPr="00EC4901">
              <w:rPr>
                <w:szCs w:val="24"/>
                <w:lang w:val="ky-KG"/>
              </w:rPr>
              <w:t xml:space="preserve"> мамлекеттик аттестация</w:t>
            </w:r>
            <w:r w:rsidR="00FF579D">
              <w:rPr>
                <w:szCs w:val="24"/>
                <w:lang w:val="ky-KG"/>
              </w:rPr>
              <w:t>с</w:t>
            </w:r>
            <w:r w:rsidR="00FF579D" w:rsidRPr="00EC4901">
              <w:rPr>
                <w:szCs w:val="24"/>
                <w:lang w:val="ky-KG"/>
              </w:rPr>
              <w:t>ы</w:t>
            </w:r>
            <w:r w:rsidR="00FF579D">
              <w:rPr>
                <w:szCs w:val="24"/>
                <w:lang w:val="ky-KG"/>
              </w:rPr>
              <w:t>.</w:t>
            </w:r>
            <w:r w:rsidR="00FF579D" w:rsidRPr="00EC4901">
              <w:rPr>
                <w:szCs w:val="24"/>
                <w:lang w:val="ky-KG"/>
              </w:rPr>
              <w:t xml:space="preserve"> </w:t>
            </w:r>
          </w:p>
          <w:p w:rsidR="00FF579D" w:rsidRDefault="00FF579D" w:rsidP="00FF579D">
            <w:pPr>
              <w:jc w:val="both"/>
              <w:rPr>
                <w:rFonts w:eastAsia="Times New Roman"/>
                <w:bCs/>
                <w:szCs w:val="24"/>
                <w:lang w:val="ky-KG"/>
              </w:rPr>
            </w:pPr>
            <w:r w:rsidRPr="00EC4901">
              <w:rPr>
                <w:rFonts w:eastAsia="Times New Roman"/>
                <w:bCs/>
                <w:szCs w:val="24"/>
                <w:lang w:val="ky-KG"/>
              </w:rPr>
              <w:t xml:space="preserve">   </w:t>
            </w:r>
            <w:r>
              <w:rPr>
                <w:rFonts w:eastAsia="Times New Roman"/>
                <w:bCs/>
                <w:szCs w:val="24"/>
                <w:lang w:val="ky-KG"/>
              </w:rPr>
              <w:t xml:space="preserve">    Жыйынтыктоочу мамлекеттик экзамен:</w:t>
            </w:r>
            <w:r w:rsidRPr="00EC4901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</w:p>
          <w:p w:rsidR="00FF579D" w:rsidRDefault="00FF579D" w:rsidP="00FF579D">
            <w:pPr>
              <w:jc w:val="both"/>
              <w:rPr>
                <w:szCs w:val="24"/>
                <w:lang w:val="ky-KG"/>
              </w:rPr>
            </w:pPr>
            <w:r w:rsidRPr="00BB4C56">
              <w:rPr>
                <w:rFonts w:eastAsia="Times New Roman"/>
                <w:bCs/>
                <w:szCs w:val="24"/>
                <w:lang w:val="ky-KG"/>
              </w:rPr>
              <w:t>“</w:t>
            </w:r>
            <w:r w:rsidRPr="00FF579D">
              <w:rPr>
                <w:szCs w:val="24"/>
                <w:lang w:val="ky-KG"/>
              </w:rPr>
              <w:t>Кыргызстандын тарыхы</w:t>
            </w:r>
            <w:r w:rsidRPr="00BB4C56">
              <w:rPr>
                <w:szCs w:val="24"/>
                <w:lang w:val="ky-KG"/>
              </w:rPr>
              <w:t>”</w:t>
            </w:r>
            <w:r>
              <w:rPr>
                <w:szCs w:val="24"/>
                <w:lang w:val="ky-KG"/>
              </w:rPr>
              <w:t xml:space="preserve"> сабагы.</w:t>
            </w:r>
          </w:p>
          <w:p w:rsidR="00AF04EA" w:rsidRDefault="00FF579D" w:rsidP="00FF579D">
            <w:pPr>
              <w:jc w:val="both"/>
              <w:rPr>
                <w:rFonts w:eastAsia="Times New Roman"/>
                <w:bCs/>
                <w:szCs w:val="24"/>
                <w:lang w:val="ky-KG"/>
              </w:rPr>
            </w:pPr>
            <w:r>
              <w:rPr>
                <w:szCs w:val="24"/>
                <w:lang w:val="ky-KG"/>
              </w:rPr>
              <w:t xml:space="preserve">        </w:t>
            </w:r>
            <w:r w:rsidRPr="00BB4C56">
              <w:rPr>
                <w:szCs w:val="24"/>
                <w:lang w:val="ky-KG"/>
              </w:rPr>
              <w:t xml:space="preserve">Адистиктер боюнча </w:t>
            </w:r>
            <w:r w:rsidRPr="00FF579D">
              <w:rPr>
                <w:szCs w:val="24"/>
                <w:lang w:val="ky-KG"/>
              </w:rPr>
              <w:t>квалификациялык бүтүрүү ишин жактоо</w:t>
            </w:r>
            <w:r w:rsidRPr="00BB4C56">
              <w:rPr>
                <w:szCs w:val="24"/>
                <w:lang w:val="ky-KG"/>
              </w:rPr>
              <w:t>:</w:t>
            </w:r>
            <w:r w:rsidRPr="00FF579D">
              <w:rPr>
                <w:rFonts w:eastAsia="Times New Roman"/>
                <w:bCs/>
                <w:szCs w:val="24"/>
                <w:lang w:val="ky-KG"/>
              </w:rPr>
              <w:t xml:space="preserve">     </w:t>
            </w:r>
            <w:bookmarkStart w:id="1" w:name="_Hlk2599344"/>
          </w:p>
          <w:p w:rsidR="00AF04EA" w:rsidRPr="00AF04EA" w:rsidRDefault="00AF04EA" w:rsidP="00AF04EA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AF0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Аспаптык</w:t>
            </w:r>
            <w:r w:rsidRPr="00AF0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4EA">
              <w:rPr>
                <w:rFonts w:ascii="Times New Roman" w:hAnsi="Times New Roman" w:cs="Times New Roman"/>
                <w:sz w:val="24"/>
                <w:szCs w:val="24"/>
              </w:rPr>
              <w:t>аткаруу</w:t>
            </w:r>
            <w:proofErr w:type="spellEnd"/>
            <w:r w:rsidRPr="00AF0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чулук</w:t>
            </w:r>
            <w:r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AF04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4EA" w:rsidRPr="00AF04EA" w:rsidRDefault="00AF04EA" w:rsidP="00AF04EA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50FE1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9F124E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Вокалдык</w:t>
            </w:r>
            <w:r w:rsidR="00C46EFF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искусство</w:t>
            </w:r>
            <w:r w:rsidR="00650FE1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="00C46EFF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</w:p>
          <w:p w:rsidR="00AF04EA" w:rsidRPr="00AF04EA" w:rsidRDefault="00AF04EA" w:rsidP="00AF04EA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6570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65708A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  <w:r w:rsidRPr="006570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дук</w:t>
            </w:r>
            <w:r w:rsidRPr="00657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8A">
              <w:rPr>
                <w:rFonts w:ascii="Times New Roman" w:hAnsi="Times New Roman" w:cs="Times New Roman"/>
                <w:sz w:val="24"/>
                <w:szCs w:val="24"/>
              </w:rPr>
              <w:t>дириж</w:t>
            </w:r>
            <w:proofErr w:type="spellEnd"/>
            <w:r w:rsidRPr="006570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6570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70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лоо</w:t>
            </w:r>
            <w:r w:rsidRPr="006570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6570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4EA" w:rsidRPr="00AF04EA" w:rsidRDefault="00C46EFF" w:rsidP="00AF04EA">
            <w:pPr>
              <w:pStyle w:val="a3"/>
              <w:numPr>
                <w:ilvl w:val="0"/>
                <w:numId w:val="37"/>
              </w:numPr>
              <w:ind w:left="61" w:firstLine="2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50FE1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9F124E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Эстраданын музыкалык искусствосу</w:t>
            </w:r>
            <w:r w:rsidR="00650FE1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336205" w:rsidRPr="00AF04EA" w:rsidRDefault="00C46EFF" w:rsidP="00AF04EA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50FE1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9F124E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Музыка теориясы</w:t>
            </w:r>
            <w:bookmarkEnd w:id="1"/>
            <w:r w:rsidR="00650FE1" w:rsidRPr="00AF04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”.</w:t>
            </w:r>
          </w:p>
        </w:tc>
      </w:tr>
      <w:tr w:rsidR="00870613" w:rsidRPr="00AA48CA" w:rsidTr="00462392">
        <w:trPr>
          <w:trHeight w:val="557"/>
        </w:trPr>
        <w:tc>
          <w:tcPr>
            <w:tcW w:w="567" w:type="dxa"/>
            <w:vAlign w:val="center"/>
          </w:tcPr>
          <w:p w:rsidR="00870613" w:rsidRPr="007645BE" w:rsidRDefault="007645BE" w:rsidP="00CE6488">
            <w:pPr>
              <w:jc w:val="center"/>
              <w:rPr>
                <w:rFonts w:eastAsia="Times New Roman"/>
                <w:bCs/>
                <w:szCs w:val="24"/>
                <w:lang w:val="ky-KG" w:eastAsia="ru-RU"/>
              </w:rPr>
            </w:pPr>
            <w:r>
              <w:rPr>
                <w:rFonts w:eastAsia="Times New Roman"/>
                <w:bCs/>
                <w:szCs w:val="24"/>
                <w:lang w:val="ky-KG" w:eastAsia="ru-RU"/>
              </w:rPr>
              <w:t>9.</w:t>
            </w:r>
          </w:p>
        </w:tc>
        <w:tc>
          <w:tcPr>
            <w:tcW w:w="4651" w:type="dxa"/>
            <w:vAlign w:val="center"/>
          </w:tcPr>
          <w:p w:rsidR="009F124E" w:rsidRPr="00AA48CA" w:rsidRDefault="0038259A" w:rsidP="00FE556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A48CA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Студенттерди бүтүрүү</w:t>
            </w:r>
          </w:p>
          <w:p w:rsidR="00870613" w:rsidRPr="00AA48CA" w:rsidRDefault="00870613" w:rsidP="00FE5569">
            <w:pPr>
              <w:rPr>
                <w:rFonts w:eastAsia="Times New Roman"/>
                <w:bCs/>
                <w:szCs w:val="24"/>
                <w:lang w:eastAsia="ru-RU"/>
              </w:rPr>
            </w:pPr>
          </w:p>
        </w:tc>
        <w:tc>
          <w:tcPr>
            <w:tcW w:w="4025" w:type="dxa"/>
            <w:vAlign w:val="center"/>
          </w:tcPr>
          <w:p w:rsidR="00CE6488" w:rsidRPr="005779CD" w:rsidRDefault="00FE5569" w:rsidP="005779C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val="ky-KG" w:eastAsia="ru-RU"/>
              </w:rPr>
            </w:pPr>
            <w:r w:rsidRPr="00AA48CA">
              <w:rPr>
                <w:rFonts w:eastAsia="Times New Roman"/>
                <w:color w:val="222222"/>
                <w:szCs w:val="24"/>
                <w:lang w:val="ky-KG" w:eastAsia="ru-RU"/>
              </w:rPr>
              <w:t xml:space="preserve">Бүтүрүүчүлөр өз адистиги боюнча </w:t>
            </w:r>
            <w:r w:rsidR="00EC4901" w:rsidRPr="00962E2E">
              <w:rPr>
                <w:lang w:val="ky-KG"/>
              </w:rPr>
              <w:t>кесиптик орто билим жөнүндөгү диплом</w:t>
            </w:r>
            <w:r w:rsidRPr="00AA48CA">
              <w:rPr>
                <w:rFonts w:eastAsia="Times New Roman"/>
                <w:color w:val="222222"/>
                <w:szCs w:val="24"/>
                <w:lang w:val="ky-KG" w:eastAsia="ru-RU"/>
              </w:rPr>
              <w:t xml:space="preserve"> алышат</w:t>
            </w:r>
            <w:r w:rsidR="00EE0201">
              <w:rPr>
                <w:rFonts w:eastAsia="Times New Roman"/>
                <w:color w:val="222222"/>
                <w:szCs w:val="24"/>
                <w:lang w:val="ky-KG" w:eastAsia="ru-RU"/>
              </w:rPr>
              <w:t>.</w:t>
            </w:r>
          </w:p>
        </w:tc>
      </w:tr>
    </w:tbl>
    <w:p w:rsidR="00336205" w:rsidRPr="00AA48CA" w:rsidRDefault="00336205" w:rsidP="00870613">
      <w:pPr>
        <w:jc w:val="both"/>
        <w:rPr>
          <w:rFonts w:eastAsia="Times New Roman"/>
          <w:bCs/>
          <w:szCs w:val="24"/>
          <w:lang w:val="ky-KG" w:eastAsia="ru-RU"/>
        </w:rPr>
      </w:pPr>
    </w:p>
    <w:p w:rsidR="0038259A" w:rsidRPr="0038259A" w:rsidRDefault="0038259A" w:rsidP="00870613">
      <w:pPr>
        <w:jc w:val="both"/>
        <w:rPr>
          <w:rFonts w:eastAsia="Times New Roman"/>
          <w:bCs/>
          <w:sz w:val="28"/>
          <w:szCs w:val="28"/>
          <w:lang w:val="ky-KG" w:eastAsia="ru-RU"/>
        </w:rPr>
      </w:pPr>
    </w:p>
    <w:p w:rsidR="00336205" w:rsidRPr="00FB26A7" w:rsidRDefault="00E31BA1" w:rsidP="00650FE1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B26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Процедуралардын өз ара байланышынын блок-схемасы</w:t>
      </w:r>
    </w:p>
    <w:p w:rsidR="00B71B4A" w:rsidRPr="00B71B4A" w:rsidRDefault="000E197B" w:rsidP="005C3440">
      <w:pPr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D7A4BB" wp14:editId="40D7835C">
                <wp:simplePos x="0" y="0"/>
                <wp:positionH relativeFrom="column">
                  <wp:posOffset>4130040</wp:posOffset>
                </wp:positionH>
                <wp:positionV relativeFrom="paragraph">
                  <wp:posOffset>184150</wp:posOffset>
                </wp:positionV>
                <wp:extent cx="1810385" cy="655320"/>
                <wp:effectExtent l="0" t="0" r="18415" b="11430"/>
                <wp:wrapNone/>
                <wp:docPr id="4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0385" cy="6553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E31BA1" w:rsidRDefault="002232BE" w:rsidP="00E31BA1">
                            <w:pPr>
                              <w:pStyle w:val="HTML"/>
                              <w:shd w:val="clear" w:color="auto" w:fill="F8F9FA"/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4"/>
                              </w:rPr>
                            </w:pPr>
                            <w:bookmarkStart w:id="2" w:name="_Hlk26266856"/>
                            <w:bookmarkStart w:id="3" w:name="_Hlk26266857"/>
                            <w:r w:rsidRPr="00AA48C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2. </w:t>
                            </w:r>
                            <w:bookmarkEnd w:id="2"/>
                            <w:bookmarkEnd w:id="3"/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Жаңы окуу жылына кабыл алуу жөнүндө</w:t>
                            </w:r>
                            <w:r w:rsidRPr="00E31BA1"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жарыя</w:t>
                            </w:r>
                            <w:r w:rsidR="00EF3DC4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лоо</w:t>
                            </w:r>
                          </w:p>
                          <w:p w:rsidR="002232BE" w:rsidRPr="00E31BA1" w:rsidRDefault="002232BE" w:rsidP="00E31BA1">
                            <w:pPr>
                              <w:jc w:val="center"/>
                              <w:rPr>
                                <w:sz w:val="2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5.2pt;margin-top:14.5pt;width:142.55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WQrtwIAAIgFAAAOAAAAZHJzL2Uyb0RvYy54bWysVEtu2zAQ3RfoHQjuG1mOnSZC5MBIkKKA&#10;kQRNiqxpioyFUCRL0pbcVYFsC/QIPUQ3RT85g3yjDqlPPvWq6IbgcObNj2/m8KgqBFoxY3MlUxzv&#10;DDBikqoslzcpfn91+mofI+uIzIhQkqV4zSw+mrx8cVjqhA3VQomMGQROpE1KneKFczqJIksXrCB2&#10;R2kmQcmVKYgD0dxEmSEleC9ENBwM9qJSmUwbRZm18HrSKPEk+OecUXfOuWUOiRRDbi6cJpxzf0aT&#10;Q5LcGKIXOW3TIP+QRUFyCUF7VyfEEbQ0+V+uipwaZRV3O1QVkeI8pyzUANXEg2fVXC6IZqEWaI7V&#10;fZvs/3NLz1YXBuVZikcHGElSwB/VXzefNl/qX/X95q7+Vt/XPzef69/19/oHGvmGldomgLvUF8aX&#10;bPVM0VsLiuiJxgu2tam4KbwtFIyq0P11331WOUThMd6PB7v7Y4wo6PbG491h+J6IJB1aG+veMFUg&#10;f0mxgd8NTSermXU+Pkk6Ex9MyJCeEnl2mgsRBM8rdiwMWhFghKtiXxDg7IMVSB4ZimnyD5W4tWCN&#10;13eMQ8cg42GIHrj64JNQyqTba/0KCdYexiGDHhhvAwrXJdPaehgLHO6Bg23ApxF7RIiqpOvBRS6V&#10;2eYgu+0jN/Zd9U3NvnxXzav26+cqWwNnjGqGyWp6msN/zIh1F8TA9MCcwUZw53BwocoUq/aG0UKZ&#10;j9vevT2QGrQYlTCNKbYflsQwjMRbCXQ/iEcjP75BGI1fAzWQeayZP9bIZXGs4Htj2D2ahqu3d6K7&#10;cqOKa1gcUx8VVERSiJ1i6kwnHLtmS8DqoWw6DWYwspq4mbzU1Dv3DfZ8u6quidEtKR3Q+Ux1k0uS&#10;Z9xsbD1SqunSKZ4H4voWN31tWw/jHnjZria/Tx7LwephgU7+AAAA//8DAFBLAwQUAAYACAAAACEA&#10;P0LsYt0AAAAKAQAADwAAAGRycy9kb3ducmV2LnhtbEyP3U6EMBCF7018h2ZMvDG7RVb2BykbY+QB&#10;ZPW+S0dA6ZTQsoBP73ill5P5cs53suNsO3HBwbeOFNyvIxBIlTMt1QreTsVqD8IHTUZ3jlDBgh6O&#10;+fVVplPjJnrFSxlqwSHkU62gCaFPpfRVg1b7teuR+PfhBqsDn0MtzaAnDredjKNoK61uiRsa3eNz&#10;g9VXOVoF/Y6m789QnBbC95d9sdy1pR6Vur2Znx5BBJzDHwy/+qwOOTud3UjGi07BNokeGFUQH3gT&#10;A4dNkoA4M7mJY5B5Jv9PyH8AAAD//wMAUEsBAi0AFAAGAAgAAAAhALaDOJL+AAAA4QEAABMAAAAA&#10;AAAAAAAAAAAAAAAAAFtDb250ZW50X1R5cGVzXS54bWxQSwECLQAUAAYACAAAACEAOP0h/9YAAACU&#10;AQAACwAAAAAAAAAAAAAAAAAvAQAAX3JlbHMvLnJlbHNQSwECLQAUAAYACAAAACEAY5VkK7cCAACI&#10;BQAADgAAAAAAAAAAAAAAAAAuAgAAZHJzL2Uyb0RvYy54bWxQSwECLQAUAAYACAAAACEAP0LsYt0A&#10;AAAKAQAADwAAAAAAAAAAAAAAAAARBQAAZHJzL2Rvd25yZXYueG1sUEsFBgAAAAAEAAQA8wAAABsG&#10;AAAAAA==&#10;" fillcolor="white [3201]" strokecolor="black [3213]" strokeweight="1pt">
                <v:path arrowok="t"/>
                <v:textbox>
                  <w:txbxContent>
                    <w:p w:rsidR="002232BE" w:rsidRPr="00E31BA1" w:rsidRDefault="002232BE" w:rsidP="00E31BA1">
                      <w:pPr>
                        <w:pStyle w:val="HTML"/>
                        <w:shd w:val="clear" w:color="auto" w:fill="F8F9FA"/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4"/>
                        </w:rPr>
                      </w:pPr>
                      <w:bookmarkStart w:id="4" w:name="_Hlk26266856"/>
                      <w:bookmarkStart w:id="5" w:name="_Hlk26266857"/>
                      <w:r w:rsidRPr="00AA48C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2. </w:t>
                      </w:r>
                      <w:bookmarkEnd w:id="4"/>
                      <w:bookmarkEnd w:id="5"/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Жаңы окуу жылына кабыл алуу жөнүндө</w:t>
                      </w:r>
                      <w:r w:rsidRPr="00E31BA1"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4"/>
                          <w:lang w:val="ky-KG"/>
                        </w:rPr>
                        <w:t xml:space="preserve"> </w:t>
                      </w:r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жарыя</w:t>
                      </w:r>
                      <w:r w:rsidR="00EF3DC4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лоо</w:t>
                      </w:r>
                    </w:p>
                    <w:p w:rsidR="002232BE" w:rsidRPr="00E31BA1" w:rsidRDefault="002232BE" w:rsidP="00E31BA1">
                      <w:pPr>
                        <w:jc w:val="center"/>
                        <w:rPr>
                          <w:sz w:val="28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6205" w:rsidRPr="00406171" w:rsidRDefault="000E197B" w:rsidP="00336205">
      <w:pPr>
        <w:rPr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89F62" wp14:editId="66073A9B">
                <wp:simplePos x="0" y="0"/>
                <wp:positionH relativeFrom="column">
                  <wp:posOffset>113665</wp:posOffset>
                </wp:positionH>
                <wp:positionV relativeFrom="paragraph">
                  <wp:posOffset>33655</wp:posOffset>
                </wp:positionV>
                <wp:extent cx="3517900" cy="702945"/>
                <wp:effectExtent l="0" t="0" r="25400" b="20955"/>
                <wp:wrapNone/>
                <wp:docPr id="4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7900" cy="7029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E31BA1" w:rsidRDefault="002232BE" w:rsidP="00E31BA1">
                            <w:pPr>
                              <w:pStyle w:val="HTML"/>
                              <w:shd w:val="clear" w:color="auto" w:fill="F8F9FA"/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8"/>
                              </w:rPr>
                            </w:pPr>
                            <w:r w:rsidRPr="00AA48C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1. </w:t>
                            </w:r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Жаңы окуу жылына кабыл алуу эрежелерин билим берүү чөйрөсүндөгү ыйгарым укуктуу мамлекеттик орган</w:t>
                            </w:r>
                            <w:r w:rsidRPr="00E31BA1">
                              <w:rPr>
                                <w:rFonts w:ascii="Times New Roman" w:hAnsi="Times New Roman" w:cs="Times New Roman"/>
                                <w:color w:val="222222"/>
                                <w:sz w:val="28"/>
                                <w:szCs w:val="28"/>
                                <w:lang w:val="ky-KG"/>
                              </w:rPr>
                              <w:t xml:space="preserve"> </w:t>
                            </w:r>
                            <w:r w:rsidRPr="00AA48CA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менен макулдашуу</w:t>
                            </w:r>
                          </w:p>
                          <w:p w:rsidR="002232BE" w:rsidRPr="00E31BA1" w:rsidRDefault="002232BE" w:rsidP="00E31BA1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8.95pt;margin-top:2.65pt;width:277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A1tgIAAI8FAAAOAAAAZHJzL2Uyb0RvYy54bWysVEtu2zAQ3RfoHQjuG0mukzRC5MBIkKKA&#10;kQRNiqxpioyFUCRL0pbcVYFuC/QIPUQ3RT85g3yjDqlPPvWq6EbgaN7838zhUV0KtGLGFkpmONmJ&#10;MWKSqryQNxl+d3X64hVG1hGZE6Eky/CaWXw0ef7ssNIpG6mFEjkzCJxIm1Y6wwvndBpFli5YSeyO&#10;0kyCkitTEgeiuYlyQyrwXopoFMd7UaVMro2izFr4e9Iq8ST455xRd865ZQ6JDENuLnxN+M79N5oc&#10;kvTGEL0oaJcG+YcsSlJICDq4OiGOoKUp/nJVFtQoq7jboaqMFOcFZaEGqCaJn1RzuSCahVqgOVYP&#10;bbL/zy09W10YVOQZHsOkJClhRs3XzcfNl+ZXc7f51Hxr7pqfm8/N7+Z78wMlvmGVtinYXeoL40u2&#10;eqborQVF9EjjBdtham5Kj4WCUR26vx66z2qHKPx8uZvsH8QwJAq6/Xh0MN710SKS9tbaWPeaqRL5&#10;R4YNTDc0naxm1rXQHuKDCRnSU6LITwshguB5xY6FQSsCjHB1KAhC2HsUSN4yFNPmHypxa8Far28Z&#10;h45BxqMQPXD13iehlEm316UuJKC9GYcMBsNkm6FwfTId1puxwOHBMN5m+DjiYBGiKukG47KQymxz&#10;kN8OkVt8X31bsy/f1fM60GRgwFzla6COUe1OWU1PCxjLjFh3QQwsEUwSDoM7hw8Xqsqw6l4YLZT5&#10;sO2/xwO3QYtRBUuZYft+SQzDSLyRwPqDZDz2WxyE8e7+CATzUDN/qJHL8ljBlBM4QZqGp8c70T+5&#10;UeU13I+pjwoqIinEzjB1pheOXXss4AJRNp0GGGyuJm4mLzX1zn2fPe2u6mtidMdNB6w+U/0Ck/QJ&#10;RVust5RqunSKF4G/vtNtX7sJwNaHDegulD8rD+WAur+jkz8AAAD//wMAUEsDBBQABgAIAAAAIQA+&#10;ShVE2QAAAAgBAAAPAAAAZHJzL2Rvd25yZXYueG1sTI/BToRAEETvJv7DpE28GHdAs8uKDBtj5ANk&#10;9d4LLaBMD2GGBfx625MeX1eluio7LLZXZxp959hAvIlAEVeu7rgx8HYsbvegfECusXdMBlbycMgv&#10;LzJMazfzK53L0CgJYZ+igTaEIdXaVy1Z9Bs3EIv24UaLQXBsdD3iLOG213dRtNMWO5YPLQ703FL1&#10;VU7WwJDw/P0ZiuPK9P6yL9abrsTJmOur5ekRVKAl/Jnht75Uh1w6ndzEtVe9cPIgTgPbe1Aib5NY&#10;+CT3eBeBzjP9f0D+AwAA//8DAFBLAQItABQABgAIAAAAIQC2gziS/gAAAOEBAAATAAAAAAAAAAAA&#10;AAAAAAAAAABbQ29udGVudF9UeXBlc10ueG1sUEsBAi0AFAAGAAgAAAAhADj9If/WAAAAlAEAAAsA&#10;AAAAAAAAAAAAAAAALwEAAF9yZWxzLy5yZWxzUEsBAi0AFAAGAAgAAAAhAI2AsDW2AgAAjwUAAA4A&#10;AAAAAAAAAAAAAAAALgIAAGRycy9lMm9Eb2MueG1sUEsBAi0AFAAGAAgAAAAhAD5KFUTZAAAACAEA&#10;AA8AAAAAAAAAAAAAAAAAEAUAAGRycy9kb3ducmV2LnhtbFBLBQYAAAAABAAEAPMAAAAWBgAAAAA=&#10;" fillcolor="white [3201]" strokecolor="black [3213]" strokeweight="1pt">
                <v:path arrowok="t"/>
                <v:textbox>
                  <w:txbxContent>
                    <w:p w:rsidR="002232BE" w:rsidRPr="00E31BA1" w:rsidRDefault="002232BE" w:rsidP="00E31BA1">
                      <w:pPr>
                        <w:pStyle w:val="HTML"/>
                        <w:shd w:val="clear" w:color="auto" w:fill="F8F9FA"/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8"/>
                        </w:rPr>
                      </w:pPr>
                      <w:r w:rsidRPr="00AA48C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1. </w:t>
                      </w:r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Жаңы окуу жылына кабыл алуу эрежелерин билим берүү чөйрөсүндөгү ыйгарым укуктуу мамлекеттик орган</w:t>
                      </w:r>
                      <w:r w:rsidRPr="00E31BA1">
                        <w:rPr>
                          <w:rFonts w:ascii="Times New Roman" w:hAnsi="Times New Roman" w:cs="Times New Roman"/>
                          <w:color w:val="222222"/>
                          <w:sz w:val="28"/>
                          <w:szCs w:val="28"/>
                          <w:lang w:val="ky-KG"/>
                        </w:rPr>
                        <w:t xml:space="preserve"> </w:t>
                      </w:r>
                      <w:r w:rsidRPr="00AA48CA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менен макулдашуу</w:t>
                      </w:r>
                    </w:p>
                    <w:p w:rsidR="002232BE" w:rsidRPr="00E31BA1" w:rsidRDefault="002232BE" w:rsidP="00E31BA1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E603B81" wp14:editId="0CD78C9F">
                <wp:simplePos x="0" y="0"/>
                <wp:positionH relativeFrom="column">
                  <wp:posOffset>3631565</wp:posOffset>
                </wp:positionH>
                <wp:positionV relativeFrom="paragraph">
                  <wp:posOffset>90170</wp:posOffset>
                </wp:positionV>
                <wp:extent cx="498475" cy="635"/>
                <wp:effectExtent l="0" t="76200" r="15875" b="94615"/>
                <wp:wrapNone/>
                <wp:docPr id="3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0" o:spid="_x0000_s1026" type="#_x0000_t32" style="position:absolute;margin-left:285.95pt;margin-top:7.1pt;width:39.25pt;height: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rCaNwIAAGAEAAAOAAAAZHJzL2Uyb0RvYy54bWysVE2P2jAQvVfqf7B8hxAIXxFhtUqgl22L&#10;tNsfYGyHWHVsyzYEVPW/d2wCLe2lqpqDM47Hb968mcnq6dxKdOLWCa0KnA5HGHFFNRPqUOAvb9vB&#10;AiPniWJEasULfOEOP63fv1t1Judj3WjJuEUAolzemQI33ps8SRxteEvcUBuu4LDWtiUetvaQMEs6&#10;QG9lMh6NZkmnLTNWU+4cfK2uh3gd8euaU/+5rh33SBYYuPm42rjuw5qsVyQ/WGIaQXsa5B9YtEQo&#10;CHqHqogn6GjFH1CtoFY7Xfsh1W2i61pQHnOAbNLRb9m8NsTwmAuI48xdJvf/YOmn084iwQo8mWOk&#10;SAs1ej56HUOjeRSoMy4Hv1LtbEiRntWredH0q0NKlw1RBx693y4GLqdB0uThStg4A2H23UfNwIdA&#10;gKjWubZtgAQd0DkW5XIvCj97ROFjtlxk8ylGFI5mk2mEJ/ntprHOf+C6RcEosPOWiEPjS60U1F7b&#10;NMYhpxfnAy+S3y6EsEpvhZSxBaRCXYGX0/E0XnBaChYOg5uzh30pLTqR0ETx6Vk8uFl9VCyCNZyw&#10;TW97IiTYyEd1vBWgl+Q4RGs5w0hymJtgXelJFSJC7kC4t6599G05Wm4Wm0U2yMazzSAbVdXgeVtm&#10;g9k2nU+rSVWWVfo9kE+zvBGMcRX433o6zf6uZ/rpunbjvavvQiWP6FFRIHt7R9Kx+KHeYQhdvtfs&#10;srMhu7CDNo7O/ciFOfl1H71+/hjWPwAAAP//AwBQSwMEFAAGAAgAAAAhAJWsRprgAAAACQEAAA8A&#10;AABkcnMvZG93bnJldi54bWxMj8FOwzAMhu9IvENkJG5burEVVppOwIToBSQ2hDhmjWkjGqdqsq3j&#10;6fFO42j/n35/zpeDa8Ue+2A9KZiMExBIlTeWagUfm+fRHYgQNRndekIFRwywLC4vcp0Zf6B33K9j&#10;LbiEQqYVNDF2mZShatDpMPYdEmffvnc68tjX0vT6wOWuldMkSaXTlvhCozt8arD6We+cgrj6Ojbp&#10;Z/W4sG+bl9fU/pZluVLq+mp4uAcRcYhnGE76rA4FO239jkwQrYL57WTBKAezKQgG0nkyA7E9LW5A&#10;Frn8/0HxBwAA//8DAFBLAQItABQABgAIAAAAIQC2gziS/gAAAOEBAAATAAAAAAAAAAAAAAAAAAAA&#10;AABbQ29udGVudF9UeXBlc10ueG1sUEsBAi0AFAAGAAgAAAAhADj9If/WAAAAlAEAAAsAAAAAAAAA&#10;AAAAAAAALwEAAF9yZWxzLy5yZWxzUEsBAi0AFAAGAAgAAAAhAMPOsJo3AgAAYAQAAA4AAAAAAAAA&#10;AAAAAAAALgIAAGRycy9lMm9Eb2MueG1sUEsBAi0AFAAGAAgAAAAhAJWsRpr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  <w:lang w:val="ky-KG"/>
        </w:rPr>
      </w:pPr>
    </w:p>
    <w:p w:rsidR="00FF0694" w:rsidRPr="00FF0694" w:rsidRDefault="000E197B" w:rsidP="00336205">
      <w:pPr>
        <w:rPr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23D515A" wp14:editId="4566B2E6">
                <wp:simplePos x="0" y="0"/>
                <wp:positionH relativeFrom="column">
                  <wp:posOffset>1224915</wp:posOffset>
                </wp:positionH>
                <wp:positionV relativeFrom="paragraph">
                  <wp:posOffset>20955</wp:posOffset>
                </wp:positionV>
                <wp:extent cx="3470276" cy="609600"/>
                <wp:effectExtent l="38100" t="0" r="15875" b="76200"/>
                <wp:wrapNone/>
                <wp:docPr id="3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0276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8" o:spid="_x0000_s1026" type="#_x0000_t32" style="position:absolute;margin-left:96.45pt;margin-top:1.65pt;width:273.25pt;height:48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wphQwIAAG4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Ho8w&#10;UqSDGd0fvI6pUT4PDeqNK8CvUlsbSqQn9WQeNP3ukNJVS9SeR+/ns4HgLEQk70LCxhlIs+u/aAY+&#10;BBLEbp0a26FGCvM5BAZw6Ag6xfGcb+PhJ48ofBzns3Q0m2JE4WyaLqZpnF9CioAToo11/hPXHQpG&#10;iZ23ROxbX2mlQAnaXnKQ44PzgeVrQAhWeiOkjIKQCvUlXkxGk0jKaSlYOAxuzu53lbToSIKk4hNL&#10;hpO3blYfFItgLSdsfbU9ERJs5GOvvBXQPclxyNZxhpHkcIuCdaEnVcgI9QPhq3VR1Y9FuljP1/N8&#10;kI+m60Ge1vXgflPlg+kmm03qcV1VdfYzkM/yohWMcRX4vyg8y/9OQde7dtHmTeO3RiXv0WNHgezL&#10;O5KOUgjTv+hop9l5a0N1QRUg6uh8vYDh1rzdR6/X38TqFwAAAP//AwBQSwMEFAAGAAgAAAAhAKjV&#10;HqjfAAAACAEAAA8AAABkcnMvZG93bnJldi54bWxMj81OwzAQhO9IvIO1SFxQ65Dw04Q4FQJaTqhq&#10;KHc3XpKo8TqK3TZ5e5YTHEczmvkmX462EyccfOtIwe08AoFUOdNSrWD3uZotQPigyejOESqY0MOy&#10;uLzIdWbcmbZ4KkMtuIR8phU0IfSZlL5q0Go/dz0Se99usDqwHGppBn3mctvJOIoepNUt8UKje3xp&#10;sDqUR6vgtdzcr75udmM8Ve8f5Xpx2ND0ptT11fj8BCLgGP7C8IvP6FAw094dyXjRsU7jlKMKkgQE&#10;+49JegdiryBNE5BFLv8fKH4AAAD//wMAUEsBAi0AFAAGAAgAAAAhALaDOJL+AAAA4QEAABMAAAAA&#10;AAAAAAAAAAAAAAAAAFtDb250ZW50X1R5cGVzXS54bWxQSwECLQAUAAYACAAAACEAOP0h/9YAAACU&#10;AQAACwAAAAAAAAAAAAAAAAAvAQAAX3JlbHMvLnJlbHNQSwECLQAUAAYACAAAACEADpcKYUMCAABu&#10;BAAADgAAAAAAAAAAAAAAAAAuAgAAZHJzL2Uyb0RvYy54bWxQSwECLQAUAAYACAAAACEAqNUeqN8A&#10;AAAIAQAADwAAAAAAAAAAAAAAAACdBAAAZHJzL2Rvd25yZXYueG1sUEsFBgAAAAAEAAQA8wAAAKkF&#10;AAAAAA==&#10;">
                <v:stroke endarrow="block"/>
              </v:shape>
            </w:pict>
          </mc:Fallback>
        </mc:AlternateContent>
      </w:r>
    </w:p>
    <w:p w:rsidR="00336205" w:rsidRPr="00406171" w:rsidRDefault="00336205" w:rsidP="00336205">
      <w:pPr>
        <w:rPr>
          <w:sz w:val="28"/>
          <w:szCs w:val="28"/>
        </w:rPr>
      </w:pP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EA0D28" wp14:editId="210764B7">
                <wp:simplePos x="0" y="0"/>
                <wp:positionH relativeFrom="column">
                  <wp:posOffset>3187065</wp:posOffset>
                </wp:positionH>
                <wp:positionV relativeFrom="paragraph">
                  <wp:posOffset>92075</wp:posOffset>
                </wp:positionV>
                <wp:extent cx="2753360" cy="694690"/>
                <wp:effectExtent l="0" t="0" r="27940" b="10160"/>
                <wp:wrapNone/>
                <wp:docPr id="4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3360" cy="6946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25137E" w:rsidRDefault="002232BE" w:rsidP="000A69D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5137E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</w:t>
                            </w:r>
                            <w:r w:rsidR="000A69D1"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 xml:space="preserve"> </w:t>
                            </w:r>
                            <w:r w:rsidR="000A69D1"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20-июндан 10-августка </w:t>
                            </w:r>
                            <w:proofErr w:type="spellStart"/>
                            <w:r w:rsidR="000A69D1"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чейин</w:t>
                            </w:r>
                            <w:proofErr w:type="spellEnd"/>
                            <w:r w:rsidR="000A69D1"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r w:rsidR="000A69D1">
                              <w:rPr>
                                <w:color w:val="222222"/>
                                <w:szCs w:val="24"/>
                                <w:shd w:val="clear" w:color="auto" w:fill="F8F9FA"/>
                                <w:lang w:val="ky-KG"/>
                              </w:rPr>
                              <w:t>а</w:t>
                            </w:r>
                            <w:proofErr w:type="spellStart"/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битуриенттер</w:t>
                            </w:r>
                            <w:proofErr w:type="spellEnd"/>
                            <w:r w:rsidR="0025137E">
                              <w:rPr>
                                <w:color w:val="222222"/>
                                <w:szCs w:val="24"/>
                                <w:shd w:val="clear" w:color="auto" w:fill="F8F9FA"/>
                                <w:lang w:val="ky-KG"/>
                              </w:rPr>
                              <w:t>дин</w:t>
                            </w:r>
                            <w:r w:rsidR="000A69D1">
                              <w:rPr>
                                <w:color w:val="222222"/>
                                <w:szCs w:val="24"/>
                                <w:shd w:val="clear" w:color="auto" w:fill="F8F9FA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документтери</w:t>
                            </w:r>
                            <w:proofErr w:type="spellEnd"/>
                            <w:r w:rsidR="000A69D1">
                              <w:rPr>
                                <w:color w:val="222222"/>
                                <w:szCs w:val="24"/>
                                <w:shd w:val="clear" w:color="auto" w:fill="F8F9FA"/>
                                <w:lang w:val="ky-KG"/>
                              </w:rPr>
                              <w:t>н</w:t>
                            </w:r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proofErr w:type="spellStart"/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кабыл</w:t>
                            </w:r>
                            <w:proofErr w:type="spellEnd"/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proofErr w:type="spellStart"/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алуу</w:t>
                            </w:r>
                            <w:proofErr w:type="spellEnd"/>
                            <w:r w:rsidRPr="0025137E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</w:p>
                          <w:p w:rsidR="000A69D1" w:rsidRDefault="000A69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250.95pt;margin-top:7.25pt;width:216.8pt;height:5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5/9uQIAAJAFAAAOAAAAZHJzL2Uyb0RvYy54bWysVEtu2zAQ3RfoHQjuG1mO4zRC5MBIkKKA&#10;kQRNiqxpioyFUCRL0pbcVYFsC/QIPUQ3RT85g3yjDqlPPvWq6IbgcObN93EOj6pCoBUzNlcyxfHO&#10;ACMmqcpyeZPi91enr15jZB2RGRFKshSvmcVHk5cvDkudsKFaKJExg8CJtEmpU7xwTidRZOmCFcTu&#10;KM0kKLkyBXEgmpsoM6QE74WIhoPBOCqVybRRlFkLryeNEk+Cf84ZdeecW+aQSDHk5sJpwjn3ZzQ5&#10;JMmNIXqR0zYN8g9ZFCSXELR3dUIcQUuT/+WqyKlRVnG3Q1URKc5zykINUE08eFbN5YJoFmqB5ljd&#10;t8n+P7f0bHVhUJ6leDTCSJICZlR/3XzafKl/1febu/pbfV//3Hyuf9ff6x8ojn3HSm0TAF7qC+Nr&#10;tnqm6K0FRfRE4wXb2lTcFN4WKkZVaP+6bz+rHKLwONzf290dw5Qo6MYHo/FBmE9Ekg6tjXVvmCqQ&#10;v6TYwHhD18lqZp2PT5LOxAcTMqSnRJ6d5kIEwROLHQuDVgQo4apQEODsgxVIHhmKafIPlbi1YI3X&#10;d4xDy3zGIXog64NPQimTbuwbFTyBtYdxyKAHxtuAwnXJtLYexgKJe+BgG/BpxB4RoirpenCRS2W2&#10;Ochu+8iNfVd9U7Mv31XzKvBk2DFgrrI1cMeo5lNZTU9zGMuMWHdBDPwimCRsBncOBxeqTLFqbxgt&#10;lPm47d3bA7lBi1EJvzLF9sOSGIaReCuB9gfxaOS/cRBGe/tDEMxjzfyxRi6LYwVTjmEHaRqu3t6J&#10;7sqNKq5hgUx9VFARSSF2iqkznXDsmm0BK4iy6TSYwdfVxM3kpabeue+zp91VdU2MbrnpgNVnqvvB&#10;JHlG0cbWI6WaLp3ieeCv73TT13YC8O0DjdoV5ffKYzlYPSzSyR8AAAD//wMAUEsDBBQABgAIAAAA&#10;IQDwmosc3QAAAAoBAAAPAAAAZHJzL2Rvd25yZXYueG1sTI9BT4NAEIXvJv6HzZh4Me3SVmpBlsYY&#10;+QFSvW/ZEVB2lrBLAX+940lvM/Ne3nwvO862ExccfOtIwWYdgUCqnGmpVvB2KlYHED5oMrpzhAoW&#10;9HDMr68ynRo30SteylALDiGfagVNCH0qpa8atNqvXY/E2ocbrA68DrU0g5443HZyG0V7aXVL/KHR&#10;PT43WH2Vo1XQP9D0/RmK00L4/nIolru21KNStzfz0yOIgHP4M8MvPqNDzkxnN5LxolMQR5uErSzc&#10;xyDYkOxiHs582O4SkHkm/1fIfwAAAP//AwBQSwECLQAUAAYACAAAACEAtoM4kv4AAADhAQAAEwAA&#10;AAAAAAAAAAAAAAAAAAAAW0NvbnRlbnRfVHlwZXNdLnhtbFBLAQItABQABgAIAAAAIQA4/SH/1gAA&#10;AJQBAAALAAAAAAAAAAAAAAAAAC8BAABfcmVscy8ucmVsc1BLAQItABQABgAIAAAAIQDgE5/9uQIA&#10;AJAFAAAOAAAAAAAAAAAAAAAAAC4CAABkcnMvZTJvRG9jLnhtbFBLAQItABQABgAIAAAAIQDwmosc&#10;3QAAAAoBAAAPAAAAAAAAAAAAAAAAABMFAABkcnMvZG93bnJldi54bWxQSwUGAAAAAAQABADzAAAA&#10;HQYAAAAA&#10;" fillcolor="white [3201]" strokecolor="black [3213]" strokeweight="1pt">
                <v:path arrowok="t"/>
                <v:textbox>
                  <w:txbxContent>
                    <w:p w:rsidR="002232BE" w:rsidRPr="0025137E" w:rsidRDefault="002232BE" w:rsidP="000A69D1">
                      <w:pPr>
                        <w:jc w:val="center"/>
                        <w:rPr>
                          <w:szCs w:val="24"/>
                        </w:rPr>
                      </w:pPr>
                      <w:r w:rsidRPr="0025137E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</w:t>
                      </w:r>
                      <w:r w:rsidR="000A69D1"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 xml:space="preserve"> </w:t>
                      </w:r>
                      <w:r w:rsidR="000A69D1"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20-июндан 10-августка </w:t>
                      </w:r>
                      <w:proofErr w:type="spellStart"/>
                      <w:r w:rsidR="000A69D1"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>чейин</w:t>
                      </w:r>
                      <w:proofErr w:type="spellEnd"/>
                      <w:r w:rsidR="000A69D1"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r w:rsidR="000A69D1">
                        <w:rPr>
                          <w:color w:val="222222"/>
                          <w:szCs w:val="24"/>
                          <w:shd w:val="clear" w:color="auto" w:fill="F8F9FA"/>
                          <w:lang w:val="ky-KG"/>
                        </w:rPr>
                        <w:t>а</w:t>
                      </w:r>
                      <w:proofErr w:type="spellStart"/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>битуриенттер</w:t>
                      </w:r>
                      <w:proofErr w:type="spellEnd"/>
                      <w:r w:rsidR="0025137E">
                        <w:rPr>
                          <w:color w:val="222222"/>
                          <w:szCs w:val="24"/>
                          <w:shd w:val="clear" w:color="auto" w:fill="F8F9FA"/>
                          <w:lang w:val="ky-KG"/>
                        </w:rPr>
                        <w:t>дин</w:t>
                      </w:r>
                      <w:r w:rsidR="000A69D1">
                        <w:rPr>
                          <w:color w:val="222222"/>
                          <w:szCs w:val="24"/>
                          <w:shd w:val="clear" w:color="auto" w:fill="F8F9FA"/>
                          <w:lang w:val="ky-KG"/>
                        </w:rPr>
                        <w:t xml:space="preserve"> </w:t>
                      </w:r>
                      <w:proofErr w:type="spellStart"/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>документтери</w:t>
                      </w:r>
                      <w:proofErr w:type="spellEnd"/>
                      <w:r w:rsidR="000A69D1">
                        <w:rPr>
                          <w:color w:val="222222"/>
                          <w:szCs w:val="24"/>
                          <w:shd w:val="clear" w:color="auto" w:fill="F8F9FA"/>
                          <w:lang w:val="ky-KG"/>
                        </w:rPr>
                        <w:t>н</w:t>
                      </w:r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proofErr w:type="spellStart"/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>кабыл</w:t>
                      </w:r>
                      <w:proofErr w:type="spellEnd"/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proofErr w:type="spellStart"/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>алуу</w:t>
                      </w:r>
                      <w:proofErr w:type="spellEnd"/>
                      <w:r w:rsidRPr="0025137E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</w:p>
                    <w:p w:rsidR="000A69D1" w:rsidRDefault="000A69D1"/>
                  </w:txbxContent>
                </v:textbox>
              </v:rect>
            </w:pict>
          </mc:Fallback>
        </mc:AlternateContent>
      </w: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AF8843" wp14:editId="700B4CA0">
                <wp:simplePos x="0" y="0"/>
                <wp:positionH relativeFrom="column">
                  <wp:posOffset>69215</wp:posOffset>
                </wp:positionH>
                <wp:positionV relativeFrom="paragraph">
                  <wp:posOffset>21590</wp:posOffset>
                </wp:positionV>
                <wp:extent cx="2438400" cy="560705"/>
                <wp:effectExtent l="0" t="0" r="19050" b="10795"/>
                <wp:wrapNone/>
                <wp:docPr id="45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560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E31BA1" w:rsidRDefault="002232BE" w:rsidP="0033620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3 </w:t>
                            </w:r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>Кабыл алуу комиссиясын түзүү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5.45pt;margin-top:1.7pt;width:192pt;height:4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EdtgIAAI8FAAAOAAAAZHJzL2Uyb0RvYy54bWysVElu2zAU3RfoHQjuG8mOnUGIHBgJUhQw&#10;kqBJkTVNkbEQimRJ2pK7KtBtgR6hh+im6JAzyDfqJzVkqFdFNwTJ//78/j86rgqBVszYXMkUD3Zi&#10;jJikKsvlbYrfXZ+9OsDIOiIzIpRkKV4zi48nL18clTphQ7VQImMGgRFpk1KneOGcTqLI0gUriN1R&#10;mkkQcmUK4uBpbqPMkBKsFyIaxvFeVCqTaaMosxZ+TxshngT7nDPqLji3zCGRYojNhdOEc+7PaHJE&#10;kltD9CKnbRjkH6IoSC7BaW/qlDiClib/y1SRU6Os4m6HqiJSnOeUhRwgm0H8LJurBdEs5ALFsbov&#10;k/1/Zun56tKgPEvxaIyRJAX0qP66+bj5Uv+q7zef6m/1ff1z87n+XX+vf6BDX7BS2wT0rvSl8Slb&#10;PVP0zoIgeiLxD9tiKm4Kj4WEURWqv+6rzyqHKHwOR7sHoxiaREE23ov347H3FpGk09bGutdMFchf&#10;Umygu6HoZDWzroF2EO9MyBCeEnl2lgsRHp5X7EQYtCLACFcNWhf2AQUOvWZIpok/ZOLWgjVW3zIO&#10;FfMRB++Bqw82CaVMur3WrpCA9mocIugVB9sUheuCabFejQUO94rxNsWnHnuN4FVJ1ysXuVRmm4Hs&#10;rvfc4Lvsm5x9+q6aV4Emux0D5ipbA3WMambKanqWQ1tmxLpLYmCIoJOwGNwFHFyoMsWqvWG0UObD&#10;tn+PB26DFKMShjLF9v2SGIaReCOB9YeD0chPcXiMxvtDeJjHkvljiVwWJwq6PIAVpGm4erwT3ZUb&#10;VdzA/ph6ryAikoLvFFNnuseJa5YFbCDKptMAg8nVxM3klabeuK+zp911dUOMbrnpgNXnqhtgkjyj&#10;aIP1mlJNl07xPPDXV7qpa9sBmPowAe2G8mvl8TugHvbo5A8AAAD//wMAUEsDBBQABgAIAAAAIQBw&#10;k/WE2QAAAAcBAAAPAAAAZHJzL2Rvd25yZXYueG1sTI7BToNAFEX3Jv7D5Jm4MXaobWxBhsYY+QCp&#10;7l/hCSjzhjBDAb/e58ouT+7NvSc9zLZTZxp869jAehWBIi5d1XJt4P2Y3+9B+YBcYeeYDCzk4ZBd&#10;X6WYVG7iNzoXoVYywj5BA00IfaK1Lxuy6FeuJ5bs0w0Wg+BQ62rAScZtpx+i6FFbbFkeGuzppaHy&#10;uxitgX7H089XyI8L08frPl/u2gJHY25v5ucnUIHm8F+GP31Rh0ycTm7kyqtOOIqlaWCzBSXxJt4K&#10;nwzE6x3oLNWX/tkvAAAA//8DAFBLAQItABQABgAIAAAAIQC2gziS/gAAAOEBAAATAAAAAAAAAAAA&#10;AAAAAAAAAABbQ29udGVudF9UeXBlc10ueG1sUEsBAi0AFAAGAAgAAAAhADj9If/WAAAAlAEAAAsA&#10;AAAAAAAAAAAAAAAALwEAAF9yZWxzLy5yZWxzUEsBAi0AFAAGAAgAAAAhAKBkwR22AgAAjwUAAA4A&#10;AAAAAAAAAAAAAAAALgIAAGRycy9lMm9Eb2MueG1sUEsBAi0AFAAGAAgAAAAhAHCT9YTZAAAABwEA&#10;AA8AAAAAAAAAAAAAAAAAEAUAAGRycy9kb3ducmV2LnhtbFBLBQYAAAAABAAEAPMAAAAWBgAAAAA=&#10;" fillcolor="white [3201]" strokecolor="black [3213]" strokeweight="1pt">
                <v:path arrowok="t"/>
                <v:textbox>
                  <w:txbxContent>
                    <w:p w:rsidR="002232BE" w:rsidRPr="00E31BA1" w:rsidRDefault="002232BE" w:rsidP="0033620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3 </w:t>
                      </w:r>
                      <w:r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>Кабыл алуу комиссиясын түзүү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C87919A" wp14:editId="77E9CE55">
                <wp:simplePos x="0" y="0"/>
                <wp:positionH relativeFrom="column">
                  <wp:posOffset>2507615</wp:posOffset>
                </wp:positionH>
                <wp:positionV relativeFrom="paragraph">
                  <wp:posOffset>42545</wp:posOffset>
                </wp:positionV>
                <wp:extent cx="679450" cy="635"/>
                <wp:effectExtent l="0" t="76200" r="25400" b="94615"/>
                <wp:wrapNone/>
                <wp:docPr id="3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7.45pt;margin-top:3.35pt;width:53.5pt;height: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E4NQIAAGA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ZIKR&#10;Ii3M6PnodUyN5mloUGdcDn6l2tlQIj2rV/Oi6VeHlC4bog48er9dDATHiOQhJGycgTT77qNm4EMg&#10;QezWubZtgIQ+oHMcyuU+FH72iMLH2XyZTWF0FI5mk2kglJD8Fmms8x+4blEwCuy8JeLQ+FIrBbPX&#10;No15yOnF+WvgLSCkVXorpIwSkAp1BV5Ox9MY4LQULBwGN2cP+1JadCJBRPHpWTy4WX1ULII1nLBN&#10;b3siJNjIx+54K6BfkuOQreUMI8nh3gTrSk+qkBFqB8K9ddXRt+VouVlsFtkgG882g2xUVYPnbZkN&#10;Ztt0Pq0mVVlW6fdAPs3yRjDGVeB/03Sa/Z1m+tt1VeNd1fdGJY/ocRRA9vaOpOPww7yvytlrdtnZ&#10;UF3QAcg4OvdXLtyTX/fR6+ePYf0DAAD//wMAUEsDBBQABgAIAAAAIQDndbaY3gAAAAcBAAAPAAAA&#10;ZHJzL2Rvd25yZXYueG1sTI5NT8MwEETvSPwHa5G4Uad8pE2IUwEVIheQaCvE0Y2XOCJeR7Hbpvz6&#10;Lic4Ps1o5hWL0XVij0NoPSmYThIQSLU3LTUKNuvnqzmIEDUZ3XlCBUcMsCjPzwqdG3+gd9yvYiN4&#10;hEKuFdgY+1zKUFt0Okx8j8TZlx+cjoxDI82gDzzuOnmdJKl0uiV+sLrHJ4v192rnFMTl59GmH/Vj&#10;1r6tX17T9qeqqqVSlxfjwz2IiGP8K8OvPqtDyU5bvyMTRKfgJrvNuKognYHg/C6ZMm+Z5yDLQv73&#10;L08AAAD//wMAUEsBAi0AFAAGAAgAAAAhALaDOJL+AAAA4QEAABMAAAAAAAAAAAAAAAAAAAAAAFtD&#10;b250ZW50X1R5cGVzXS54bWxQSwECLQAUAAYACAAAACEAOP0h/9YAAACUAQAACwAAAAAAAAAAAAAA&#10;AAAvAQAAX3JlbHMvLnJlbHNQSwECLQAUAAYACAAAACEAebABODUCAABgBAAADgAAAAAAAAAAAAAA&#10;AAAuAgAAZHJzL2Uyb0RvYy54bWxQSwECLQAUAAYACAAAACEA53W2mN4AAAAH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36205" w:rsidRPr="00406171" w:rsidRDefault="00A974F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4E6CF8F" wp14:editId="45B571DF">
                <wp:simplePos x="0" y="0"/>
                <wp:positionH relativeFrom="column">
                  <wp:posOffset>1082040</wp:posOffset>
                </wp:positionH>
                <wp:positionV relativeFrom="paragraph">
                  <wp:posOffset>170180</wp:posOffset>
                </wp:positionV>
                <wp:extent cx="2914650" cy="400050"/>
                <wp:effectExtent l="38100" t="0" r="19050" b="76200"/>
                <wp:wrapNone/>
                <wp:docPr id="3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1465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85.2pt;margin-top:13.4pt;width:229.5pt;height:31.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7l8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3Qwj&#10;RTqY0ePB65ga5fehQb1xBfhVamtDifSkXsyTpl8dUrpqidrz6P16NhCchYjkJiRsnIE0u/6TZuBD&#10;IEHs1qmxHWqkMB9DYACHjqBTHM/5Oh5+8ojC4WSR5bMpTJHCXZ6mKdghGSkCTog21vkPXHcoGCV2&#10;3hKxb32llQIlaDvkIMcn54fAt4AQrPRGSAnnpJAK9SVeTCfTSMppKVi4DHfO7neVtOhIgqTi78Li&#10;xs3qg2IRrOWErS+2J0KCjXzslbcCuic5Dtk6zjCSHF5RsAZ6UoWMUD8QvliDqr4t0sV6vp7no3wy&#10;W4/ytK5Hj5sqH8022f20vqurqs6+B/JZXrSCMa4C/zeFZ/nfKejy1gZtXjV+bVRyix5HAWTf/iPp&#10;KIUw/UFHO83OWxuqC6oAUUfnywMMr+bXffT6+ZlY/QAAAP//AwBQSwMEFAAGAAgAAAAhAG/FhO/f&#10;AAAACQEAAA8AAABkcnMvZG93bnJldi54bWxMj8FOwzAQRO9I/QdrK3FB1CGiIQ1xKgQUTqgilLsb&#10;L0nUeB3Fbpv8PcupHGf2aXYmX4+2EyccfOtIwd0iAoFUOdNSrWD3tblNQfigyejOESqY0MO6mF3l&#10;OjPuTJ94KkMtOIR8phU0IfSZlL5q0Gq/cD0S337cYHVgOdTSDPrM4baTcRQl0uqW+EOje3xusDqU&#10;R6vgpdwuN983uzGeqveP8i09bGl6Vep6Pj49ggg4hgsMf/W5OhTcae+OZLzoWD9E94wqiBOewEAS&#10;r9jYK0hXKcgil/8XFL8AAAD//wMAUEsBAi0AFAAGAAgAAAAhALaDOJL+AAAA4QEAABMAAAAAAAAA&#10;AAAAAAAAAAAAAFtDb250ZW50X1R5cGVzXS54bWxQSwECLQAUAAYACAAAACEAOP0h/9YAAACUAQAA&#10;CwAAAAAAAAAAAAAAAAAvAQAAX3JlbHMvLnJlbHNQSwECLQAUAAYACAAAACEAOPu5fEACAABuBAAA&#10;DgAAAAAAAAAAAAAAAAAuAgAAZHJzL2Uyb0RvYy54bWxQSwECLQAUAAYACAAAACEAb8WE79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336205" w:rsidRPr="00406171" w:rsidRDefault="00336205" w:rsidP="00336205">
      <w:pPr>
        <w:rPr>
          <w:sz w:val="28"/>
          <w:szCs w:val="28"/>
        </w:rPr>
      </w:pP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47C46" wp14:editId="15B09420">
                <wp:simplePos x="0" y="0"/>
                <wp:positionH relativeFrom="column">
                  <wp:posOffset>69215</wp:posOffset>
                </wp:positionH>
                <wp:positionV relativeFrom="paragraph">
                  <wp:posOffset>163830</wp:posOffset>
                </wp:positionV>
                <wp:extent cx="2586990" cy="538480"/>
                <wp:effectExtent l="0" t="0" r="22860" b="13970"/>
                <wp:wrapNone/>
                <wp:docPr id="39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6990" cy="5384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0A69D1" w:rsidRDefault="000A69D1" w:rsidP="00E31BA1">
                            <w:pPr>
                              <w:pStyle w:val="HTML"/>
                              <w:shd w:val="clear" w:color="auto" w:fill="F8F9FA"/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</w:rPr>
                            </w:pPr>
                            <w:r w:rsidRPr="000A69D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>№ 5</w:t>
                            </w:r>
                            <w:r w:rsidR="002232BE" w:rsidRPr="000A69D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32BE" w:rsidRPr="000A69D1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 xml:space="preserve">Окуу жайга кабыл алуу үчүн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 xml:space="preserve">      </w:t>
                            </w:r>
                            <w:r w:rsidR="002232BE" w:rsidRPr="000A69D1">
                              <w:rPr>
                                <w:rFonts w:ascii="Times New Roman" w:hAnsi="Times New Roman" w:cs="Times New Roman"/>
                                <w:color w:val="222222"/>
                                <w:sz w:val="24"/>
                                <w:szCs w:val="24"/>
                                <w:lang w:val="ky-KG"/>
                              </w:rPr>
                              <w:t>конкурс өткөрүү</w:t>
                            </w:r>
                          </w:p>
                          <w:p w:rsidR="002232BE" w:rsidRPr="00AE59DB" w:rsidRDefault="002232BE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5.45pt;margin-top:12.9pt;width:203.7pt;height:4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/RFuAIAAJAFAAAOAAAAZHJzL2Uyb0RvYy54bWysVMtuEzEU3SPxD5b3dDJpWpJRJ1XUqggp&#10;KhUt6trx2M2oHtvYTmbCCoktEp/AR7BBPPoNkz/i2vPog6wQG8vX9577PL5Hx1Uh0JoZmyuZ4nhv&#10;gBGTVGW5vEnxu6uzF2OMrCMyI0JJluINs/h4+vzZUakTNlRLJTJmEDiRNil1ipfO6SSKLF2ygtg9&#10;pZkEJVemIA5EcxNlhpTgvRDRcDA4jEplMm0UZdbC62mjxNPgn3NG3RvOLXNIpBhyc+E04Vz4M5oe&#10;keTGEL3MaZsG+YcsCpJLCNq7OiWOoJXJ/3JV5NQoq7jbo6qIFOc5ZaEGqCYePKnmckk0C7VAc6zu&#10;22T/n1t6vr4wKM9SvD/BSJICZlR/3X7cfql/1XfbT/W3+q7+uf1c/66/1z9QPPIdK7VNAHipL4yv&#10;2eq5orcWFNEjjRdsa1NxU3hbqBhVof2bvv2scojC4/BgfDiZwJQo6A72x6NxmE9Ekg6tjXWvmCqQ&#10;v6TYwHhD18l6bp2PT5LOxAcTMqSnRJ6d5UIEwROLnQiD1gQo4arYFwQ4e28FkkeGYpr8QyVuI1jj&#10;9S3j0DKfcYgeyHrvk1DKpDts/QoJ1h7GIYMeGO8CCtcl09p6GAsk7oGDXcDHEXtEiKqk68FFLpXZ&#10;5SC77SM39l31Tc2+fFctqsCTngELlW2AO0Y1n8pqepbDWObEugti4BfBJGEzuDdwcKHKFKv2htFS&#10;mQ+73r09kBu0GJXwK1Ns36+IYRiJ1xJoP4lHI/+NgzA6eDkEwTzULB5q5Ko4UTDlGHaQpuHq7Z3o&#10;rtyo4hoWyMxHBRWRFGKnmDrTCSeu2RawgiibzYIZfF1N3Fxeauqd+z572l1V18TolpsOWH2uuh9M&#10;kicUbWw9UqrZyimeB/76Tjd9bScA3z7Qs11Rfq88lIPV/SKd/gEAAP//AwBQSwMEFAAGAAgAAAAh&#10;AAgXKNDaAAAACQEAAA8AAABkcnMvZG93bnJldi54bWxMj81OhDAUhfcmvkNzTdwYp2XUEZEyMUYe&#10;QEb3HXoFlN4SWgbw6b2udHnynZyffL+4XpxwDJ0nDclGgUCqve2o0fB2KK9TECEasqb3hBpWDLAv&#10;zs9yk1k/0yueqtgIDqGQGQ1tjEMmZahbdCZs/IDE7MOPzkSWYyPtaGYOd73cKrWTznTEDa0Z8LnF&#10;+quanIbhnubvz1geVsL3l7Rcr7rKTFpfXixPjyAiLvHPDL/zeToUvOnoJ7JB9KzVAzs1bO/4AfPb&#10;JL0BcWSQqB3IIpf/HxQ/AAAA//8DAFBLAQItABQABgAIAAAAIQC2gziS/gAAAOEBAAATAAAAAAAA&#10;AAAAAAAAAAAAAABbQ29udGVudF9UeXBlc10ueG1sUEsBAi0AFAAGAAgAAAAhADj9If/WAAAAlAEA&#10;AAsAAAAAAAAAAAAAAAAALwEAAF9yZWxzLy5yZWxzUEsBAi0AFAAGAAgAAAAhAGC/9EW4AgAAkAUA&#10;AA4AAAAAAAAAAAAAAAAALgIAAGRycy9lMm9Eb2MueG1sUEsBAi0AFAAGAAgAAAAhAAgXKNDaAAAA&#10;CQEAAA8AAAAAAAAAAAAAAAAAEgUAAGRycy9kb3ducmV2LnhtbFBLBQYAAAAABAAEAPMAAAAZBgAA&#10;AAA=&#10;" fillcolor="white [3201]" strokecolor="black [3213]" strokeweight="1pt">
                <v:path arrowok="t"/>
                <v:textbox>
                  <w:txbxContent>
                    <w:p w:rsidR="002232BE" w:rsidRPr="000A69D1" w:rsidRDefault="000A69D1" w:rsidP="00E31BA1">
                      <w:pPr>
                        <w:pStyle w:val="HTML"/>
                        <w:shd w:val="clear" w:color="auto" w:fill="F8F9FA"/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</w:rPr>
                      </w:pPr>
                      <w:r w:rsidRPr="000A69D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>№ 5</w:t>
                      </w:r>
                      <w:r w:rsidR="002232BE" w:rsidRPr="000A69D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232BE" w:rsidRPr="000A69D1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 xml:space="preserve">Окуу жайга кабыл алуу үчүн </w:t>
                      </w:r>
                      <w:r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 xml:space="preserve">      </w:t>
                      </w:r>
                      <w:r w:rsidR="002232BE" w:rsidRPr="000A69D1">
                        <w:rPr>
                          <w:rFonts w:ascii="Times New Roman" w:hAnsi="Times New Roman" w:cs="Times New Roman"/>
                          <w:color w:val="222222"/>
                          <w:sz w:val="24"/>
                          <w:szCs w:val="24"/>
                          <w:lang w:val="ky-KG"/>
                        </w:rPr>
                        <w:t>конкурс өткөрүү</w:t>
                      </w:r>
                    </w:p>
                    <w:p w:rsidR="002232BE" w:rsidRPr="00AE59DB" w:rsidRDefault="002232BE" w:rsidP="00336205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22F4B7E" wp14:editId="5B6FFFA2">
                <wp:simplePos x="0" y="0"/>
                <wp:positionH relativeFrom="column">
                  <wp:posOffset>3409315</wp:posOffset>
                </wp:positionH>
                <wp:positionV relativeFrom="paragraph">
                  <wp:posOffset>163830</wp:posOffset>
                </wp:positionV>
                <wp:extent cx="2531110" cy="538480"/>
                <wp:effectExtent l="0" t="0" r="21590" b="13970"/>
                <wp:wrapNone/>
                <wp:docPr id="4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111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E31BA1" w:rsidRDefault="002232BE" w:rsidP="00C82610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AE59DB">
                              <w:rPr>
                                <w:szCs w:val="24"/>
                              </w:rPr>
                              <w:t xml:space="preserve">№ 6  </w:t>
                            </w:r>
                            <w:r w:rsidR="00B55EEE">
                              <w:rPr>
                                <w:szCs w:val="24"/>
                                <w:lang w:val="ky-KG"/>
                              </w:rPr>
                              <w:t xml:space="preserve">Абитуриенттерди </w:t>
                            </w:r>
                            <w:r>
                              <w:rPr>
                                <w:szCs w:val="24"/>
                                <w:lang w:val="ky-KG"/>
                              </w:rPr>
                              <w:t>1-курска каттоо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1" style="position:absolute;margin-left:268.45pt;margin-top:12.9pt;width:199.3pt;height:42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qzJKgIAAFAEAAAOAAAAZHJzL2Uyb0RvYy54bWysVF1v0zAUfUfiP1h+p2m6ZnRR02nqKEIa&#10;MDH4AY7jJBb+4tptMn79rp2udMATIg+Wb+71ybnnXGd9PWpFDgK8tKai+WxOiTDcNtJ0Ff32dfdm&#10;RYkPzDRMWSMq+ig8vd68frUeXCkWtreqEUAQxPhycBXtQ3BllnneC838zDphMNla0CxgCF3WABsQ&#10;XatsMZ9fZoOFxoHlwnt8ezsl6Sbht63g4XPbehGIqihyC2mFtNZxzTZrVnbAXC/5kQb7BxaaSYMf&#10;PUHdssDIHuQfUFpysN62YcatzmzbSi5SD9hNPv+tm4eeOZF6QXG8O8nk/x8s/3S4ByKbii5RHsM0&#10;evQFVWOmU4JcFlGgwfkS6x7cPcQWvbuz/Lsnxm57LBM3AHboBWuQVh7rsxcHYuDxKKmHj7ZBeLYP&#10;Nmk1tqAjIKpAxmTJ48kSMQbC8eWiuMjzHKlxzBUXq+UqeZax8vm0Ax/eC6tJ3FQUkHxCZ4c7HyIb&#10;Vj6XJPZWyWYnlUoBdPVWATkwHI9delID2OR5mTJkqOhVsSgS8oucP4eYp+dvEFoGnHMldUVXpyJW&#10;RtnemSZNYWBSTXukrMxRxyjdZEEY6zE5dTKlts0jCgt2Gmu8hrjpLfykZMCRrqj/sWcgKFEfDJpz&#10;lS+jySEFy+LtAgM4z9TnGWY4QlU0UDJtt2G6N3sHsuvxS3lSw9gbNLSVSeto9sTqSB/HNllwvGLx&#10;XpzHqerXj2DzBAAA//8DAFBLAwQUAAYACAAAACEAYENrVN4AAAAKAQAADwAAAGRycy9kb3ducmV2&#10;LnhtbEyPQU+EMBCF7yb+h2ZMvLntQiCClI3RrInHXfbibYARUNoSWnbRX+940uNkvrz3vWK3mlGc&#10;afaDsxq2GwWCbOPawXYaTtX+7h6ED2hbHJ0lDV/kYVdeXxWYt+5iD3Q+hk5wiPU5auhDmHIpfdOT&#10;Qb9xE1n+vbvZYOBz7mQ744XDzSgjpVJpcLDc0ONETz01n8fFaKiH6ITfh+pFmWwfh9e1+ljenrW+&#10;vVkfH0AEWsMfDL/6rA4lO9Vusa0Xo4YkTjNGNUQJT2Agi5MERM3kVqUgy0L+n1D+AAAA//8DAFBL&#10;AQItABQABgAIAAAAIQC2gziS/gAAAOEBAAATAAAAAAAAAAAAAAAAAAAAAABbQ29udGVudF9UeXBl&#10;c10ueG1sUEsBAi0AFAAGAAgAAAAhADj9If/WAAAAlAEAAAsAAAAAAAAAAAAAAAAALwEAAF9yZWxz&#10;Ly5yZWxzUEsBAi0AFAAGAAgAAAAhAPHyrMkqAgAAUAQAAA4AAAAAAAAAAAAAAAAALgIAAGRycy9l&#10;Mm9Eb2MueG1sUEsBAi0AFAAGAAgAAAAhAGBDa1TeAAAACgEAAA8AAAAAAAAAAAAAAAAAhAQAAGRy&#10;cy9kb3ducmV2LnhtbFBLBQYAAAAABAAEAPMAAACPBQAAAAA=&#10;">
                <v:textbox>
                  <w:txbxContent>
                    <w:p w:rsidR="002232BE" w:rsidRPr="00E31BA1" w:rsidRDefault="002232BE" w:rsidP="00C82610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AE59DB">
                        <w:rPr>
                          <w:szCs w:val="24"/>
                        </w:rPr>
                        <w:t xml:space="preserve">№ 6  </w:t>
                      </w:r>
                      <w:r w:rsidR="00B55EEE">
                        <w:rPr>
                          <w:szCs w:val="24"/>
                          <w:lang w:val="ky-KG"/>
                        </w:rPr>
                        <w:t xml:space="preserve">Абитуриенттерди </w:t>
                      </w:r>
                      <w:r>
                        <w:rPr>
                          <w:szCs w:val="24"/>
                          <w:lang w:val="ky-KG"/>
                        </w:rPr>
                        <w:t>1-курска каттоо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406171" w:rsidRDefault="005C3440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445023F" wp14:editId="3673DFF0">
                <wp:simplePos x="0" y="0"/>
                <wp:positionH relativeFrom="column">
                  <wp:posOffset>2661920</wp:posOffset>
                </wp:positionH>
                <wp:positionV relativeFrom="paragraph">
                  <wp:posOffset>241300</wp:posOffset>
                </wp:positionV>
                <wp:extent cx="753110" cy="0"/>
                <wp:effectExtent l="0" t="76200" r="27940" b="95250"/>
                <wp:wrapNone/>
                <wp:docPr id="3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3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2" o:spid="_x0000_s1026" type="#_x0000_t32" style="position:absolute;margin-left:209.6pt;margin-top:19pt;width:59.3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CoENAIAAF4EAAAOAAAAZHJzL2Uyb0RvYy54bWysVNuO2yAQfa/Uf0C8J7ZzjxVntbKTvmy7&#10;kXb7AQSwjYoBAYkTVf33DuTS3falquoHPHhuZ2bOePVw6iQ6cuuEVgXOhilGXFHNhGoK/PV1O1hg&#10;5DxRjEiteIHP3OGH9ccPq97kfKRbLRm3CIIol/emwK33Jk8SR1veETfUhitQ1tp2xMPVNgmzpIfo&#10;nUxGaTpLem2ZsZpy5+BrdVHidYxf15z657p23CNZYMDm42njuQ9nsl6RvLHEtIJeYZB/QNERoSDp&#10;PVRFPEEHK/4I1QlqtdO1H1LdJbquBeWxBqgmS3+r5qUlhsdaoDnO3Nvk/l9Y+uW4s0iwAo8zjBTp&#10;YEaPB69jajQfhQb1xuVgV6qdDSXSk3oxT5p+c0jpsiWq4dH69WzAOQseyTuXcHEG0uz7z5qBDYEE&#10;sVun2nYhJPQBneJQzveh8JNHFD7Op+Msg9HRmyoh+c3PWOc/cd2hIBTYeUtE0/pSKwWT1zaLWcjx&#10;yfmAiuQ3h5BU6a2QMhJAKtQXeDkdTaOD01KwoAxmzjb7Ulp0JIFC8YklguatmdUHxWKwlhO2ucqe&#10;CAky8rE33groluQ4ZOs4w0hy2JogXeBJFTJC5QD4Kl1Y9H2ZLjeLzWIymIxmm8EkrarB47acDGbb&#10;bD6txlVZVtmPAD6b5K1gjKuA/8bobPJ3jLnu1oWLd07fG5W8jx47CmBv7wg6jj5M+8KbvWbnnQ3V&#10;BRYAiaPxdeHClry9R6tfv4X1TwAAAP//AwBQSwMEFAAGAAgAAAAhAIaM/qXgAAAACQEAAA8AAABk&#10;cnMvZG93bnJldi54bWxMj8FOwzAMhu9IvENkJG4s3QZlK00nYELrBSQ2hDhmjWkqGqdqsq3j6THa&#10;AY62P/3+/nwxuFbssQ+NJwXjUQICqfKmoVrB2+bpagYiRE1Gt55QwREDLIrzs1xnxh/oFffrWAsO&#10;oZBpBTbGLpMyVBadDiPfIfHt0/dORx77WppeHzjctXKSJKl0uiH+YHWHjxarr/XOKYjLj6NN36uH&#10;efOyWT2nzXdZlkulLi+G+zsQEYf4B8OvPqtDwU5bvyMTRKvgejyfMKpgOuNODNxMb7nL9rSQRS7/&#10;Nyh+AAAA//8DAFBLAQItABQABgAIAAAAIQC2gziS/gAAAOEBAAATAAAAAAAAAAAAAAAAAAAAAABb&#10;Q29udGVudF9UeXBlc10ueG1sUEsBAi0AFAAGAAgAAAAhADj9If/WAAAAlAEAAAsAAAAAAAAAAAAA&#10;AAAALwEAAF9yZWxzLy5yZWxzUEsBAi0AFAAGAAgAAAAhAPkUKgQ0AgAAXgQAAA4AAAAAAAAAAAAA&#10;AAAALgIAAGRycy9lMm9Eb2MueG1sUEsBAi0AFAAGAAgAAAAhAIaM/qX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36205" w:rsidRPr="00406171" w:rsidRDefault="00336205" w:rsidP="00336205">
      <w:pPr>
        <w:rPr>
          <w:sz w:val="28"/>
          <w:szCs w:val="28"/>
        </w:rPr>
      </w:pP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87C640" wp14:editId="6ACD7198">
                <wp:simplePos x="0" y="0"/>
                <wp:positionH relativeFrom="column">
                  <wp:posOffset>1291590</wp:posOffset>
                </wp:positionH>
                <wp:positionV relativeFrom="paragraph">
                  <wp:posOffset>88900</wp:posOffset>
                </wp:positionV>
                <wp:extent cx="3248025" cy="431800"/>
                <wp:effectExtent l="24765" t="12700" r="13335" b="60325"/>
                <wp:wrapNone/>
                <wp:docPr id="2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48025" cy="431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01.7pt;margin-top:7pt;width:255.75pt;height:34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m8ePwIAAG4EAAAOAAAAZHJzL2Uyb0RvYy54bWysVMGO2jAQvVfqP1i+QxIIFCLCapVAe9i2&#10;SLv9AGM7xKpjW7YhoKr/3rHDst3tpaqagzOOZ968mXnO6u7cSXTi1gmtSpyNU4y4opoJdSjxt6ft&#10;aIGR80QxIrXiJb5wh+/W79+telPwiW61ZNwiAFGu6E2JW+9NkSSOtrwjbqwNV3DYaNsRD1t7SJgl&#10;PaB3Mpmk6TzptWXGasqdg6/1cIjXEb9pOPVfm8Zxj2SJgZuPq43rPqzJekWKgyWmFfRKg/wDi44I&#10;BUlvUDXxBB2t+AOqE9Rqpxs/prpLdNMIymMNUE2WvqnmsSWGx1qgOc7c2uT+Hyz9ctpZJFiJJ0uM&#10;FOlgRvdHr2NqlC9Dg3rjCvCr1M6GEulZPZoHTb87pHTVEnXg0fvpYiA4CxHJq5CwcQbS7PvPmoEP&#10;gQSxW+fGdqiRwnwKgQEcOoLOcTyX23j42SMKH6eTfJFOZhhROMun2SKN80tIEXBCtLHOf+S6Q8Eo&#10;sfOWiEPrK60UKEHbIQc5PTgfWL4EhGClt0LKKAipUF/i5QyShROnpWDhMG7sYV9Ji04kSCo+seQ3&#10;blYfFYtgLSdsc7U9ERJs5GOvvBXQPclxyNZxhpHkcIuCNdCTKmSE+oHw1RpU9WOZLjeLzSIf5ZP5&#10;ZpSndT2631b5aL7NPszqaV1VdfYzkM/yohWMcRX4Pys8y/9OQde7NmjzpvFbo5LX6LGjQPb5HUlH&#10;KYTpDzraa3bZ2VBdUAWIOjpfL2C4Nb/vo9fLb2L9CwAA//8DAFBLAwQUAAYACAAAACEATbIpTd8A&#10;AAAJAQAADwAAAGRycy9kb3ducmV2LnhtbEyPQU+DQBCF7yb+h82YeDHtbhEVkaUxauvJNMV638II&#10;pOwsYbct/HvHkx4n78ub72XL0XbihINvHWlYzBUIpNJVLdUadp+rWQLCB0OV6Ryhhgk9LPPLi8yk&#10;lTvTFk9FqAWXkE+NhiaEPpXSlw1a4+euR+Ls2w3WBD6HWlaDOXO57WSk1L20piX+0JgeXxosD8XR&#10;angtNnerr5vdGE3l+0exTg4bmt60vr4an59ABBzDHwy/+qwOOTvt3ZEqLzoNkbqNGeUg5k0MPCzi&#10;RxB7DUmkQOaZ/L8g/wEAAP//AwBQSwECLQAUAAYACAAAACEAtoM4kv4AAADhAQAAEwAAAAAAAAAA&#10;AAAAAAAAAAAAW0NvbnRlbnRfVHlwZXNdLnhtbFBLAQItABQABgAIAAAAIQA4/SH/1gAAAJQBAAAL&#10;AAAAAAAAAAAAAAAAAC8BAABfcmVscy8ucmVsc1BLAQItABQABgAIAAAAIQBkDm8ePwIAAG4EAAAO&#10;AAAAAAAAAAAAAAAAAC4CAABkcnMvZTJvRG9jLnhtbFBLAQItABQABgAIAAAAIQBNsilN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336205" w:rsidRPr="00406171" w:rsidRDefault="00336205" w:rsidP="00336205">
      <w:pPr>
        <w:rPr>
          <w:sz w:val="28"/>
          <w:szCs w:val="28"/>
        </w:rPr>
      </w:pP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8BC715" wp14:editId="1B615C01">
                <wp:simplePos x="0" y="0"/>
                <wp:positionH relativeFrom="column">
                  <wp:posOffset>69215</wp:posOffset>
                </wp:positionH>
                <wp:positionV relativeFrom="paragraph">
                  <wp:posOffset>111760</wp:posOffset>
                </wp:positionV>
                <wp:extent cx="2586990" cy="476250"/>
                <wp:effectExtent l="0" t="0" r="22860" b="1905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699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E31BA1" w:rsidRDefault="002232BE" w:rsidP="008350B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E22AB">
                              <w:rPr>
                                <w:szCs w:val="24"/>
                              </w:rPr>
                              <w:t xml:space="preserve">№ 7  </w:t>
                            </w:r>
                            <w:r>
                              <w:rPr>
                                <w:szCs w:val="24"/>
                              </w:rPr>
                              <w:t xml:space="preserve">  </w:t>
                            </w:r>
                            <w:r w:rsidR="001D79E6">
                              <w:rPr>
                                <w:szCs w:val="24"/>
                                <w:lang w:val="ky-KG"/>
                              </w:rPr>
                              <w:t>Окутуу</w:t>
                            </w:r>
                            <w:r>
                              <w:rPr>
                                <w:szCs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2" style="position:absolute;margin-left:5.45pt;margin-top:8.8pt;width:203.7pt;height:37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qMRLAIAAFAEAAAOAAAAZHJzL2Uyb0RvYy54bWysVNuO0zAQfUfiHyy/07Sh7bZR09WqSxHS&#10;AisWPsBxnMTCN8Zuk+Xrd+x0Sxd4QuTB8mTGJ2fOGWdzPWhFjgK8tKaks8mUEmG4raVpS/rt6/7N&#10;ihIfmKmZskaU9FF4er19/WrTu0LktrOqFkAQxPiidyXtQnBFlnneCc38xDphMNlY0CxgCG1WA+sR&#10;Xassn06XWW+hdmC58B7f3o5Juk34TSN4+Nw0XgSiSorcQlohrVVcs+2GFS0w10l+osH+gYVm0uBH&#10;z1C3LDByAPkHlJYcrLdNmHCrM9s0kovUA3Yzm/7WzUPHnEi9oDjenWXy/w+WfzreA5F1Sd/OKTFM&#10;o0dfUDVmWiXIchkF6p0vsO7B3UNs0bs7y797YuyuwzJxA2D7TrAaac1iffbiQAw8HiVV/9HWCM8O&#10;wSathgZ0BEQVyJAseTxbIoZAOL7MF6vleo3OcczNr5b5InmWseL5tAMf3gurSdyUFJB8QmfHOx8i&#10;G1Y8lyT2Vsl6L5VKAbTVTgE5MhyPfXpSA9jkZZkypC/pepEvEvKLnL+EmKbnbxBaBpxzJXVJV+ci&#10;VkTZ3pk6TWFgUo17pKzMScco3WhBGKohOXU2pbL1IwoLdhxrvIa46Sz8pKTHkS6p/3FgIChRHwya&#10;s57N5/EOpGC+uMoxgMtMdZlhhiNUSQMl43YXxntzcCDbDr80S2oYe4OGNjJpHc0eWZ3o49gmC05X&#10;LN6LyzhV/foRbJ8AAAD//wMAUEsDBBQABgAIAAAAIQBet3403gAAAAgBAAAPAAAAZHJzL2Rvd25y&#10;ZXYueG1sTI9BT4NAEIXvJv6HzZh4s7ulBgtlaYymJh5bevE2wApUdpawS4v+esdTPU1e3sub72Xb&#10;2fbibEbfOdKwXCgQhipXd9RoOBa7hzUIH5Bq7B0ZDd/Gwza/vckwrd2F9uZ8CI3gEvIpamhDGFIp&#10;fdUai37hBkPsfbrRYmA5NrIe8cLltpeRUrG02BF/aHEwL62pvg6T1VB20RF/9sWbssluFd7n4jR9&#10;vGp9fzc/b0AEM4drGP7wGR1yZirdRLUXPWuVcJLvUwyC/cflegWi1JBEMcg8k/8H5L8AAAD//wMA&#10;UEsBAi0AFAAGAAgAAAAhALaDOJL+AAAA4QEAABMAAAAAAAAAAAAAAAAAAAAAAFtDb250ZW50X1R5&#10;cGVzXS54bWxQSwECLQAUAAYACAAAACEAOP0h/9YAAACUAQAACwAAAAAAAAAAAAAAAAAvAQAAX3Jl&#10;bHMvLnJlbHNQSwECLQAUAAYACAAAACEAdSajESwCAABQBAAADgAAAAAAAAAAAAAAAAAuAgAAZHJz&#10;L2Uyb0RvYy54bWxQSwECLQAUAAYACAAAACEAXrd+NN4AAAAIAQAADwAAAAAAAAAAAAAAAACGBAAA&#10;ZHJzL2Rvd25yZXYueG1sUEsFBgAAAAAEAAQA8wAAAJEFAAAAAA==&#10;">
                <v:textbox>
                  <w:txbxContent>
                    <w:p w:rsidR="002232BE" w:rsidRPr="00E31BA1" w:rsidRDefault="002232BE" w:rsidP="008350B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E22AB">
                        <w:rPr>
                          <w:szCs w:val="24"/>
                        </w:rPr>
                        <w:t xml:space="preserve">№ 7  </w:t>
                      </w:r>
                      <w:r>
                        <w:rPr>
                          <w:szCs w:val="24"/>
                        </w:rPr>
                        <w:t xml:space="preserve">  </w:t>
                      </w:r>
                      <w:r w:rsidR="001D79E6">
                        <w:rPr>
                          <w:szCs w:val="24"/>
                          <w:lang w:val="ky-KG"/>
                        </w:rPr>
                        <w:t>Окутуу</w:t>
                      </w:r>
                      <w:r>
                        <w:rPr>
                          <w:szCs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135102" wp14:editId="5D176782">
                <wp:simplePos x="0" y="0"/>
                <wp:positionH relativeFrom="column">
                  <wp:posOffset>3517265</wp:posOffset>
                </wp:positionH>
                <wp:positionV relativeFrom="paragraph">
                  <wp:posOffset>48260</wp:posOffset>
                </wp:positionV>
                <wp:extent cx="2390140" cy="539750"/>
                <wp:effectExtent l="0" t="0" r="10160" b="12700"/>
                <wp:wrapNone/>
                <wp:docPr id="3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014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E31BA1" w:rsidRDefault="002232BE" w:rsidP="007F5777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E22AB">
                              <w:rPr>
                                <w:szCs w:val="24"/>
                              </w:rPr>
                              <w:t xml:space="preserve">№ 8 </w:t>
                            </w:r>
                            <w:r>
                              <w:rPr>
                                <w:szCs w:val="24"/>
                                <w:lang w:val="ky-KG"/>
                              </w:rPr>
                              <w:t>Бүтү</w:t>
                            </w:r>
                            <w:proofErr w:type="gramStart"/>
                            <w:r>
                              <w:rPr>
                                <w:szCs w:val="24"/>
                                <w:lang w:val="ky-KG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zCs w:val="24"/>
                                <w:lang w:val="ky-KG"/>
                              </w:rPr>
                              <w:t>үүчүлөрдүн мамлекеттик аттестациясы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3" style="position:absolute;margin-left:276.95pt;margin-top:3.8pt;width:188.2pt;height:4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pALAIAAFAEAAAOAAAAZHJzL2Uyb0RvYy54bWysVMGO0zAQvSPxD5bvNEnb7G6jpqtVlyKk&#10;BVYsfIDjOImFY5ux26R8PWOnW7rACZGD5cmMX968N876duwVOQhw0uiSZrOUEqG5qaVuS/r1y+7N&#10;DSXOM10zZbQo6VE4ert5/Wo92ELMTWdULYAgiHbFYEvaeW+LJHG8Ez1zM2OFxmRjoGceQ2iTGtiA&#10;6L1K5ml6lQwGaguGC+fw7f2UpJuI3zSC+09N44QnqqTIzccV4lqFNdmsWdECs53kJxrsH1j0TGr8&#10;6BnqnnlG9iD/gOolB+NM42fc9IlpGslF7AG7ydLfunnqmBWxFxTH2bNM7v/B8o+HRyCyLukip0Sz&#10;Hj36jKox3SpBrq6DQIN1BdY92UcILTr7YPg3R7TZdlgm7gDM0AlWI60s1CcvDoTA4VFSDR9MjfBs&#10;703UamygD4CoAhmjJcezJWL0hOPL+WKVZkt0jmMuX6yu8+hZworn0xacfydMT8KmpIDkIzo7PDgf&#10;2LDiuSSyN0rWO6lUDKCttgrIgeF47OITG8AmL8uUJkNJV/k8j8gvcu4SIo3P3yB66XHOlexLenMu&#10;YkWQ7a2u4xR6JtW0R8pKn3QM0k0W+LEao1NnUypTH1FYMNNY4zXETWfgByUDjnRJ3fc9A0GJeq/R&#10;nFW2DEr6GCzz6zkGcJmpLjNMc4Qqqadk2m79dG/2FmTb4ZeyqIY2d2hoI6PWweyJ1Yk+jm204HTF&#10;wr24jGPVrx/B5icAAAD//wMAUEsDBBQABgAIAAAAIQA5rkqz3gAAAAgBAAAPAAAAZHJzL2Rvd25y&#10;ZXYueG1sTI9BT4NAEIXvJv6HzZh4s7tCikJZGqOpiceWXrwNMAWU3SXs0qK/3vGktzd5L+99k28X&#10;M4gzTb53VsP9SoEgW7umt62GY7m7ewThA9oGB2dJwxd52BbXVzlmjbvYPZ0PoRVcYn2GGroQxkxK&#10;X3dk0K/cSJa9k5sMBj6nVjYTXrjcDDJSKpEGe8sLHY703FH9eZiNhqqPjvi9L1+VSXdxeFvKj/n9&#10;Revbm+VpAyLQEv7C8IvP6FAwU+Vm23gxaFiv45SjGh4SEOynsYpBVCyiBGSRy/8PFD8AAAD//wMA&#10;UEsBAi0AFAAGAAgAAAAhALaDOJL+AAAA4QEAABMAAAAAAAAAAAAAAAAAAAAAAFtDb250ZW50X1R5&#10;cGVzXS54bWxQSwECLQAUAAYACAAAACEAOP0h/9YAAACUAQAACwAAAAAAAAAAAAAAAAAvAQAAX3Jl&#10;bHMvLnJlbHNQSwECLQAUAAYACAAAACEAWlJaQCwCAABQBAAADgAAAAAAAAAAAAAAAAAuAgAAZHJz&#10;L2Uyb0RvYy54bWxQSwECLQAUAAYACAAAACEAOa5Ks94AAAAIAQAADwAAAAAAAAAAAAAAAACGBAAA&#10;ZHJzL2Rvd25yZXYueG1sUEsFBgAAAAAEAAQA8wAAAJEFAAAAAA==&#10;">
                <v:textbox>
                  <w:txbxContent>
                    <w:p w:rsidR="002232BE" w:rsidRPr="00E31BA1" w:rsidRDefault="002232BE" w:rsidP="007F5777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E22AB">
                        <w:rPr>
                          <w:szCs w:val="24"/>
                        </w:rPr>
                        <w:t xml:space="preserve">№ 8 </w:t>
                      </w:r>
                      <w:r>
                        <w:rPr>
                          <w:szCs w:val="24"/>
                          <w:lang w:val="ky-KG"/>
                        </w:rPr>
                        <w:t>Бүтү</w:t>
                      </w:r>
                      <w:proofErr w:type="gramStart"/>
                      <w:r>
                        <w:rPr>
                          <w:szCs w:val="24"/>
                          <w:lang w:val="ky-KG"/>
                        </w:rPr>
                        <w:t>р</w:t>
                      </w:r>
                      <w:proofErr w:type="gramEnd"/>
                      <w:r>
                        <w:rPr>
                          <w:szCs w:val="24"/>
                          <w:lang w:val="ky-KG"/>
                        </w:rPr>
                        <w:t>үүчүлөрдүн мамлекеттик аттестациясы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406171" w:rsidRDefault="000E197B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50400" behindDoc="0" locked="0" layoutInCell="1" allowOverlap="1" wp14:anchorId="65EABF64" wp14:editId="79BD4A79">
                <wp:simplePos x="0" y="0"/>
                <wp:positionH relativeFrom="column">
                  <wp:posOffset>2656205</wp:posOffset>
                </wp:positionH>
                <wp:positionV relativeFrom="paragraph">
                  <wp:posOffset>151129</wp:posOffset>
                </wp:positionV>
                <wp:extent cx="873125" cy="0"/>
                <wp:effectExtent l="0" t="76200" r="22225" b="95250"/>
                <wp:wrapNone/>
                <wp:docPr id="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09.15pt;margin-top:11.9pt;width:68.75pt;height:0;z-index:251750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7ZHMgIAAF4EAAAOAAAAZHJzL2Uyb0RvYy54bWysVNuO2yAQfa/Uf0C8J7ZzjxVntbKTvmy7&#10;kXb7AQSwjYoBAYkTVf33DuTS7valquoHPHhuZ2bOePVw6iQ6cuuEVgXOhilGXFHNhGoK/PV1O1hg&#10;5DxRjEiteIHP3OGH9ccPq97kfKRbLRm3CIIol/emwK33Jk8SR1veETfUhitQ1tp2xMPVNgmzpIfo&#10;nUxGaTpLem2ZsZpy5+BrdVHidYxf15z657p23CNZYMDm42njuQ9nsl6RvLHEtIJeYZB/QNERoSDp&#10;PVRFPEEHK/4I1QlqtdO1H1LdJbquBeWxBqgmS99V89ISw2Mt0Bxn7m1y/y8s/XLcWSRYgUdzjBTp&#10;YEaPB69jajQfhwb1xuVgV6qdDSXSk3oxT5p+c0jpsiWq4dH69WzAOQseyRuXcHEG0uz7z5qBDYEE&#10;sVun2nYhJPQBneJQzveh8JNHFD4u5uNsNMWI3lQJyW9+xjr/iesOBaHAzlsimtaXWimYvLZZzEKO&#10;T84HVCS/OYSkSm+FlJEAUqG+wMsp5Akap6VgQRkvttmX0qIjCRSKTyzxnZnVB8VisJYTtrnKnggJ&#10;MvKxN94K6JbkOGTrOMNIctiaIF3gSRUyQuUA+CpdWPR9mS43i81iMpiMZpvBJK2qweO2nAxm22w+&#10;rcZVWVbZjwA+m+StYIyrgP/G6Gzyd4y57taFi3dO3xuVvI0eOwpgb+8IOo4+TPvCm71m550N1QUW&#10;AImj8XXhwpb8fo9Wv34L658AAAD//wMAUEsDBBQABgAIAAAAIQC6baxh4AAAAAkBAAAPAAAAZHJz&#10;L2Rvd25yZXYueG1sTI9BT8MwDIXvSPyHyEjcWLqNVqM0nYAJ0cuQ2BDimDWmjWicqsm2jl+PEQe4&#10;2X5Pz98rlqPrxAGHYD0pmE4SEEi1N5YaBa/bx6sFiBA1Gd15QgUnDLAsz88KnRt/pBc8bGIjOIRC&#10;rhW0Mfa5lKFu0ekw8T0Sax9+cDryOjTSDPrI4a6TsyTJpNOW+EOre3xosf7c7J2CuHo/tdlbfX9j&#10;n7dP68x+VVW1UuryYry7BRFxjH9m+MFndCiZaef3ZILoFFxPF3O2KpjNuQIb0jTlYfd7kGUh/zco&#10;vwEAAP//AwBQSwECLQAUAAYACAAAACEAtoM4kv4AAADhAQAAEwAAAAAAAAAAAAAAAAAAAAAAW0Nv&#10;bnRlbnRfVHlwZXNdLnhtbFBLAQItABQABgAIAAAAIQA4/SH/1gAAAJQBAAALAAAAAAAAAAAAAAAA&#10;AC8BAABfcmVscy8ucmVsc1BLAQItABQABgAIAAAAIQD7d7ZHMgIAAF4EAAAOAAAAAAAAAAAAAAAA&#10;AC4CAABkcnMvZTJvRG9jLnhtbFBLAQItABQABgAIAAAAIQC6baxh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336205" w:rsidRPr="00406171" w:rsidRDefault="000E197B" w:rsidP="00C97EC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DDEFA6B" wp14:editId="1E39BB75">
                <wp:simplePos x="0" y="0"/>
                <wp:positionH relativeFrom="column">
                  <wp:posOffset>2990215</wp:posOffset>
                </wp:positionH>
                <wp:positionV relativeFrom="paragraph">
                  <wp:posOffset>179070</wp:posOffset>
                </wp:positionV>
                <wp:extent cx="1314450" cy="421640"/>
                <wp:effectExtent l="38100" t="0" r="19050" b="73660"/>
                <wp:wrapNone/>
                <wp:docPr id="2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35.45pt;margin-top:14.1pt;width:103.5pt;height:33.2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1AQgIAAG4EAAAOAAAAZHJzL2Uyb0RvYy54bWysVFFv2yAQfp+0/4B4Txy7TppYcarKTraH&#10;rovU7gcQwDYaBgQkTjTtv+8gadpuL9M0P+DD3H333d2Hl3fHXqIDt05oVeJ0PMGIK6qZUG2Jvz1v&#10;RnOMnCeKEakVL/GJO3y3+vhhOZiCZ7rTknGLAES5YjAl7rw3RZI42vGeuLE2XMFho21PPGxtmzBL&#10;BkDvZZJNJrNk0JYZqyl3Dr7W50O8ivhNw6n/2jSOeyRLDNx8XG1cd2FNVktStJaYTtALDfIPLHoi&#10;FCS9QtXEE7S34g+oXlCrnW78mOo+0U0jKI81QDXp5LdqnjpieKwFmuPMtU3u/8HSx8PWIsFKnOUY&#10;KdLDjO73XsfUaHobGjQYV4BfpbY2lEiP6sk8aPrdIaWrjqiWR+/nk4HgNEQk70LCxhlIsxu+aAY+&#10;BBLEbh0b26NGCvM5BAZw6Ag6xvGcruPhR48ofExv0jyfwhQpnOVZOsvj/BJSBJwQbazzn7juUTBK&#10;7Lwlou18pZUCJWh7zkEOD84Hlq8BIVjpjZAyCkIqNJR4Mc2mkZTTUrBwGNycbXeVtOhAgqTiE0uG&#10;k7duVu8Vi2AdJ2x9sT0REmzkY6+8FdA9yXHI1nOGkeRwi4J1pidVyAj1A+GLdVbVj8VksZ6v5/ko&#10;z2brUT6p69H9pspHs016O61v6qqq05+BfJoXnWCMq8D/ReFp/ncKuty1szavGr82KnmPHjsKZF/e&#10;kXSUQpj+WUc7zU5bG6oLqgBRR+fLBQy35u0+er3+Jla/AAAA//8DAFBLAwQUAAYACAAAACEA51xH&#10;Vd8AAAAJAQAADwAAAGRycy9kb3ducmV2LnhtbEyPwU6DQBCG7ya+w2ZMvBi7SCpQZGiMWj2ZRqz3&#10;LbsCKTtL2G0Lb+940uPMfPnn+4v1ZHtxMqPvHCHcLSIQhmqnO2oQdp+b2wyED4q06h0ZhNl4WJeX&#10;F4XKtTvThzlVoREcQj5XCG0IQy6lr1tjlV+4wRDfvt1oVeBxbKQe1ZnDbS/jKEqkVR3xh1YN5qk1&#10;9aE6WoTnanu/+brZTfFcv71Xr9lhS/ML4vXV9PgAIpgp/MHwq8/qULLT3h1Je9EjLNNoxShCnMUg&#10;GEjSlBd7hNUyAVkW8n+D8gcAAP//AwBQSwECLQAUAAYACAAAACEAtoM4kv4AAADhAQAAEwAAAAAA&#10;AAAAAAAAAAAAAAAAW0NvbnRlbnRfVHlwZXNdLnhtbFBLAQItABQABgAIAAAAIQA4/SH/1gAAAJQB&#10;AAALAAAAAAAAAAAAAAAAAC8BAABfcmVscy8ucmVsc1BLAQItABQABgAIAAAAIQAeuT1AQgIAAG4E&#10;AAAOAAAAAAAAAAAAAAAAAC4CAABkcnMvZTJvRG9jLnhtbFBLAQItABQABgAIAAAAIQDnXEdV3wAA&#10;AAk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D9303A" wp14:editId="521BE7CD">
                <wp:simplePos x="0" y="0"/>
                <wp:positionH relativeFrom="column">
                  <wp:posOffset>793115</wp:posOffset>
                </wp:positionH>
                <wp:positionV relativeFrom="paragraph">
                  <wp:posOffset>179070</wp:posOffset>
                </wp:positionV>
                <wp:extent cx="1676400" cy="421640"/>
                <wp:effectExtent l="0" t="0" r="76200" b="73660"/>
                <wp:wrapNone/>
                <wp:docPr id="2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62.45pt;margin-top:14.1pt;width:132pt;height:33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hbOQIAAGQ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5AEj&#10;RXqY0fPe61gaTWeBoMG4AvwqtbWhRXpUr+ZF068OKV11RLU8er+dDARnISK5CwkbZ6DMbvioGfgQ&#10;KBDZOja2DymBB3SMQzndhsKPHlH4mM0eZ3kKs6Nwlk8y2MQSpLhGG+v8B657FIwSO2+JaDtfaaVg&#10;/tpmsRY5vDgfsJHiGhBKK70RUkYZSIWGEi+mk2kMcFoKFg6Dm7PtrpIWHUgQUnwuKO7crN4rFpN1&#10;nLD1xfZESLCRjwx5K4AzyXGo1nOGkeRwd4J1hidVqAj9A+CLddbSt0W6WM/X83yUT2brUZ7W9eh5&#10;U+Wj2SZ7nNYPdVXV2fcAPsuLTjDGVcB/1XWW/51uLjfsrMibsm9EJffZI6MA9vqOoKMAwszP6tlp&#10;dtra0F3QAkg5Ol+uXbgrv+6j18+fw+oHAAAA//8DAFBLAwQUAAYACAAAACEAEtfDjN8AAAAJAQAA&#10;DwAAAGRycy9kb3ducmV2LnhtbEyPwU7DMAyG70i8Q2QkbiylTFVbmk7AhOgFJDaEOGaNaSoap2qy&#10;rePpMSc4/van35+r1ewGccAp9J4UXC8SEEitNz11Ct62j1c5iBA1GT14QgUnDLCqz88qXRp/pFc8&#10;bGInuIRCqRXYGMdSytBadDos/IjEu08/OR05Tp00kz5yuRtkmiSZdLonvmD1iA8W26/N3imI64+T&#10;zd7b+6J/2T49Z/130zRrpS4v5rtbEBHn+AfDrz6rQ81OO78nE8TAOV0WjCpI8xQEAzd5zoOdgmKZ&#10;gawr+f+D+gcAAP//AwBQSwECLQAUAAYACAAAACEAtoM4kv4AAADhAQAAEwAAAAAAAAAAAAAAAAAA&#10;AAAAW0NvbnRlbnRfVHlwZXNdLnhtbFBLAQItABQABgAIAAAAIQA4/SH/1gAAAJQBAAALAAAAAAAA&#10;AAAAAAAAAC8BAABfcmVscy8ucmVsc1BLAQItABQABgAIAAAAIQDLNWhbOQIAAGQEAAAOAAAAAAAA&#10;AAAAAAAAAC4CAABkcnMvZTJvRG9jLnhtbFBLAQItABQABgAIAAAAIQAS18OM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E31666" w:rsidRPr="00406171" w:rsidRDefault="000E197B" w:rsidP="00C97EC7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988F4C" wp14:editId="5EBE18B2">
                <wp:simplePos x="0" y="0"/>
                <wp:positionH relativeFrom="column">
                  <wp:posOffset>1536065</wp:posOffset>
                </wp:positionH>
                <wp:positionV relativeFrom="paragraph">
                  <wp:posOffset>396240</wp:posOffset>
                </wp:positionV>
                <wp:extent cx="2495550" cy="465455"/>
                <wp:effectExtent l="0" t="0" r="19050" b="10795"/>
                <wp:wrapNone/>
                <wp:docPr id="30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5550" cy="465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E31BA1" w:rsidRDefault="002232BE" w:rsidP="0033620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E22A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9 </w:t>
                            </w:r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>Студенттерди бүтү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>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20.95pt;margin-top:31.2pt;width:196.5pt;height:36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BktgIAAJAFAAAOAAAAZHJzL2Uyb0RvYy54bWysVMlu2zAQvRfoPxC8N7JdK4sQOTASpChg&#10;JEGTImeaImMhFMmStCX3VCDXAv2EfkQvRZd8g/xHHVJLlvpU9EJwOG9WvpnDo6oQaMWMzZVM8XBn&#10;gBGTVGW5vEnx+6vTV/sYWUdkRoSSLMVrZvHR5OWLw1InbKQWSmTMIHAibVLqFC+c00kUWbpgBbE7&#10;SjMJSq5MQRyI5ibKDCnBeyGi0WCwG5XKZNooyqyF15NGiSfBP+eMunPOLXNIpBhyc+E04Zz7M5oc&#10;kuTGEL3IaZsG+YcsCpJLCNq7OiGOoKXJ/3JV5NQoq7jboaqIFOc5ZaEGqGY4eFbN5YJoFmqB5ljd&#10;t8n+P7f0bHVhUJ6l+DW0R5IC/qj+uvm0+VL/qu83d/W3+r7+uflc/66/1z/QaM93rNQ2AcNLfWF8&#10;zVbPFL21oIieaLxgW0zFTeGxUDGqQvvXfftZ5RCFx9H4II5jSIOCbrwbj+PYR4tI0llrY90bpgrk&#10;Lyk28L2h62Q1s66BdhAfTMiQnhJ5dpoLEQRPLHYsDFoRoISrhm0I+4CCgN4yFNPkHypxa8Ear+8Y&#10;h5b5jEP0QNYHn4RSJt1u61dIQHszDhn0hsNthsJ1ybRYb8YCiXvDwTbDpxF7ixBVSdcbF7lUZpuD&#10;7LaP3OC76puaffmumleBJ/sdA+YqWwN3jGqGymp6msO3zIh1F8TAFMFPwmZw53BwocoUq/aG0UKZ&#10;j9vePR7IDVqMSpjKFNsPS2IYRuKtBNofDMdjP8ZBGMd7IxDMY838sUYui2MFvzyEHaRpuHq8E92V&#10;G1VcwwKZ+qigIpJC7BRTZzrh2DXbAlYQZdNpgMHoauJm8lJT79z32dPuqromRrfcdMDqM9VNMEme&#10;UbTBekuppkuneB746zvd9LX9ARj7MAHtivJ75bEcUA+LdPIHAAD//wMAUEsDBBQABgAIAAAAIQAk&#10;BZZD3QAAAAoBAAAPAAAAZHJzL2Rvd25yZXYueG1sTI/BToNAEIbvJr7DZky8GLuUIm2RpTFGHkCq&#10;9y1MAWVnCbsU8OkdT/Y4M1/++f70MJtOXHBwrSUF61UAAqm0VUu1go9j/rgD4bymSneWUMGCDg7Z&#10;7U2qk8pO9I6XwteCQ8glWkHjfZ9I6coGjXYr2yPx7WwHoz2PQy2rQU8cbjoZBkEsjW6JPzS6x9cG&#10;y+9iNAr6LU0/Xz4/LoSfb7t8eWgLPSp1fze/PIPwOPt/GP70WR0ydjrZkSonOgVhtN4zqiAOIxAM&#10;xJuIFycmN09bkFkqrytkvwAAAP//AwBQSwECLQAUAAYACAAAACEAtoM4kv4AAADhAQAAEwAAAAAA&#10;AAAAAAAAAAAAAAAAW0NvbnRlbnRfVHlwZXNdLnhtbFBLAQItABQABgAIAAAAIQA4/SH/1gAAAJQB&#10;AAALAAAAAAAAAAAAAAAAAC8BAABfcmVscy8ucmVsc1BLAQItABQABgAIAAAAIQDVBwBktgIAAJAF&#10;AAAOAAAAAAAAAAAAAAAAAC4CAABkcnMvZTJvRG9jLnhtbFBLAQItABQABgAIAAAAIQAkBZZD3QAA&#10;AAo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2232BE" w:rsidRPr="00E31BA1" w:rsidRDefault="002232BE" w:rsidP="0033620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E22A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9 </w:t>
                      </w:r>
                      <w:r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>Студенттерди бүтү</w:t>
                      </w:r>
                      <w:proofErr w:type="gramStart"/>
                      <w:r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>р</w:t>
                      </w:r>
                      <w:proofErr w:type="gramEnd"/>
                      <w:r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>үү</w:t>
                      </w:r>
                    </w:p>
                  </w:txbxContent>
                </v:textbox>
              </v:rect>
            </w:pict>
          </mc:Fallback>
        </mc:AlternateContent>
      </w:r>
    </w:p>
    <w:p w:rsidR="00E31666" w:rsidRPr="00406171" w:rsidRDefault="00E31666">
      <w:pPr>
        <w:rPr>
          <w:sz w:val="28"/>
          <w:szCs w:val="28"/>
        </w:rPr>
      </w:pPr>
    </w:p>
    <w:p w:rsidR="00E31666" w:rsidRPr="00406171" w:rsidRDefault="00E31666">
      <w:pPr>
        <w:rPr>
          <w:sz w:val="28"/>
          <w:szCs w:val="28"/>
        </w:rPr>
      </w:pPr>
    </w:p>
    <w:p w:rsidR="00AE08E8" w:rsidRPr="00406171" w:rsidRDefault="00AE08E8">
      <w:pPr>
        <w:rPr>
          <w:sz w:val="28"/>
          <w:szCs w:val="28"/>
        </w:rPr>
      </w:pPr>
    </w:p>
    <w:p w:rsidR="00AE08E8" w:rsidRPr="00406171" w:rsidRDefault="00AE08E8">
      <w:pPr>
        <w:rPr>
          <w:sz w:val="28"/>
          <w:szCs w:val="28"/>
        </w:rPr>
      </w:pPr>
    </w:p>
    <w:p w:rsidR="00AE08E8" w:rsidRPr="00406171" w:rsidRDefault="00AE08E8" w:rsidP="006E1D8B">
      <w:pPr>
        <w:jc w:val="center"/>
        <w:rPr>
          <w:sz w:val="28"/>
          <w:szCs w:val="28"/>
        </w:rPr>
      </w:pPr>
    </w:p>
    <w:p w:rsidR="00CE6488" w:rsidRPr="006E1D8B" w:rsidRDefault="000C547B" w:rsidP="006E1D8B">
      <w:pPr>
        <w:pStyle w:val="a3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D8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Процедуралардын </w:t>
      </w:r>
      <w:r w:rsidR="00665AEE" w:rsidRPr="006E1D8B">
        <w:rPr>
          <w:rFonts w:ascii="Times New Roman" w:hAnsi="Times New Roman" w:cs="Times New Roman"/>
          <w:b/>
          <w:sz w:val="28"/>
          <w:szCs w:val="28"/>
          <w:lang w:val="ky-KG"/>
        </w:rPr>
        <w:t>сүрөттөлүшү жана алардын мүнөздөмөсү</w:t>
      </w:r>
    </w:p>
    <w:tbl>
      <w:tblPr>
        <w:tblStyle w:val="a6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701"/>
        <w:gridCol w:w="2410"/>
        <w:gridCol w:w="1871"/>
      </w:tblGrid>
      <w:tr w:rsidR="00CE6488" w:rsidRPr="00406171" w:rsidTr="00816321">
        <w:trPr>
          <w:trHeight w:val="1387"/>
        </w:trPr>
        <w:tc>
          <w:tcPr>
            <w:tcW w:w="1701" w:type="dxa"/>
            <w:vAlign w:val="center"/>
          </w:tcPr>
          <w:p w:rsidR="00CE6488" w:rsidRPr="00665AEE" w:rsidRDefault="00132E72" w:rsidP="00CE6488">
            <w:pPr>
              <w:ind w:right="-160"/>
              <w:jc w:val="center"/>
              <w:rPr>
                <w:b/>
                <w:bCs/>
                <w:szCs w:val="24"/>
                <w:lang w:val="ky-KG"/>
              </w:rPr>
            </w:pPr>
            <w:r w:rsidRPr="00665AEE">
              <w:rPr>
                <w:b/>
                <w:bCs/>
                <w:szCs w:val="24"/>
                <w:lang w:val="ky-KG"/>
              </w:rPr>
              <w:t>Процедура жана иш аракеттердин аталышы</w:t>
            </w:r>
          </w:p>
        </w:tc>
        <w:tc>
          <w:tcPr>
            <w:tcW w:w="1985" w:type="dxa"/>
            <w:vAlign w:val="center"/>
          </w:tcPr>
          <w:p w:rsidR="00CE6488" w:rsidRPr="00665AEE" w:rsidRDefault="00665AEE" w:rsidP="00CE6488">
            <w:pPr>
              <w:ind w:right="-134"/>
              <w:jc w:val="center"/>
              <w:rPr>
                <w:b/>
                <w:bCs/>
                <w:szCs w:val="24"/>
                <w:lang w:val="ky-KG"/>
              </w:rPr>
            </w:pPr>
            <w:r>
              <w:rPr>
                <w:b/>
                <w:bCs/>
                <w:szCs w:val="24"/>
                <w:lang w:val="ky-KG"/>
              </w:rPr>
              <w:t>Аткаруучу, кызмат адамы</w:t>
            </w:r>
          </w:p>
        </w:tc>
        <w:tc>
          <w:tcPr>
            <w:tcW w:w="1701" w:type="dxa"/>
            <w:vAlign w:val="center"/>
          </w:tcPr>
          <w:p w:rsidR="00CE6488" w:rsidRPr="00665AEE" w:rsidRDefault="00665AEE" w:rsidP="00665AEE">
            <w:pPr>
              <w:ind w:right="-100"/>
              <w:rPr>
                <w:b/>
                <w:bCs/>
                <w:szCs w:val="24"/>
                <w:lang w:val="ky-KG"/>
              </w:rPr>
            </w:pPr>
            <w:r>
              <w:rPr>
                <w:b/>
                <w:bCs/>
                <w:szCs w:val="24"/>
                <w:lang w:val="ky-KG"/>
              </w:rPr>
              <w:t>Иш-а</w:t>
            </w:r>
            <w:r w:rsidR="00132E72" w:rsidRPr="00665AEE">
              <w:rPr>
                <w:b/>
                <w:bCs/>
                <w:szCs w:val="24"/>
                <w:lang w:val="ky-KG"/>
              </w:rPr>
              <w:t>ракеттин узактыгы</w:t>
            </w:r>
          </w:p>
        </w:tc>
        <w:tc>
          <w:tcPr>
            <w:tcW w:w="2410" w:type="dxa"/>
            <w:vAlign w:val="center"/>
          </w:tcPr>
          <w:p w:rsidR="00CE6488" w:rsidRPr="00665AEE" w:rsidRDefault="00665AEE" w:rsidP="00665AEE">
            <w:pPr>
              <w:ind w:right="-100"/>
              <w:jc w:val="center"/>
              <w:rPr>
                <w:b/>
                <w:bCs/>
                <w:szCs w:val="24"/>
                <w:lang w:val="ky-KG"/>
              </w:rPr>
            </w:pPr>
            <w:r>
              <w:rPr>
                <w:b/>
                <w:bCs/>
                <w:szCs w:val="24"/>
                <w:lang w:val="ky-KG"/>
              </w:rPr>
              <w:t>Иш-а</w:t>
            </w:r>
            <w:r w:rsidRPr="00665AEE">
              <w:rPr>
                <w:b/>
                <w:bCs/>
                <w:szCs w:val="24"/>
                <w:lang w:val="ky-KG"/>
              </w:rPr>
              <w:t>ракетти жөнгө салуу</w:t>
            </w:r>
            <w:r>
              <w:rPr>
                <w:b/>
                <w:bCs/>
                <w:szCs w:val="24"/>
                <w:lang w:val="ky-KG"/>
              </w:rPr>
              <w:t>чу</w:t>
            </w:r>
            <w:r w:rsidRPr="00665AEE">
              <w:rPr>
                <w:b/>
                <w:bCs/>
                <w:szCs w:val="24"/>
                <w:lang w:val="ky-KG"/>
              </w:rPr>
              <w:t xml:space="preserve"> </w:t>
            </w:r>
            <w:r>
              <w:rPr>
                <w:b/>
                <w:bCs/>
                <w:szCs w:val="24"/>
                <w:lang w:val="ky-KG"/>
              </w:rPr>
              <w:t>д</w:t>
            </w:r>
            <w:r w:rsidR="00132E72" w:rsidRPr="00665AEE">
              <w:rPr>
                <w:b/>
                <w:bCs/>
                <w:szCs w:val="24"/>
                <w:lang w:val="ky-KG"/>
              </w:rPr>
              <w:t>окумент</w:t>
            </w:r>
          </w:p>
        </w:tc>
        <w:tc>
          <w:tcPr>
            <w:tcW w:w="1871" w:type="dxa"/>
            <w:vAlign w:val="center"/>
          </w:tcPr>
          <w:p w:rsidR="0091126C" w:rsidRPr="00665AEE" w:rsidRDefault="00665AEE" w:rsidP="0091126C">
            <w:pPr>
              <w:jc w:val="center"/>
              <w:rPr>
                <w:b/>
                <w:bCs/>
                <w:szCs w:val="24"/>
                <w:lang w:val="ky-KG"/>
              </w:rPr>
            </w:pPr>
            <w:r>
              <w:rPr>
                <w:b/>
                <w:bCs/>
                <w:szCs w:val="24"/>
                <w:lang w:val="ky-KG"/>
              </w:rPr>
              <w:t>И</w:t>
            </w:r>
            <w:r w:rsidRPr="00665AEE">
              <w:rPr>
                <w:b/>
                <w:bCs/>
                <w:szCs w:val="24"/>
                <w:lang w:val="ky-KG"/>
              </w:rPr>
              <w:t>ш-аракет</w:t>
            </w:r>
            <w:r>
              <w:rPr>
                <w:b/>
                <w:bCs/>
                <w:szCs w:val="24"/>
                <w:lang w:val="ky-KG"/>
              </w:rPr>
              <w:t>тердин</w:t>
            </w:r>
            <w:r w:rsidRPr="00665AEE">
              <w:rPr>
                <w:b/>
                <w:bCs/>
                <w:szCs w:val="24"/>
                <w:lang w:val="ky-KG"/>
              </w:rPr>
              <w:t xml:space="preserve"> </w:t>
            </w:r>
            <w:r>
              <w:rPr>
                <w:b/>
                <w:bCs/>
                <w:szCs w:val="24"/>
                <w:lang w:val="ky-KG"/>
              </w:rPr>
              <w:t>ж</w:t>
            </w:r>
            <w:r w:rsidR="00132E72" w:rsidRPr="00665AEE">
              <w:rPr>
                <w:b/>
                <w:bCs/>
                <w:szCs w:val="24"/>
                <w:lang w:val="ky-KG"/>
              </w:rPr>
              <w:t>ыйынты</w:t>
            </w:r>
            <w:r>
              <w:rPr>
                <w:b/>
                <w:bCs/>
                <w:szCs w:val="24"/>
                <w:lang w:val="ky-KG"/>
              </w:rPr>
              <w:t>гы</w:t>
            </w:r>
            <w:r w:rsidR="00132E72" w:rsidRPr="00665AEE">
              <w:rPr>
                <w:b/>
                <w:bCs/>
                <w:szCs w:val="24"/>
                <w:lang w:val="ky-KG"/>
              </w:rPr>
              <w:t xml:space="preserve"> </w:t>
            </w:r>
          </w:p>
          <w:p w:rsidR="00CE6488" w:rsidRPr="00665AEE" w:rsidRDefault="00CE6488" w:rsidP="00CE648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E6488" w:rsidRPr="00406171" w:rsidTr="00816321">
        <w:tc>
          <w:tcPr>
            <w:tcW w:w="1701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</w:rPr>
              <w:t>4</w:t>
            </w:r>
          </w:p>
        </w:tc>
        <w:tc>
          <w:tcPr>
            <w:tcW w:w="1871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</w:rPr>
              <w:t>5</w:t>
            </w:r>
          </w:p>
        </w:tc>
      </w:tr>
      <w:tr w:rsidR="00CE6488" w:rsidRPr="00406171" w:rsidTr="00262E79">
        <w:tc>
          <w:tcPr>
            <w:tcW w:w="9668" w:type="dxa"/>
            <w:gridSpan w:val="5"/>
            <w:vAlign w:val="center"/>
          </w:tcPr>
          <w:p w:rsidR="002232BE" w:rsidRPr="00665AEE" w:rsidRDefault="002232BE" w:rsidP="002232B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color w:val="222222"/>
                <w:szCs w:val="24"/>
                <w:lang w:val="ky-KG" w:eastAsia="ru-RU"/>
              </w:rPr>
            </w:pPr>
            <w:r w:rsidRPr="00665AEE">
              <w:rPr>
                <w:rFonts w:eastAsia="Times New Roman"/>
                <w:b/>
                <w:color w:val="222222"/>
                <w:szCs w:val="24"/>
                <w:lang w:val="ky-KG" w:eastAsia="ru-RU"/>
              </w:rPr>
              <w:t>1.Жаңы окуу жылына кабыл алуу эрежелерин билим берүү чөйрөсүндөгү ыйгарым укуктуу мамлекеттик орган менен макулдашуу</w:t>
            </w:r>
          </w:p>
          <w:p w:rsidR="00CE6488" w:rsidRPr="00665AEE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CE6488" w:rsidRPr="00406171" w:rsidTr="00816321">
        <w:trPr>
          <w:trHeight w:val="1406"/>
        </w:trPr>
        <w:tc>
          <w:tcPr>
            <w:tcW w:w="1701" w:type="dxa"/>
            <w:vAlign w:val="center"/>
          </w:tcPr>
          <w:p w:rsidR="002232BE" w:rsidRPr="00C215D4" w:rsidRDefault="002232BE" w:rsidP="00C215D4">
            <w:pPr>
              <w:pStyle w:val="a3"/>
              <w:numPr>
                <w:ilvl w:val="1"/>
                <w:numId w:val="14"/>
              </w:num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222222"/>
                <w:szCs w:val="24"/>
                <w:lang w:val="ky-KG" w:eastAsia="ru-RU"/>
              </w:rPr>
            </w:pPr>
            <w:r w:rsidRPr="00C215D4">
              <w:rPr>
                <w:rFonts w:ascii="Times New Roman" w:eastAsia="Times New Roman" w:hAnsi="Times New Roman" w:cs="Times New Roman"/>
                <w:color w:val="222222"/>
                <w:szCs w:val="24"/>
                <w:lang w:val="ky-KG" w:eastAsia="ru-RU"/>
              </w:rPr>
              <w:t>Жаңы окуу жылына кабыл алуу эрежелерин билим берүү чөйрөсүндөгү ыйгарым укуктуу мамлекеттик орган менен макулдашуу</w:t>
            </w: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91126C" w:rsidRPr="00665AEE" w:rsidRDefault="0091126C" w:rsidP="00FA038C">
            <w:pPr>
              <w:jc w:val="center"/>
              <w:rPr>
                <w:szCs w:val="24"/>
                <w:lang w:val="ky-KG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  <w:lang w:val="ky-KG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  <w:lang w:val="ky-KG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  <w:lang w:val="ky-KG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  <w:lang w:val="ky-KG"/>
              </w:rPr>
            </w:pPr>
          </w:p>
        </w:tc>
        <w:tc>
          <w:tcPr>
            <w:tcW w:w="1985" w:type="dxa"/>
            <w:vAlign w:val="center"/>
          </w:tcPr>
          <w:p w:rsidR="002232BE" w:rsidRPr="00665AEE" w:rsidRDefault="002232BE" w:rsidP="00FA03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eastAsia="ru-RU"/>
              </w:rPr>
            </w:pPr>
            <w:r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lastRenderedPageBreak/>
              <w:t>Директордун окуу иштери боюнча орун басары</w:t>
            </w: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665AEE" w:rsidRDefault="00CE6488" w:rsidP="00FA038C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 xml:space="preserve">2 </w:t>
            </w:r>
            <w:r w:rsidR="002232BE" w:rsidRPr="00665AEE">
              <w:rPr>
                <w:szCs w:val="24"/>
                <w:lang w:val="ky-KG"/>
              </w:rPr>
              <w:t>кү</w:t>
            </w:r>
            <w:proofErr w:type="gramStart"/>
            <w:r w:rsidR="002232BE" w:rsidRPr="00665AEE">
              <w:rPr>
                <w:szCs w:val="24"/>
                <w:lang w:val="ky-KG"/>
              </w:rPr>
              <w:t>н</w:t>
            </w:r>
            <w:proofErr w:type="gramEnd"/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  <w:p w:rsidR="00CE6488" w:rsidRPr="00665AEE" w:rsidRDefault="00CE6488" w:rsidP="00FA038C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53907" w:rsidRDefault="00B53907" w:rsidP="00FA03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eterburg" w:hAnsi="Peterburg"/>
                <w:szCs w:val="24"/>
                <w:lang w:val="ky-KG"/>
              </w:rPr>
            </w:pP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r w:rsidR="00FA5EB0">
              <w:rPr>
                <w:rFonts w:ascii="Peterburg" w:hAnsi="Peterburg"/>
                <w:szCs w:val="24"/>
                <w:lang w:val="ky-KG"/>
              </w:rPr>
              <w:t>“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ж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нд</w:t>
            </w:r>
            <w:r w:rsidRPr="006E4B26">
              <w:rPr>
                <w:szCs w:val="24"/>
              </w:rPr>
              <w:t>ө</w:t>
            </w:r>
            <w:proofErr w:type="spellEnd"/>
            <w:r w:rsidR="00FA5EB0">
              <w:rPr>
                <w:rFonts w:ascii="Peterburg" w:hAnsi="Peterburg"/>
                <w:szCs w:val="24"/>
                <w:lang w:val="ky-KG"/>
              </w:rPr>
              <w:t>”</w:t>
            </w:r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Мыйзамы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,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км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т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proofErr w:type="gramStart"/>
            <w:r>
              <w:rPr>
                <w:rFonts w:ascii="Peterburg" w:hAnsi="Peterburg"/>
                <w:szCs w:val="24"/>
              </w:rPr>
              <w:t>н</w:t>
            </w:r>
            <w:proofErr w:type="spellEnd"/>
            <w:proofErr w:type="gramEnd"/>
            <w:r>
              <w:rPr>
                <w:rFonts w:ascii="Peterburg" w:hAnsi="Peterburg"/>
                <w:szCs w:val="24"/>
              </w:rPr>
              <w:t xml:space="preserve"> 2004-жылдын 3-февралындагы №</w:t>
            </w:r>
            <w:r w:rsidR="009F1B81" w:rsidRPr="009F1B81">
              <w:rPr>
                <w:rFonts w:ascii="Peterburg" w:hAnsi="Peterburg"/>
                <w:szCs w:val="24"/>
              </w:rPr>
              <w:t xml:space="preserve"> </w:t>
            </w:r>
            <w:r w:rsidRPr="006E4B26">
              <w:rPr>
                <w:rFonts w:ascii="Peterburg" w:hAnsi="Peterburg"/>
                <w:szCs w:val="24"/>
              </w:rPr>
              <w:t xml:space="preserve">53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токтому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менен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бекитилген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r w:rsidR="0059410F">
              <w:rPr>
                <w:rFonts w:ascii="Peterburg" w:hAnsi="Peterburg"/>
                <w:szCs w:val="24"/>
                <w:lang w:val="ky-KG"/>
              </w:rPr>
              <w:t>“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орто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кесиптик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r w:rsidRPr="006E4B26">
              <w:rPr>
                <w:rFonts w:ascii="Peterburg" w:hAnsi="Peterburg"/>
                <w:szCs w:val="24"/>
              </w:rPr>
              <w:t>с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уюму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ж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нд</w:t>
            </w:r>
            <w:r w:rsidRPr="006E4B26">
              <w:rPr>
                <w:szCs w:val="24"/>
              </w:rPr>
              <w:t>ө</w:t>
            </w:r>
            <w:proofErr w:type="spellEnd"/>
            <w:r w:rsidR="0059410F">
              <w:rPr>
                <w:rFonts w:ascii="Peterburg" w:hAnsi="Peterburg"/>
                <w:szCs w:val="24"/>
                <w:lang w:val="ky-KG"/>
              </w:rPr>
              <w:t>”</w:t>
            </w:r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жобосу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,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км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т</w:t>
            </w:r>
            <w:r w:rsidRPr="006E4B26">
              <w:rPr>
                <w:szCs w:val="24"/>
              </w:rPr>
              <w:t>ү</w:t>
            </w:r>
            <w:proofErr w:type="spellEnd"/>
            <w:r w:rsidR="0059410F">
              <w:rPr>
                <w:rFonts w:ascii="Peterburg" w:hAnsi="Peterburg"/>
                <w:szCs w:val="24"/>
                <w:lang w:val="ky-KG"/>
              </w:rPr>
              <w:t xml:space="preserve">нүн </w:t>
            </w:r>
            <w:r>
              <w:rPr>
                <w:rFonts w:ascii="Peterburg" w:hAnsi="Peterburg"/>
                <w:szCs w:val="24"/>
              </w:rPr>
              <w:t>2012-жылдын 4-июлундагы</w:t>
            </w:r>
            <w:r w:rsidR="0059410F">
              <w:rPr>
                <w:rFonts w:ascii="Peterburg" w:hAnsi="Peterburg"/>
                <w:szCs w:val="24"/>
                <w:lang w:val="ky-KG"/>
              </w:rPr>
              <w:t xml:space="preserve"> </w:t>
            </w:r>
            <w:r>
              <w:rPr>
                <w:rFonts w:ascii="Peterburg" w:hAnsi="Peterburg"/>
                <w:szCs w:val="24"/>
              </w:rPr>
              <w:t>№</w:t>
            </w:r>
            <w:r w:rsidR="0059410F">
              <w:rPr>
                <w:rFonts w:ascii="Peterburg" w:hAnsi="Peterburg"/>
                <w:szCs w:val="24"/>
                <w:lang w:val="ky-KG"/>
              </w:rPr>
              <w:t xml:space="preserve"> </w:t>
            </w:r>
            <w:r w:rsidRPr="006E4B26">
              <w:rPr>
                <w:rFonts w:ascii="Peterburg" w:hAnsi="Peterburg"/>
                <w:szCs w:val="24"/>
              </w:rPr>
              <w:t>470</w:t>
            </w:r>
            <w:r w:rsidR="0059410F">
              <w:rPr>
                <w:rFonts w:ascii="Peterburg" w:hAnsi="Peterburg"/>
                <w:szCs w:val="24"/>
                <w:lang w:val="ky-KG"/>
              </w:rPr>
              <w:t xml:space="preserve"> токтому менен</w:t>
            </w:r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бекитилген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r w:rsidR="000C1722">
              <w:rPr>
                <w:rFonts w:ascii="Peterburg" w:hAnsi="Peterburg"/>
                <w:szCs w:val="24"/>
                <w:lang w:val="ky-KG"/>
              </w:rPr>
              <w:t>“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орто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кесиптик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уюмдарына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lastRenderedPageBreak/>
              <w:t>студенттерди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кабыл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алуунун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тартиби</w:t>
            </w:r>
            <w:proofErr w:type="spellEnd"/>
            <w:r w:rsidR="000C1722">
              <w:rPr>
                <w:rFonts w:ascii="Peterburg" w:hAnsi="Peterburg"/>
                <w:szCs w:val="24"/>
                <w:lang w:val="ky-KG"/>
              </w:rPr>
              <w:t>”</w:t>
            </w:r>
            <w:r w:rsidR="0059410F">
              <w:rPr>
                <w:rFonts w:ascii="Peterburg" w:hAnsi="Peterburg"/>
                <w:szCs w:val="24"/>
                <w:lang w:val="ky-KG"/>
              </w:rPr>
              <w:t>,</w:t>
            </w:r>
            <w:r w:rsidRPr="006E4B26">
              <w:rPr>
                <w:rFonts w:ascii="Peterburg" w:hAnsi="Peterburg"/>
                <w:szCs w:val="24"/>
              </w:rPr>
              <w:t xml:space="preserve"> </w:t>
            </w:r>
            <w:r w:rsidR="000C1722" w:rsidRPr="00665AEE">
              <w:rPr>
                <w:szCs w:val="24"/>
                <w:lang w:val="ky-KG"/>
              </w:rPr>
              <w:t>Министрли</w:t>
            </w:r>
            <w:r w:rsidR="000C1722">
              <w:rPr>
                <w:szCs w:val="24"/>
                <w:lang w:val="ky-KG"/>
              </w:rPr>
              <w:t>к</w:t>
            </w:r>
            <w:r w:rsidR="000C1722" w:rsidRPr="00665AEE">
              <w:rPr>
                <w:szCs w:val="24"/>
                <w:lang w:val="ky-KG"/>
              </w:rPr>
              <w:t xml:space="preserve">тин буйругу менен бекитилген М.Күрөңкеев атындагы КММОЖнын </w:t>
            </w:r>
            <w:r w:rsidR="001E5CB2">
              <w:rPr>
                <w:szCs w:val="24"/>
                <w:lang w:val="ky-KG"/>
              </w:rPr>
              <w:t>У</w:t>
            </w:r>
            <w:r w:rsidR="000C1722" w:rsidRPr="00665AEE">
              <w:rPr>
                <w:szCs w:val="24"/>
                <w:lang w:val="ky-KG"/>
              </w:rPr>
              <w:t>ставы</w:t>
            </w:r>
            <w:r w:rsidR="001E5CB2">
              <w:rPr>
                <w:szCs w:val="24"/>
                <w:lang w:val="ky-KG"/>
              </w:rPr>
              <w:t>,</w:t>
            </w:r>
            <w:r w:rsidR="000C1722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км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т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>
              <w:rPr>
                <w:rFonts w:ascii="Peterburg" w:hAnsi="Peterburg"/>
                <w:szCs w:val="24"/>
              </w:rPr>
              <w:t>н</w:t>
            </w:r>
            <w:proofErr w:type="spellEnd"/>
            <w:r>
              <w:rPr>
                <w:rFonts w:ascii="Peterburg" w:hAnsi="Peterburg"/>
                <w:szCs w:val="24"/>
              </w:rPr>
              <w:t xml:space="preserve"> 28.03.2018-ж.</w:t>
            </w:r>
            <w:r w:rsidR="00941F79">
              <w:rPr>
                <w:rFonts w:ascii="Peterburg" w:hAnsi="Peterburg"/>
                <w:szCs w:val="24"/>
                <w:lang w:val="ky-KG"/>
              </w:rPr>
              <w:t xml:space="preserve"> </w:t>
            </w:r>
            <w:r>
              <w:rPr>
                <w:rFonts w:ascii="Peterburg" w:hAnsi="Peterburg"/>
                <w:szCs w:val="24"/>
              </w:rPr>
              <w:t>№</w:t>
            </w:r>
            <w:r w:rsidRPr="006E4B26">
              <w:rPr>
                <w:rFonts w:ascii="Peterburg" w:hAnsi="Peterburg"/>
                <w:szCs w:val="24"/>
              </w:rPr>
              <w:t xml:space="preserve"> 160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токтому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менен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бекитилген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орто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кесиптик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бер</w:t>
            </w:r>
            <w:r w:rsidR="0059410F" w:rsidRPr="006E4B26">
              <w:rPr>
                <w:szCs w:val="24"/>
              </w:rPr>
              <w:t>үү</w:t>
            </w:r>
            <w:r w:rsidR="0059410F" w:rsidRPr="006E4B26">
              <w:rPr>
                <w:rFonts w:ascii="Peterburg" w:hAnsi="Peterburg"/>
                <w:szCs w:val="24"/>
              </w:rPr>
              <w:t>н</w:t>
            </w:r>
            <w:r w:rsidR="0059410F" w:rsidRPr="006E4B26">
              <w:rPr>
                <w:szCs w:val="24"/>
              </w:rPr>
              <w:t>ү</w:t>
            </w:r>
            <w:proofErr w:type="gramStart"/>
            <w:r w:rsidR="0059410F" w:rsidRPr="006E4B26">
              <w:rPr>
                <w:rFonts w:ascii="Peterburg" w:hAnsi="Peterburg"/>
                <w:szCs w:val="24"/>
              </w:rPr>
              <w:t>н</w:t>
            </w:r>
            <w:proofErr w:type="spellEnd"/>
            <w:proofErr w:type="gram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мамлекеттик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="0059410F" w:rsidRPr="006E4B26">
              <w:rPr>
                <w:rFonts w:ascii="Peterburg" w:hAnsi="Peterburg"/>
                <w:szCs w:val="24"/>
              </w:rPr>
              <w:t>бер</w:t>
            </w:r>
            <w:r w:rsidR="0059410F" w:rsidRPr="006E4B26">
              <w:rPr>
                <w:szCs w:val="24"/>
              </w:rPr>
              <w:t>үү</w:t>
            </w:r>
            <w:proofErr w:type="spellEnd"/>
            <w:r w:rsidR="0059410F" w:rsidRPr="006E4B26">
              <w:rPr>
                <w:rFonts w:ascii="Peterburg" w:hAnsi="Peterburg"/>
                <w:szCs w:val="24"/>
              </w:rPr>
              <w:t xml:space="preserve"> стандарты,</w:t>
            </w:r>
          </w:p>
          <w:p w:rsidR="00D21CDD" w:rsidRPr="00665AEE" w:rsidRDefault="00FA038C" w:rsidP="00FA03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val="ky-KG" w:eastAsia="ru-RU"/>
              </w:rPr>
            </w:pPr>
            <w:r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t>Кыргыз Республикасынын Билим берүү жана илим министрлигинин №431/1 буйругу</w:t>
            </w:r>
          </w:p>
        </w:tc>
        <w:tc>
          <w:tcPr>
            <w:tcW w:w="1871" w:type="dxa"/>
            <w:vAlign w:val="center"/>
          </w:tcPr>
          <w:p w:rsidR="002232BE" w:rsidRPr="00665AEE" w:rsidRDefault="002232BE" w:rsidP="00FA038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eastAsia="ru-RU"/>
              </w:rPr>
            </w:pPr>
            <w:r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lastRenderedPageBreak/>
              <w:t>Макулдашылган кабыл алуу эрежесин алуу</w:t>
            </w: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  <w:p w:rsidR="0091126C" w:rsidRPr="00665AEE" w:rsidRDefault="0091126C" w:rsidP="00FA038C">
            <w:pPr>
              <w:rPr>
                <w:szCs w:val="24"/>
              </w:rPr>
            </w:pPr>
          </w:p>
        </w:tc>
      </w:tr>
      <w:tr w:rsidR="00CE6488" w:rsidRPr="00665AEE" w:rsidTr="00262E79">
        <w:trPr>
          <w:trHeight w:val="385"/>
        </w:trPr>
        <w:tc>
          <w:tcPr>
            <w:tcW w:w="9668" w:type="dxa"/>
            <w:gridSpan w:val="5"/>
            <w:vAlign w:val="center"/>
          </w:tcPr>
          <w:p w:rsidR="00CE6488" w:rsidRPr="00665AEE" w:rsidRDefault="004A0EB9" w:rsidP="004A0EB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eastAsia="Times New Roman"/>
                <w:color w:val="222222"/>
                <w:szCs w:val="24"/>
                <w:lang w:val="ky-KG" w:eastAsia="ru-RU"/>
              </w:rPr>
            </w:pPr>
            <w:r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lastRenderedPageBreak/>
              <w:t>Процедуранын натыйжасы: Макулдашылган кабыл алуу эрежелерин алуу</w:t>
            </w:r>
          </w:p>
        </w:tc>
      </w:tr>
      <w:tr w:rsidR="00CE6488" w:rsidRPr="00665AEE" w:rsidTr="00262E79">
        <w:trPr>
          <w:trHeight w:val="405"/>
        </w:trPr>
        <w:tc>
          <w:tcPr>
            <w:tcW w:w="9668" w:type="dxa"/>
            <w:gridSpan w:val="5"/>
            <w:vAlign w:val="center"/>
          </w:tcPr>
          <w:p w:rsidR="004A0EB9" w:rsidRPr="00665AEE" w:rsidRDefault="00406171" w:rsidP="004A0EB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eastAsia="ru-RU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="004A0EB9"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t>: 2 күн</w:t>
            </w:r>
          </w:p>
          <w:p w:rsidR="00CE6488" w:rsidRPr="00665AEE" w:rsidRDefault="00CE6488" w:rsidP="004A0EB9">
            <w:pPr>
              <w:rPr>
                <w:szCs w:val="24"/>
              </w:rPr>
            </w:pPr>
          </w:p>
        </w:tc>
      </w:tr>
      <w:tr w:rsidR="00CE6488" w:rsidRPr="00665AEE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4A0EB9" w:rsidRPr="00665AEE" w:rsidRDefault="00406171" w:rsidP="004A0EB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eastAsia="ru-RU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="00AC23C4">
              <w:rPr>
                <w:rFonts w:eastAsia="Times New Roman"/>
                <w:color w:val="222222"/>
                <w:szCs w:val="24"/>
                <w:lang w:val="ky-KG" w:eastAsia="ru-RU"/>
              </w:rPr>
              <w:t>: уюштуруу-</w:t>
            </w:r>
            <w:r w:rsidR="004A0EB9"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t>башкаруучулук</w:t>
            </w:r>
          </w:p>
          <w:p w:rsidR="00CE6488" w:rsidRPr="00665AEE" w:rsidRDefault="00CE6488" w:rsidP="004A0EB9">
            <w:pPr>
              <w:rPr>
                <w:szCs w:val="24"/>
              </w:rPr>
            </w:pPr>
          </w:p>
        </w:tc>
      </w:tr>
      <w:tr w:rsidR="00CE6488" w:rsidRPr="00665AEE" w:rsidTr="00262E79">
        <w:trPr>
          <w:trHeight w:val="430"/>
        </w:trPr>
        <w:tc>
          <w:tcPr>
            <w:tcW w:w="9668" w:type="dxa"/>
            <w:gridSpan w:val="5"/>
            <w:vAlign w:val="center"/>
          </w:tcPr>
          <w:p w:rsidR="004A0EB9" w:rsidRPr="00665AEE" w:rsidRDefault="00D95F5B" w:rsidP="004A0EB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eastAsia="ru-RU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</w:t>
            </w:r>
            <w:r w:rsidR="004A0EB9"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t>: 2</w:t>
            </w:r>
          </w:p>
          <w:p w:rsidR="00CE6488" w:rsidRPr="00665AEE" w:rsidRDefault="00CE6488" w:rsidP="004A0EB9">
            <w:pPr>
              <w:rPr>
                <w:szCs w:val="24"/>
              </w:rPr>
            </w:pPr>
          </w:p>
        </w:tc>
      </w:tr>
      <w:tr w:rsidR="00CE6488" w:rsidRPr="00665AEE" w:rsidTr="00262E79">
        <w:trPr>
          <w:trHeight w:val="421"/>
        </w:trPr>
        <w:tc>
          <w:tcPr>
            <w:tcW w:w="9668" w:type="dxa"/>
            <w:gridSpan w:val="5"/>
            <w:vAlign w:val="center"/>
          </w:tcPr>
          <w:p w:rsidR="000B5B9D" w:rsidRPr="000B5B9D" w:rsidRDefault="004A0EB9" w:rsidP="000B5B9D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  <w:lang w:val="ky-KG"/>
              </w:rPr>
            </w:pP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Жаңы</w:t>
            </w:r>
            <w:proofErr w:type="spellEnd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окуу</w:t>
            </w:r>
            <w:proofErr w:type="spellEnd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жылына</w:t>
            </w:r>
            <w:proofErr w:type="spellEnd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кабыл</w:t>
            </w:r>
            <w:proofErr w:type="spellEnd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алуу</w:t>
            </w:r>
            <w:proofErr w:type="spellEnd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жөнүндө</w:t>
            </w:r>
            <w:proofErr w:type="spellEnd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</w:rPr>
              <w:t>жарыя</w:t>
            </w:r>
            <w:proofErr w:type="spellEnd"/>
            <w:r w:rsidR="000B5B9D" w:rsidRPr="000B5B9D">
              <w:rPr>
                <w:rFonts w:ascii="Times New Roman" w:hAnsi="Times New Roman" w:cs="Times New Roman"/>
                <w:b/>
                <w:color w:val="222222"/>
                <w:szCs w:val="24"/>
                <w:shd w:val="clear" w:color="auto" w:fill="F8F9FA"/>
                <w:lang w:val="ky-KG"/>
              </w:rPr>
              <w:t>лоо</w:t>
            </w:r>
          </w:p>
        </w:tc>
      </w:tr>
      <w:tr w:rsidR="00CE6488" w:rsidRPr="00665AEE" w:rsidTr="0065373B">
        <w:trPr>
          <w:trHeight w:val="5659"/>
        </w:trPr>
        <w:tc>
          <w:tcPr>
            <w:tcW w:w="1701" w:type="dxa"/>
            <w:vAlign w:val="center"/>
          </w:tcPr>
          <w:p w:rsidR="00CE6488" w:rsidRPr="00665AEE" w:rsidRDefault="004A0EB9" w:rsidP="00F53F7E">
            <w:pPr>
              <w:rPr>
                <w:szCs w:val="24"/>
              </w:rPr>
            </w:pPr>
            <w:r w:rsidRPr="00665AEE">
              <w:rPr>
                <w:color w:val="222222"/>
                <w:szCs w:val="24"/>
                <w:shd w:val="clear" w:color="auto" w:fill="F8F9FA"/>
                <w:lang w:val="ky-KG"/>
              </w:rPr>
              <w:lastRenderedPageBreak/>
              <w:t>2.1.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Жаңы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окуу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жылына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кабыл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алуу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жөнүндө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r w:rsidR="00CA7D18">
              <w:rPr>
                <w:color w:val="222222"/>
                <w:szCs w:val="24"/>
                <w:shd w:val="clear" w:color="auto" w:fill="F8F9FA"/>
                <w:lang w:val="ky-KG"/>
              </w:rPr>
              <w:t xml:space="preserve">кулактанды-руу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жарыя</w:t>
            </w:r>
            <w:proofErr w:type="spellEnd"/>
            <w:r w:rsidR="0065373B">
              <w:rPr>
                <w:color w:val="222222"/>
                <w:szCs w:val="24"/>
                <w:shd w:val="clear" w:color="auto" w:fill="F8F9FA"/>
                <w:lang w:val="ky-KG"/>
              </w:rPr>
              <w:t>лоо</w:t>
            </w:r>
            <w:r w:rsidRPr="00665AEE">
              <w:rPr>
                <w:szCs w:val="24"/>
              </w:rPr>
              <w:t xml:space="preserve"> </w:t>
            </w: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F53F7E" w:rsidRPr="00665AEE" w:rsidRDefault="00F53F7E" w:rsidP="00F53F7E">
            <w:pPr>
              <w:rPr>
                <w:szCs w:val="24"/>
              </w:rPr>
            </w:pPr>
          </w:p>
          <w:p w:rsidR="00F53F7E" w:rsidRPr="00665AEE" w:rsidRDefault="00F53F7E" w:rsidP="00F53F7E">
            <w:pPr>
              <w:rPr>
                <w:szCs w:val="24"/>
              </w:rPr>
            </w:pPr>
          </w:p>
          <w:p w:rsidR="00F53F7E" w:rsidRPr="00665AEE" w:rsidRDefault="00F53F7E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A0EB9" w:rsidRPr="00665AEE" w:rsidRDefault="004A0EB9" w:rsidP="00F53F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22222"/>
                <w:szCs w:val="24"/>
                <w:lang w:eastAsia="ru-RU"/>
              </w:rPr>
            </w:pPr>
            <w:r w:rsidRPr="00665AEE">
              <w:rPr>
                <w:rFonts w:eastAsia="Times New Roman"/>
                <w:color w:val="222222"/>
                <w:szCs w:val="24"/>
                <w:lang w:val="ky-KG" w:eastAsia="ru-RU"/>
              </w:rPr>
              <w:t>Башкы лаборант, окуу иштери боюнча катчы</w:t>
            </w: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F53F7E" w:rsidRPr="00665AEE" w:rsidRDefault="00F53F7E" w:rsidP="00F53F7E">
            <w:pPr>
              <w:rPr>
                <w:szCs w:val="24"/>
              </w:rPr>
            </w:pPr>
          </w:p>
          <w:p w:rsidR="00F53F7E" w:rsidRPr="00665AEE" w:rsidRDefault="00F53F7E" w:rsidP="00F53F7E">
            <w:pPr>
              <w:rPr>
                <w:szCs w:val="24"/>
              </w:rPr>
            </w:pPr>
          </w:p>
          <w:p w:rsidR="00F53F7E" w:rsidRPr="00665AEE" w:rsidRDefault="00F53F7E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  <w:p w:rsidR="00CE6488" w:rsidRPr="00665AEE" w:rsidRDefault="00CE6488" w:rsidP="00F53F7E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665AEE" w:rsidRDefault="00CE6488" w:rsidP="00F53F7E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 xml:space="preserve">2 </w:t>
            </w:r>
            <w:proofErr w:type="gramStart"/>
            <w:r w:rsidR="004A0EB9" w:rsidRPr="00665AEE">
              <w:rPr>
                <w:szCs w:val="24"/>
                <w:lang w:val="ky-KG"/>
              </w:rPr>
              <w:t>ай</w:t>
            </w:r>
            <w:proofErr w:type="gramEnd"/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F53F7E" w:rsidRPr="00665AEE" w:rsidRDefault="00F53F7E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  <w:p w:rsidR="00CE6488" w:rsidRPr="00665AEE" w:rsidRDefault="00CE6488" w:rsidP="00F53F7E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E6488" w:rsidRPr="00665AEE" w:rsidRDefault="0065373B" w:rsidP="0065373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км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т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proofErr w:type="gramStart"/>
            <w:r>
              <w:rPr>
                <w:rFonts w:ascii="Peterburg" w:hAnsi="Peterburg"/>
                <w:szCs w:val="24"/>
              </w:rPr>
              <w:t>н</w:t>
            </w:r>
            <w:proofErr w:type="spellEnd"/>
            <w:proofErr w:type="gramEnd"/>
            <w:r>
              <w:rPr>
                <w:rFonts w:ascii="Peterburg" w:hAnsi="Peterburg"/>
                <w:szCs w:val="24"/>
              </w:rPr>
              <w:t xml:space="preserve"> 2004-жылдын 3-февралындагы №</w:t>
            </w:r>
            <w:r w:rsidR="00677D82">
              <w:rPr>
                <w:rFonts w:ascii="Peterburg" w:hAnsi="Peterburg"/>
                <w:szCs w:val="24"/>
                <w:lang w:val="ky-KG"/>
              </w:rPr>
              <w:t xml:space="preserve"> </w:t>
            </w:r>
            <w:r w:rsidRPr="006E4B26">
              <w:rPr>
                <w:rFonts w:ascii="Peterburg" w:hAnsi="Peterburg"/>
                <w:szCs w:val="24"/>
              </w:rPr>
              <w:t xml:space="preserve">53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токтому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менен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бекитилген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r>
              <w:rPr>
                <w:rFonts w:ascii="Peterburg" w:hAnsi="Peterburg"/>
                <w:szCs w:val="24"/>
                <w:lang w:val="ky-KG"/>
              </w:rPr>
              <w:t>“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орто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кесиптик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r w:rsidRPr="006E4B26">
              <w:rPr>
                <w:rFonts w:ascii="Peterburg" w:hAnsi="Peterburg"/>
                <w:szCs w:val="24"/>
              </w:rPr>
              <w:t>с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уюму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ж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нд</w:t>
            </w:r>
            <w:r w:rsidRPr="006E4B26">
              <w:rPr>
                <w:szCs w:val="24"/>
              </w:rPr>
              <w:t>ө</w:t>
            </w:r>
            <w:proofErr w:type="spellEnd"/>
            <w:r>
              <w:rPr>
                <w:rFonts w:ascii="Peterburg" w:hAnsi="Peterburg"/>
                <w:szCs w:val="24"/>
                <w:lang w:val="ky-KG"/>
              </w:rPr>
              <w:t>”</w:t>
            </w:r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жобосу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, </w:t>
            </w:r>
            <w:r w:rsidR="002232BE" w:rsidRPr="00665AEE">
              <w:rPr>
                <w:szCs w:val="24"/>
                <w:lang w:val="ky-KG"/>
              </w:rPr>
              <w:t xml:space="preserve"> Министрли</w:t>
            </w:r>
            <w:r w:rsidR="000C1722">
              <w:rPr>
                <w:szCs w:val="24"/>
                <w:lang w:val="ky-KG"/>
              </w:rPr>
              <w:t>к</w:t>
            </w:r>
            <w:r w:rsidR="002232BE" w:rsidRPr="00665AEE">
              <w:rPr>
                <w:szCs w:val="24"/>
                <w:lang w:val="ky-KG"/>
              </w:rPr>
              <w:t xml:space="preserve">тин буйругу менен бекитилген М.Күрөңкеев атындагы КММОЖнын </w:t>
            </w:r>
            <w:r>
              <w:rPr>
                <w:szCs w:val="24"/>
                <w:lang w:val="ky-KG"/>
              </w:rPr>
              <w:t>У</w:t>
            </w:r>
            <w:r w:rsidR="002232BE" w:rsidRPr="00665AEE">
              <w:rPr>
                <w:szCs w:val="24"/>
                <w:lang w:val="ky-KG"/>
              </w:rPr>
              <w:t>ставы</w:t>
            </w:r>
          </w:p>
        </w:tc>
        <w:tc>
          <w:tcPr>
            <w:tcW w:w="1871" w:type="dxa"/>
            <w:vAlign w:val="center"/>
          </w:tcPr>
          <w:p w:rsidR="00CE6488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  <w:r w:rsidRPr="00665AEE">
              <w:rPr>
                <w:szCs w:val="24"/>
              </w:rPr>
              <w:br/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Арыз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берүүчүлөргө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маалымат</w:t>
            </w:r>
            <w:proofErr w:type="spellEnd"/>
            <w:r w:rsidRPr="00665AEE">
              <w:rPr>
                <w:color w:val="222222"/>
                <w:szCs w:val="24"/>
                <w:shd w:val="clear" w:color="auto" w:fill="F8F9FA"/>
              </w:rPr>
              <w:t xml:space="preserve"> </w:t>
            </w:r>
            <w:proofErr w:type="spellStart"/>
            <w:r w:rsidRPr="00665AEE">
              <w:rPr>
                <w:color w:val="222222"/>
                <w:szCs w:val="24"/>
                <w:shd w:val="clear" w:color="auto" w:fill="F8F9FA"/>
              </w:rPr>
              <w:t>берүү</w:t>
            </w:r>
            <w:proofErr w:type="spellEnd"/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65AEE" w:rsidRDefault="00F53F7E" w:rsidP="00F53F7E">
            <w:pPr>
              <w:jc w:val="center"/>
              <w:rPr>
                <w:color w:val="222222"/>
                <w:szCs w:val="24"/>
                <w:shd w:val="clear" w:color="auto" w:fill="F8F9FA"/>
              </w:rPr>
            </w:pPr>
          </w:p>
          <w:p w:rsidR="00F53F7E" w:rsidRPr="0065373B" w:rsidRDefault="00F53F7E" w:rsidP="00F53F7E">
            <w:pPr>
              <w:rPr>
                <w:szCs w:val="24"/>
                <w:lang w:val="ky-KG"/>
              </w:rPr>
            </w:pPr>
          </w:p>
        </w:tc>
      </w:tr>
      <w:tr w:rsidR="00CE6488" w:rsidRPr="00665AEE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665AEE" w:rsidRDefault="00FB1976" w:rsidP="00FB1976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натыйжасы</w:t>
            </w:r>
            <w:r w:rsidR="00CE6488" w:rsidRPr="00665AEE">
              <w:rPr>
                <w:szCs w:val="24"/>
              </w:rPr>
              <w:t xml:space="preserve">: </w:t>
            </w:r>
            <w:r w:rsidR="009120AD">
              <w:rPr>
                <w:szCs w:val="24"/>
                <w:lang w:val="ky-KG"/>
              </w:rPr>
              <w:t>Абитуриенттерди маалымдоо</w:t>
            </w:r>
            <w:r w:rsidRPr="00665AEE">
              <w:rPr>
                <w:szCs w:val="24"/>
                <w:lang w:val="ky-KG"/>
              </w:rPr>
              <w:t xml:space="preserve"> </w:t>
            </w:r>
          </w:p>
        </w:tc>
      </w:tr>
      <w:tr w:rsidR="00CE6488" w:rsidRPr="00665AEE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665AEE" w:rsidRDefault="00FB1976" w:rsidP="00FB1976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="00CE6488" w:rsidRPr="00665AEE">
              <w:rPr>
                <w:szCs w:val="24"/>
              </w:rPr>
              <w:t xml:space="preserve">: 2 </w:t>
            </w:r>
            <w:r w:rsidRPr="00665AEE">
              <w:rPr>
                <w:szCs w:val="24"/>
                <w:lang w:val="ky-KG"/>
              </w:rPr>
              <w:t>ай.</w:t>
            </w:r>
          </w:p>
        </w:tc>
      </w:tr>
      <w:tr w:rsidR="00CE6488" w:rsidRPr="00665AEE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665AEE" w:rsidRDefault="00FB1976" w:rsidP="00FB1976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="00CE6488"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уюштуруу</w:t>
            </w:r>
            <w:r w:rsidR="009120AD">
              <w:rPr>
                <w:szCs w:val="24"/>
                <w:lang w:val="ky-KG"/>
              </w:rPr>
              <w:t>- башкаруучулук</w:t>
            </w:r>
          </w:p>
        </w:tc>
      </w:tr>
      <w:tr w:rsidR="00CE6488" w:rsidRPr="00665AEE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665AEE" w:rsidRDefault="00FB1976" w:rsidP="00CE6488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3</w:t>
            </w:r>
          </w:p>
        </w:tc>
      </w:tr>
      <w:tr w:rsidR="00CE6488" w:rsidRPr="00665AEE" w:rsidTr="00262E79">
        <w:trPr>
          <w:trHeight w:val="346"/>
        </w:trPr>
        <w:tc>
          <w:tcPr>
            <w:tcW w:w="9668" w:type="dxa"/>
            <w:gridSpan w:val="5"/>
            <w:vAlign w:val="center"/>
          </w:tcPr>
          <w:p w:rsidR="00CE6488" w:rsidRPr="00665AEE" w:rsidRDefault="00FB1976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Кабыл алуу комиссиясын түзүү</w:t>
            </w:r>
          </w:p>
        </w:tc>
      </w:tr>
      <w:tr w:rsidR="00CE6488" w:rsidRPr="00665AEE" w:rsidTr="00816321">
        <w:tc>
          <w:tcPr>
            <w:tcW w:w="1701" w:type="dxa"/>
            <w:vAlign w:val="center"/>
          </w:tcPr>
          <w:p w:rsidR="00CE6488" w:rsidRPr="00665AEE" w:rsidRDefault="00DD2723" w:rsidP="00E5653D">
            <w:pPr>
              <w:ind w:right="-183"/>
              <w:jc w:val="center"/>
              <w:rPr>
                <w:szCs w:val="24"/>
              </w:rPr>
            </w:pPr>
            <w:r w:rsidRPr="00665AEE">
              <w:rPr>
                <w:szCs w:val="24"/>
              </w:rPr>
              <w:t xml:space="preserve">   </w:t>
            </w:r>
            <w:r w:rsidR="002656E1" w:rsidRPr="00665AEE">
              <w:rPr>
                <w:szCs w:val="24"/>
              </w:rPr>
              <w:t>3.1.</w:t>
            </w:r>
            <w:r w:rsidRPr="00665AEE">
              <w:rPr>
                <w:szCs w:val="24"/>
              </w:rPr>
              <w:t xml:space="preserve">  </w:t>
            </w:r>
            <w:r w:rsidR="00FB1976" w:rsidRPr="00665AEE">
              <w:rPr>
                <w:rFonts w:eastAsia="Times New Roman"/>
                <w:szCs w:val="24"/>
                <w:lang w:val="ky-KG" w:eastAsia="ru-RU"/>
              </w:rPr>
              <w:t>Кабыл алуу комиссиясын түзүү</w:t>
            </w:r>
          </w:p>
        </w:tc>
        <w:tc>
          <w:tcPr>
            <w:tcW w:w="1985" w:type="dxa"/>
            <w:vAlign w:val="center"/>
          </w:tcPr>
          <w:p w:rsidR="00CE6488" w:rsidRPr="00665AEE" w:rsidRDefault="00FB1976" w:rsidP="00CE6488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Окуу бөлүмү боюнча директордун орун басары</w:t>
            </w:r>
          </w:p>
        </w:tc>
        <w:tc>
          <w:tcPr>
            <w:tcW w:w="1701" w:type="dxa"/>
            <w:vAlign w:val="center"/>
          </w:tcPr>
          <w:p w:rsidR="00CE6488" w:rsidRPr="00665AEE" w:rsidRDefault="00CE6488" w:rsidP="00FB1976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 xml:space="preserve">1 </w:t>
            </w:r>
            <w:r w:rsidR="00FB1976" w:rsidRPr="00665AEE">
              <w:rPr>
                <w:szCs w:val="24"/>
                <w:lang w:val="ky-KG"/>
              </w:rPr>
              <w:t>кү</w:t>
            </w:r>
            <w:proofErr w:type="gramStart"/>
            <w:r w:rsidR="00FB1976" w:rsidRPr="00665AEE">
              <w:rPr>
                <w:szCs w:val="24"/>
                <w:lang w:val="ky-KG"/>
              </w:rPr>
              <w:t>н</w:t>
            </w:r>
            <w:proofErr w:type="gramEnd"/>
          </w:p>
        </w:tc>
        <w:tc>
          <w:tcPr>
            <w:tcW w:w="2410" w:type="dxa"/>
            <w:vAlign w:val="center"/>
          </w:tcPr>
          <w:p w:rsidR="00CE6488" w:rsidRPr="00665AEE" w:rsidRDefault="00CD605C" w:rsidP="00D21CDD">
            <w:pPr>
              <w:jc w:val="center"/>
              <w:rPr>
                <w:szCs w:val="24"/>
                <w:lang w:val="ky-KG"/>
              </w:rPr>
            </w:pPr>
            <w:r w:rsidRPr="00CD605C">
              <w:rPr>
                <w:rFonts w:ascii="Peterburg" w:hAnsi="Peterburg"/>
                <w:szCs w:val="24"/>
                <w:lang w:val="ky-KG"/>
              </w:rPr>
              <w:t xml:space="preserve">Кыргыз Республикасынын </w:t>
            </w:r>
            <w:r w:rsidRPr="00CD605C">
              <w:rPr>
                <w:szCs w:val="24"/>
                <w:lang w:val="ky-KG"/>
              </w:rPr>
              <w:t>Ө</w:t>
            </w:r>
            <w:r w:rsidRPr="00CD605C">
              <w:rPr>
                <w:rFonts w:ascii="Peterburg" w:hAnsi="Peterburg"/>
                <w:szCs w:val="24"/>
                <w:lang w:val="ky-KG"/>
              </w:rPr>
              <w:t>км</w:t>
            </w:r>
            <w:r w:rsidRPr="00CD605C">
              <w:rPr>
                <w:szCs w:val="24"/>
                <w:lang w:val="ky-KG"/>
              </w:rPr>
              <w:t>ө</w:t>
            </w:r>
            <w:r w:rsidRPr="00CD605C">
              <w:rPr>
                <w:rFonts w:ascii="Peterburg" w:hAnsi="Peterburg"/>
                <w:szCs w:val="24"/>
                <w:lang w:val="ky-KG"/>
              </w:rPr>
              <w:t>т</w:t>
            </w:r>
            <w:r w:rsidRPr="00CD605C">
              <w:rPr>
                <w:szCs w:val="24"/>
                <w:lang w:val="ky-KG"/>
              </w:rPr>
              <w:t>ү</w:t>
            </w:r>
            <w:r>
              <w:rPr>
                <w:rFonts w:ascii="Peterburg" w:hAnsi="Peterburg"/>
                <w:szCs w:val="24"/>
                <w:lang w:val="ky-KG"/>
              </w:rPr>
              <w:t xml:space="preserve">нүн </w:t>
            </w:r>
            <w:r w:rsidRPr="00CD605C">
              <w:rPr>
                <w:rFonts w:ascii="Peterburg" w:hAnsi="Peterburg"/>
                <w:szCs w:val="24"/>
                <w:lang w:val="ky-KG"/>
              </w:rPr>
              <w:t>2012-жылдын 4-июлундагы</w:t>
            </w:r>
            <w:r>
              <w:rPr>
                <w:rFonts w:ascii="Peterburg" w:hAnsi="Peterburg"/>
                <w:szCs w:val="24"/>
                <w:lang w:val="ky-KG"/>
              </w:rPr>
              <w:t xml:space="preserve"> </w:t>
            </w:r>
            <w:r w:rsidRPr="00CD605C">
              <w:rPr>
                <w:rFonts w:ascii="Peterburg" w:hAnsi="Peterburg"/>
                <w:szCs w:val="24"/>
                <w:lang w:val="ky-KG"/>
              </w:rPr>
              <w:t>№</w:t>
            </w:r>
            <w:r>
              <w:rPr>
                <w:rFonts w:ascii="Peterburg" w:hAnsi="Peterburg"/>
                <w:szCs w:val="24"/>
                <w:lang w:val="ky-KG"/>
              </w:rPr>
              <w:t xml:space="preserve"> </w:t>
            </w:r>
            <w:r w:rsidRPr="00CD605C">
              <w:rPr>
                <w:rFonts w:ascii="Peterburg" w:hAnsi="Peterburg"/>
                <w:szCs w:val="24"/>
                <w:lang w:val="ky-KG"/>
              </w:rPr>
              <w:t>470</w:t>
            </w:r>
            <w:r>
              <w:rPr>
                <w:rFonts w:ascii="Peterburg" w:hAnsi="Peterburg"/>
                <w:szCs w:val="24"/>
                <w:lang w:val="ky-KG"/>
              </w:rPr>
              <w:t xml:space="preserve"> токтому менен</w:t>
            </w:r>
            <w:r w:rsidRPr="00CD605C">
              <w:rPr>
                <w:rFonts w:ascii="Peterburg" w:hAnsi="Peterburg"/>
                <w:szCs w:val="24"/>
                <w:lang w:val="ky-KG"/>
              </w:rPr>
              <w:t xml:space="preserve"> бекитилген </w:t>
            </w:r>
            <w:r>
              <w:rPr>
                <w:rFonts w:ascii="Peterburg" w:hAnsi="Peterburg"/>
                <w:szCs w:val="24"/>
                <w:lang w:val="ky-KG"/>
              </w:rPr>
              <w:t>“</w:t>
            </w:r>
            <w:r w:rsidRPr="00CD605C">
              <w:rPr>
                <w:rFonts w:ascii="Peterburg" w:hAnsi="Peterburg"/>
                <w:szCs w:val="24"/>
                <w:lang w:val="ky-KG"/>
              </w:rPr>
              <w:t>Кыргыз Республикасынын орто кесиптик билим бер</w:t>
            </w:r>
            <w:r w:rsidRPr="00CD605C">
              <w:rPr>
                <w:szCs w:val="24"/>
                <w:lang w:val="ky-KG"/>
              </w:rPr>
              <w:t>үү</w:t>
            </w:r>
            <w:r w:rsidRPr="00CD605C">
              <w:rPr>
                <w:rFonts w:ascii="Peterburg" w:hAnsi="Peterburg"/>
                <w:szCs w:val="24"/>
                <w:lang w:val="ky-KG"/>
              </w:rPr>
              <w:t xml:space="preserve"> уюмдарына студенттерди кабыл алуунун тартиби</w:t>
            </w:r>
            <w:r>
              <w:rPr>
                <w:rFonts w:ascii="Peterburg" w:hAnsi="Peterburg"/>
                <w:szCs w:val="24"/>
                <w:lang w:val="ky-KG"/>
              </w:rPr>
              <w:t>”</w:t>
            </w:r>
          </w:p>
        </w:tc>
        <w:tc>
          <w:tcPr>
            <w:tcW w:w="1871" w:type="dxa"/>
            <w:vAlign w:val="center"/>
          </w:tcPr>
          <w:p w:rsidR="00CE6488" w:rsidRPr="00665AEE" w:rsidRDefault="004D4725" w:rsidP="00BB0CC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Кабыл алуу коми</w:t>
            </w:r>
            <w:r w:rsidR="00DC66CF">
              <w:rPr>
                <w:szCs w:val="24"/>
                <w:lang w:val="ky-KG"/>
              </w:rPr>
              <w:t>сс</w:t>
            </w:r>
            <w:r w:rsidRPr="00665AEE">
              <w:rPr>
                <w:szCs w:val="24"/>
                <w:lang w:val="ky-KG"/>
              </w:rPr>
              <w:t>иясын бекитүү</w:t>
            </w: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  <w:p w:rsidR="00D21CDD" w:rsidRPr="00665AEE" w:rsidRDefault="00D21CDD" w:rsidP="00BB0CC0">
            <w:pPr>
              <w:rPr>
                <w:szCs w:val="24"/>
              </w:rPr>
            </w:pPr>
          </w:p>
        </w:tc>
      </w:tr>
      <w:tr w:rsidR="004D4725" w:rsidRPr="00665AEE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4D4725" w:rsidRPr="00665AEE" w:rsidRDefault="004D4725" w:rsidP="002F5187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натыйжасы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Кабыл алуу коми</w:t>
            </w:r>
            <w:r w:rsidR="002F5187">
              <w:rPr>
                <w:szCs w:val="24"/>
                <w:lang w:val="ky-KG"/>
              </w:rPr>
              <w:t>сс</w:t>
            </w:r>
            <w:r w:rsidRPr="00665AEE">
              <w:rPr>
                <w:szCs w:val="24"/>
                <w:lang w:val="ky-KG"/>
              </w:rPr>
              <w:t>иясын бекитүү</w:t>
            </w:r>
          </w:p>
        </w:tc>
      </w:tr>
      <w:tr w:rsidR="004D4725" w:rsidRPr="00665AEE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4D4725" w:rsidRPr="00665AEE" w:rsidRDefault="004D4725" w:rsidP="004D4725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1күн</w:t>
            </w:r>
          </w:p>
        </w:tc>
      </w:tr>
      <w:tr w:rsidR="004D4725" w:rsidRPr="00665AEE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4D4725" w:rsidRPr="00665AEE" w:rsidRDefault="004D4725" w:rsidP="004D4725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Административдик</w:t>
            </w:r>
          </w:p>
        </w:tc>
      </w:tr>
      <w:tr w:rsidR="004D4725" w:rsidRPr="00665AEE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4D4725" w:rsidRPr="00665AEE" w:rsidRDefault="004D4725" w:rsidP="004D4725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4</w:t>
            </w:r>
          </w:p>
        </w:tc>
      </w:tr>
      <w:tr w:rsidR="00CE6488" w:rsidRPr="00665AEE" w:rsidTr="00262E79">
        <w:trPr>
          <w:trHeight w:val="302"/>
        </w:trPr>
        <w:tc>
          <w:tcPr>
            <w:tcW w:w="9668" w:type="dxa"/>
            <w:gridSpan w:val="5"/>
            <w:vAlign w:val="center"/>
          </w:tcPr>
          <w:p w:rsidR="00CE6488" w:rsidRPr="00665AEE" w:rsidRDefault="004D4725" w:rsidP="004D4725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А</w:t>
            </w:r>
            <w:proofErr w:type="spellStart"/>
            <w:r w:rsidR="00CE6488"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битуриент</w:t>
            </w:r>
            <w:proofErr w:type="spellEnd"/>
            <w:r w:rsidR="002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тердин документтерин кабыл алуу</w:t>
            </w:r>
          </w:p>
        </w:tc>
      </w:tr>
      <w:tr w:rsidR="00CE6488" w:rsidRPr="00665AEE" w:rsidTr="00816321">
        <w:trPr>
          <w:trHeight w:val="1257"/>
        </w:trPr>
        <w:tc>
          <w:tcPr>
            <w:tcW w:w="1701" w:type="dxa"/>
            <w:vAlign w:val="center"/>
          </w:tcPr>
          <w:p w:rsidR="00CE6488" w:rsidRPr="00665AEE" w:rsidRDefault="002656E1" w:rsidP="004D4725">
            <w:pPr>
              <w:ind w:right="-41"/>
              <w:rPr>
                <w:szCs w:val="24"/>
              </w:rPr>
            </w:pPr>
            <w:r w:rsidRPr="00665AEE">
              <w:rPr>
                <w:szCs w:val="24"/>
              </w:rPr>
              <w:lastRenderedPageBreak/>
              <w:t>4.1.</w:t>
            </w:r>
            <w:r w:rsidR="004D4725" w:rsidRPr="00665AEE">
              <w:rPr>
                <w:rFonts w:eastAsia="Times New Roman"/>
                <w:szCs w:val="24"/>
                <w:lang w:val="ky-KG" w:eastAsia="ru-RU"/>
              </w:rPr>
              <w:t>А</w:t>
            </w:r>
            <w:r w:rsidR="004D4725" w:rsidRPr="00665AEE">
              <w:rPr>
                <w:rFonts w:eastAsia="Times New Roman"/>
                <w:szCs w:val="24"/>
                <w:lang w:eastAsia="ru-RU"/>
              </w:rPr>
              <w:t>биту</w:t>
            </w:r>
            <w:r w:rsidR="00830380">
              <w:rPr>
                <w:rFonts w:eastAsia="Times New Roman"/>
                <w:szCs w:val="24"/>
                <w:lang w:val="ky-KG" w:eastAsia="ru-RU"/>
              </w:rPr>
              <w:t>-</w:t>
            </w:r>
            <w:proofErr w:type="spellStart"/>
            <w:r w:rsidR="004D4725" w:rsidRPr="00665AEE">
              <w:rPr>
                <w:rFonts w:eastAsia="Times New Roman"/>
                <w:szCs w:val="24"/>
                <w:lang w:eastAsia="ru-RU"/>
              </w:rPr>
              <w:t>риент</w:t>
            </w:r>
            <w:proofErr w:type="spellEnd"/>
            <w:r w:rsidR="002F5187">
              <w:rPr>
                <w:rFonts w:eastAsia="Times New Roman"/>
                <w:szCs w:val="24"/>
                <w:lang w:val="ky-KG" w:eastAsia="ru-RU"/>
              </w:rPr>
              <w:t>тер</w:t>
            </w:r>
            <w:r w:rsidR="004D4725" w:rsidRPr="00665AEE">
              <w:rPr>
                <w:rFonts w:eastAsia="Times New Roman"/>
                <w:szCs w:val="24"/>
                <w:lang w:val="ky-KG" w:eastAsia="ru-RU"/>
              </w:rPr>
              <w:t>дин документте</w:t>
            </w:r>
            <w:r w:rsidR="002F5187">
              <w:rPr>
                <w:rFonts w:eastAsia="Times New Roman"/>
                <w:szCs w:val="24"/>
                <w:lang w:val="ky-KG" w:eastAsia="ru-RU"/>
              </w:rPr>
              <w:t>-</w:t>
            </w:r>
            <w:r w:rsidR="004D4725" w:rsidRPr="00665AEE">
              <w:rPr>
                <w:rFonts w:eastAsia="Times New Roman"/>
                <w:szCs w:val="24"/>
                <w:lang w:val="ky-KG" w:eastAsia="ru-RU"/>
              </w:rPr>
              <w:t>рин кабыл алуу</w:t>
            </w:r>
          </w:p>
        </w:tc>
        <w:tc>
          <w:tcPr>
            <w:tcW w:w="1985" w:type="dxa"/>
            <w:vAlign w:val="center"/>
          </w:tcPr>
          <w:p w:rsidR="00CE6488" w:rsidRPr="00665AEE" w:rsidRDefault="004D4725" w:rsidP="00830380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Кабыл алуу</w:t>
            </w:r>
            <w:r w:rsidR="00830380">
              <w:rPr>
                <w:szCs w:val="24"/>
                <w:lang w:val="ky-KG"/>
              </w:rPr>
              <w:t xml:space="preserve"> боюнча жооптуу катчы</w:t>
            </w:r>
          </w:p>
        </w:tc>
        <w:tc>
          <w:tcPr>
            <w:tcW w:w="1701" w:type="dxa"/>
            <w:vAlign w:val="center"/>
          </w:tcPr>
          <w:p w:rsidR="00CE6488" w:rsidRPr="00665AEE" w:rsidRDefault="004D4725" w:rsidP="004D4725">
            <w:pPr>
              <w:jc w:val="center"/>
              <w:rPr>
                <w:szCs w:val="24"/>
              </w:rPr>
            </w:pPr>
            <w:r w:rsidRPr="00665AEE">
              <w:rPr>
                <w:rFonts w:eastAsia="Times New Roman"/>
                <w:bCs/>
                <w:szCs w:val="24"/>
              </w:rPr>
              <w:t xml:space="preserve"> 20-июндан 10</w:t>
            </w:r>
            <w:r w:rsidR="00BD619E">
              <w:rPr>
                <w:rFonts w:eastAsia="Times New Roman"/>
                <w:bCs/>
                <w:szCs w:val="24"/>
                <w:lang w:val="ky-KG"/>
              </w:rPr>
              <w:t>-</w:t>
            </w:r>
            <w:r w:rsidRPr="00665AEE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665AEE">
              <w:rPr>
                <w:rFonts w:eastAsia="Times New Roman"/>
                <w:bCs/>
                <w:szCs w:val="24"/>
              </w:rPr>
              <w:t>августка</w:t>
            </w:r>
            <w:proofErr w:type="spellEnd"/>
            <w:r w:rsidRPr="00665AEE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665AEE">
              <w:rPr>
                <w:rFonts w:eastAsia="Times New Roman"/>
                <w:bCs/>
                <w:szCs w:val="24"/>
              </w:rPr>
              <w:t>чейин</w:t>
            </w:r>
            <w:proofErr w:type="spellEnd"/>
          </w:p>
        </w:tc>
        <w:tc>
          <w:tcPr>
            <w:tcW w:w="2410" w:type="dxa"/>
            <w:vAlign w:val="center"/>
          </w:tcPr>
          <w:p w:rsidR="00CE6488" w:rsidRPr="00665AEE" w:rsidRDefault="004D4725" w:rsidP="00830380">
            <w:pPr>
              <w:rPr>
                <w:szCs w:val="24"/>
                <w:lang w:val="ky-KG"/>
              </w:rPr>
            </w:pPr>
            <w:proofErr w:type="spellStart"/>
            <w:r w:rsidRPr="00665AEE">
              <w:rPr>
                <w:szCs w:val="24"/>
              </w:rPr>
              <w:t>М.Куренкеев</w:t>
            </w:r>
            <w:proofErr w:type="spellEnd"/>
            <w:r w:rsidRPr="00665AEE">
              <w:rPr>
                <w:szCs w:val="24"/>
              </w:rPr>
              <w:t xml:space="preserve"> </w:t>
            </w:r>
            <w:proofErr w:type="spellStart"/>
            <w:r w:rsidRPr="00665AEE">
              <w:rPr>
                <w:szCs w:val="24"/>
              </w:rPr>
              <w:t>атындагы</w:t>
            </w:r>
            <w:proofErr w:type="spellEnd"/>
            <w:r w:rsidRPr="00665AEE">
              <w:rPr>
                <w:szCs w:val="24"/>
              </w:rPr>
              <w:t xml:space="preserve"> </w:t>
            </w:r>
            <w:r w:rsidRPr="00665AEE">
              <w:rPr>
                <w:szCs w:val="24"/>
                <w:lang w:val="ky-KG"/>
              </w:rPr>
              <w:t>КММОЖ</w:t>
            </w:r>
            <w:r w:rsidR="00830380">
              <w:rPr>
                <w:szCs w:val="24"/>
                <w:lang w:val="ky-KG"/>
              </w:rPr>
              <w:t xml:space="preserve"> </w:t>
            </w:r>
            <w:r w:rsidRPr="00665AEE">
              <w:rPr>
                <w:szCs w:val="24"/>
                <w:lang w:val="ky-KG"/>
              </w:rPr>
              <w:t>г</w:t>
            </w:r>
            <w:r w:rsidR="00830380">
              <w:rPr>
                <w:szCs w:val="24"/>
                <w:lang w:val="ky-KG"/>
              </w:rPr>
              <w:t>а кабыл алуу эрежелери</w:t>
            </w:r>
          </w:p>
        </w:tc>
        <w:tc>
          <w:tcPr>
            <w:tcW w:w="1871" w:type="dxa"/>
            <w:vAlign w:val="center"/>
          </w:tcPr>
          <w:p w:rsidR="00CE6488" w:rsidRPr="00665AEE" w:rsidRDefault="004B4A40" w:rsidP="00830380">
            <w:pPr>
              <w:jc w:val="center"/>
              <w:rPr>
                <w:szCs w:val="24"/>
              </w:rPr>
            </w:pPr>
            <w:r w:rsidRPr="00665AEE">
              <w:rPr>
                <w:szCs w:val="24"/>
                <w:lang w:val="ky-KG"/>
              </w:rPr>
              <w:t>Абитуриенттер</w:t>
            </w:r>
            <w:r w:rsidR="00830380">
              <w:rPr>
                <w:szCs w:val="24"/>
                <w:lang w:val="ky-KG"/>
              </w:rPr>
              <w:t>-дин</w:t>
            </w:r>
            <w:r w:rsidRPr="00665AEE">
              <w:rPr>
                <w:szCs w:val="24"/>
                <w:lang w:val="ky-KG"/>
              </w:rPr>
              <w:t xml:space="preserve"> тизме боюнча документтер</w:t>
            </w:r>
            <w:r w:rsidR="00830380">
              <w:rPr>
                <w:szCs w:val="24"/>
                <w:lang w:val="ky-KG"/>
              </w:rPr>
              <w:t>ди тапшыруусу</w:t>
            </w:r>
            <w:r w:rsidR="004E095A" w:rsidRPr="00665AEE">
              <w:rPr>
                <w:szCs w:val="24"/>
              </w:rPr>
              <w:t xml:space="preserve"> </w:t>
            </w:r>
          </w:p>
        </w:tc>
      </w:tr>
      <w:tr w:rsidR="004B4A40" w:rsidRPr="00665AEE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4B4A40" w:rsidRPr="00665AEE" w:rsidRDefault="004B4A40" w:rsidP="004B4A4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натыйжасы</w:t>
            </w:r>
            <w:r w:rsidRPr="00665AEE">
              <w:rPr>
                <w:szCs w:val="24"/>
              </w:rPr>
              <w:t xml:space="preserve">: </w:t>
            </w:r>
            <w:r w:rsidR="00341344" w:rsidRPr="00665AEE">
              <w:rPr>
                <w:szCs w:val="24"/>
                <w:lang w:val="ky-KG"/>
              </w:rPr>
              <w:t>Абитуриенттер</w:t>
            </w:r>
            <w:r w:rsidR="00341344">
              <w:rPr>
                <w:szCs w:val="24"/>
                <w:lang w:val="ky-KG"/>
              </w:rPr>
              <w:t>дин</w:t>
            </w:r>
            <w:r w:rsidR="00341344" w:rsidRPr="00665AEE">
              <w:rPr>
                <w:szCs w:val="24"/>
                <w:lang w:val="ky-KG"/>
              </w:rPr>
              <w:t xml:space="preserve"> тизме боюнча документтер</w:t>
            </w:r>
            <w:r w:rsidR="00341344">
              <w:rPr>
                <w:szCs w:val="24"/>
                <w:lang w:val="ky-KG"/>
              </w:rPr>
              <w:t>ди тапшыруусу</w:t>
            </w:r>
          </w:p>
        </w:tc>
      </w:tr>
      <w:tr w:rsidR="004B4A40" w:rsidRPr="00665AEE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4B4A40" w:rsidRPr="00665AEE" w:rsidRDefault="004B4A40" w:rsidP="004B4A4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</w:t>
            </w:r>
            <w:r w:rsidR="00C9304E">
              <w:rPr>
                <w:szCs w:val="24"/>
                <w:lang w:val="ky-KG"/>
              </w:rPr>
              <w:t>,5</w:t>
            </w:r>
            <w:r w:rsidRPr="00665AEE">
              <w:rPr>
                <w:szCs w:val="24"/>
                <w:lang w:val="ky-KG"/>
              </w:rPr>
              <w:t xml:space="preserve"> ай.</w:t>
            </w:r>
          </w:p>
        </w:tc>
      </w:tr>
      <w:tr w:rsidR="004B4A40" w:rsidRPr="00665AEE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4B4A40" w:rsidRPr="00665AEE" w:rsidRDefault="004B4A40" w:rsidP="004B4A4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="00341344">
              <w:rPr>
                <w:szCs w:val="24"/>
                <w:lang w:val="ky-KG"/>
              </w:rPr>
              <w:t>уюштуруу-башкаруучулук</w:t>
            </w:r>
          </w:p>
        </w:tc>
      </w:tr>
      <w:tr w:rsidR="004B4A40" w:rsidRPr="00665AEE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4B4A40" w:rsidRPr="00665AEE" w:rsidRDefault="004B4A40" w:rsidP="004B4A4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5</w:t>
            </w:r>
          </w:p>
        </w:tc>
      </w:tr>
      <w:tr w:rsidR="00CE6488" w:rsidRPr="00665AEE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341344" w:rsidRDefault="004B4A40" w:rsidP="00F7045F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34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Окуу жайга кабыл алуу ү</w:t>
            </w:r>
            <w:r w:rsidR="0034134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чүн конкурс өткөрүү</w:t>
            </w:r>
          </w:p>
        </w:tc>
      </w:tr>
      <w:tr w:rsidR="00CE6488" w:rsidRPr="00665AEE" w:rsidTr="00816321">
        <w:trPr>
          <w:trHeight w:val="1975"/>
        </w:trPr>
        <w:tc>
          <w:tcPr>
            <w:tcW w:w="1701" w:type="dxa"/>
            <w:vAlign w:val="center"/>
          </w:tcPr>
          <w:p w:rsidR="00CE6488" w:rsidRPr="00665AEE" w:rsidRDefault="00E421E0" w:rsidP="005460FE">
            <w:pPr>
              <w:ind w:right="-41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>5.1.</w:t>
            </w:r>
            <w:r w:rsidR="008A1D68">
              <w:rPr>
                <w:szCs w:val="24"/>
                <w:lang w:val="ky-KG"/>
              </w:rPr>
              <w:t xml:space="preserve">Окуу жайга </w:t>
            </w:r>
            <w:r w:rsidR="00343431">
              <w:rPr>
                <w:szCs w:val="24"/>
                <w:lang w:val="ky-KG"/>
              </w:rPr>
              <w:t>к</w:t>
            </w:r>
            <w:r w:rsidR="004B4A40" w:rsidRPr="00665AEE">
              <w:rPr>
                <w:szCs w:val="24"/>
                <w:lang w:val="ky-KG"/>
              </w:rPr>
              <w:t>абыл алуу үчүн 2</w:t>
            </w:r>
            <w:r w:rsidR="005460FE">
              <w:rPr>
                <w:szCs w:val="24"/>
                <w:lang w:val="ky-KG"/>
              </w:rPr>
              <w:t xml:space="preserve"> </w:t>
            </w:r>
            <w:r w:rsidR="004B4A40" w:rsidRPr="00665AEE">
              <w:rPr>
                <w:szCs w:val="24"/>
                <w:lang w:val="ky-KG"/>
              </w:rPr>
              <w:t>этап менен</w:t>
            </w:r>
            <w:r w:rsidR="008A1D68">
              <w:rPr>
                <w:szCs w:val="24"/>
                <w:lang w:val="ky-KG"/>
              </w:rPr>
              <w:t xml:space="preserve"> </w:t>
            </w:r>
            <w:r w:rsidR="009536C0">
              <w:rPr>
                <w:szCs w:val="24"/>
                <w:lang w:val="ky-KG"/>
              </w:rPr>
              <w:t>конкурс өткө</w:t>
            </w:r>
            <w:proofErr w:type="gramStart"/>
            <w:r w:rsidR="009536C0">
              <w:rPr>
                <w:szCs w:val="24"/>
                <w:lang w:val="ky-KG"/>
              </w:rPr>
              <w:t>р</w:t>
            </w:r>
            <w:proofErr w:type="gramEnd"/>
            <w:r w:rsidR="009536C0">
              <w:rPr>
                <w:szCs w:val="24"/>
                <w:lang w:val="ky-KG"/>
              </w:rPr>
              <w:t>үү</w:t>
            </w:r>
          </w:p>
        </w:tc>
        <w:tc>
          <w:tcPr>
            <w:tcW w:w="1985" w:type="dxa"/>
            <w:vAlign w:val="center"/>
          </w:tcPr>
          <w:p w:rsidR="00CE6488" w:rsidRPr="00665AEE" w:rsidRDefault="004B4A40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  <w:lang w:val="ky-KG"/>
              </w:rPr>
              <w:t>Окуу бөлүмү боюнча директордун орун басары</w:t>
            </w:r>
          </w:p>
        </w:tc>
        <w:tc>
          <w:tcPr>
            <w:tcW w:w="1701" w:type="dxa"/>
            <w:vAlign w:val="center"/>
          </w:tcPr>
          <w:p w:rsidR="00CE6488" w:rsidRPr="00665AEE" w:rsidRDefault="00CE6488" w:rsidP="004B4A40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 xml:space="preserve">1 </w:t>
            </w:r>
            <w:r w:rsidR="004B4A40" w:rsidRPr="00665AEE">
              <w:rPr>
                <w:szCs w:val="24"/>
                <w:lang w:val="ky-KG"/>
              </w:rPr>
              <w:t>кү</w:t>
            </w:r>
            <w:proofErr w:type="gramStart"/>
            <w:r w:rsidR="004B4A40" w:rsidRPr="00665AEE">
              <w:rPr>
                <w:szCs w:val="24"/>
                <w:lang w:val="ky-KG"/>
              </w:rPr>
              <w:t>н</w:t>
            </w:r>
            <w:proofErr w:type="gramEnd"/>
          </w:p>
        </w:tc>
        <w:tc>
          <w:tcPr>
            <w:tcW w:w="2410" w:type="dxa"/>
            <w:vAlign w:val="center"/>
          </w:tcPr>
          <w:p w:rsidR="00D21CDD" w:rsidRPr="00665AEE" w:rsidRDefault="009536C0" w:rsidP="009536C0">
            <w:pPr>
              <w:jc w:val="center"/>
              <w:rPr>
                <w:szCs w:val="24"/>
                <w:lang w:val="ky-KG"/>
              </w:rPr>
            </w:pPr>
            <w:r w:rsidRPr="009536C0">
              <w:rPr>
                <w:rFonts w:ascii="Peterburg" w:hAnsi="Peterburg"/>
                <w:szCs w:val="24"/>
                <w:lang w:val="ky-KG"/>
              </w:rPr>
              <w:t xml:space="preserve">Кыргыз Республикасынын </w:t>
            </w:r>
            <w:r w:rsidRPr="009536C0">
              <w:rPr>
                <w:szCs w:val="24"/>
                <w:lang w:val="ky-KG"/>
              </w:rPr>
              <w:t>Ө</w:t>
            </w:r>
            <w:r w:rsidRPr="009536C0">
              <w:rPr>
                <w:rFonts w:ascii="Peterburg" w:hAnsi="Peterburg"/>
                <w:szCs w:val="24"/>
                <w:lang w:val="ky-KG"/>
              </w:rPr>
              <w:t>км</w:t>
            </w:r>
            <w:r w:rsidRPr="009536C0">
              <w:rPr>
                <w:szCs w:val="24"/>
                <w:lang w:val="ky-KG"/>
              </w:rPr>
              <w:t>ө</w:t>
            </w:r>
            <w:r w:rsidRPr="009536C0">
              <w:rPr>
                <w:rFonts w:ascii="Peterburg" w:hAnsi="Peterburg"/>
                <w:szCs w:val="24"/>
                <w:lang w:val="ky-KG"/>
              </w:rPr>
              <w:t>т</w:t>
            </w:r>
            <w:r w:rsidRPr="009536C0">
              <w:rPr>
                <w:szCs w:val="24"/>
                <w:lang w:val="ky-KG"/>
              </w:rPr>
              <w:t>ү</w:t>
            </w:r>
            <w:r w:rsidRPr="009536C0">
              <w:rPr>
                <w:rFonts w:ascii="Peterburg" w:hAnsi="Peterburg"/>
                <w:szCs w:val="24"/>
                <w:lang w:val="ky-KG"/>
              </w:rPr>
              <w:t>н</w:t>
            </w:r>
            <w:r w:rsidRPr="009536C0">
              <w:rPr>
                <w:szCs w:val="24"/>
                <w:lang w:val="ky-KG"/>
              </w:rPr>
              <w:t>ү</w:t>
            </w:r>
            <w:r w:rsidRPr="009536C0">
              <w:rPr>
                <w:rFonts w:ascii="Peterburg" w:hAnsi="Peterburg"/>
                <w:szCs w:val="24"/>
                <w:lang w:val="ky-KG"/>
              </w:rPr>
              <w:t xml:space="preserve">н 2004-жылдын 3-февралындагы №53 токтому менен бекитилген </w:t>
            </w:r>
            <w:r>
              <w:rPr>
                <w:rFonts w:ascii="Peterburg" w:hAnsi="Peterburg"/>
                <w:szCs w:val="24"/>
                <w:lang w:val="ky-KG"/>
              </w:rPr>
              <w:t>“</w:t>
            </w:r>
            <w:r w:rsidRPr="009536C0">
              <w:rPr>
                <w:rFonts w:ascii="Peterburg" w:hAnsi="Peterburg"/>
                <w:szCs w:val="24"/>
                <w:lang w:val="ky-KG"/>
              </w:rPr>
              <w:t>Кыргыз Республикасынын орто кесиптик билим бер</w:t>
            </w:r>
            <w:r w:rsidRPr="009536C0">
              <w:rPr>
                <w:szCs w:val="24"/>
                <w:lang w:val="ky-KG"/>
              </w:rPr>
              <w:t>үү</w:t>
            </w:r>
            <w:r w:rsidRPr="009536C0">
              <w:rPr>
                <w:rFonts w:ascii="Peterburg" w:hAnsi="Peterburg"/>
                <w:szCs w:val="24"/>
                <w:lang w:val="ky-KG"/>
              </w:rPr>
              <w:t>с</w:t>
            </w:r>
            <w:r w:rsidRPr="009536C0">
              <w:rPr>
                <w:szCs w:val="24"/>
                <w:lang w:val="ky-KG"/>
              </w:rPr>
              <w:t>ү</w:t>
            </w:r>
            <w:r w:rsidRPr="009536C0">
              <w:rPr>
                <w:rFonts w:ascii="Peterburg" w:hAnsi="Peterburg"/>
                <w:szCs w:val="24"/>
                <w:lang w:val="ky-KG"/>
              </w:rPr>
              <w:t>н</w:t>
            </w:r>
            <w:r w:rsidRPr="009536C0">
              <w:rPr>
                <w:szCs w:val="24"/>
                <w:lang w:val="ky-KG"/>
              </w:rPr>
              <w:t>ү</w:t>
            </w:r>
            <w:r w:rsidRPr="009536C0">
              <w:rPr>
                <w:rFonts w:ascii="Peterburg" w:hAnsi="Peterburg"/>
                <w:szCs w:val="24"/>
                <w:lang w:val="ky-KG"/>
              </w:rPr>
              <w:t>н билим бер</w:t>
            </w:r>
            <w:r w:rsidRPr="009536C0">
              <w:rPr>
                <w:szCs w:val="24"/>
                <w:lang w:val="ky-KG"/>
              </w:rPr>
              <w:t>үү</w:t>
            </w:r>
            <w:r w:rsidRPr="009536C0">
              <w:rPr>
                <w:rFonts w:ascii="Peterburg" w:hAnsi="Peterburg"/>
                <w:szCs w:val="24"/>
                <w:lang w:val="ky-KG"/>
              </w:rPr>
              <w:t xml:space="preserve"> уюму ж</w:t>
            </w:r>
            <w:r w:rsidRPr="009536C0">
              <w:rPr>
                <w:szCs w:val="24"/>
                <w:lang w:val="ky-KG"/>
              </w:rPr>
              <w:t>ө</w:t>
            </w:r>
            <w:r w:rsidRPr="009536C0">
              <w:rPr>
                <w:rFonts w:ascii="Peterburg" w:hAnsi="Peterburg"/>
                <w:szCs w:val="24"/>
                <w:lang w:val="ky-KG"/>
              </w:rPr>
              <w:t>н</w:t>
            </w:r>
            <w:r w:rsidRPr="009536C0">
              <w:rPr>
                <w:szCs w:val="24"/>
                <w:lang w:val="ky-KG"/>
              </w:rPr>
              <w:t>ү</w:t>
            </w:r>
            <w:r w:rsidRPr="009536C0">
              <w:rPr>
                <w:rFonts w:ascii="Peterburg" w:hAnsi="Peterburg"/>
                <w:szCs w:val="24"/>
                <w:lang w:val="ky-KG"/>
              </w:rPr>
              <w:t>нд</w:t>
            </w:r>
            <w:r w:rsidRPr="009536C0">
              <w:rPr>
                <w:szCs w:val="24"/>
                <w:lang w:val="ky-KG"/>
              </w:rPr>
              <w:t>ө</w:t>
            </w:r>
            <w:r>
              <w:rPr>
                <w:rFonts w:ascii="Peterburg" w:hAnsi="Peterburg"/>
                <w:szCs w:val="24"/>
                <w:lang w:val="ky-KG"/>
              </w:rPr>
              <w:t>”</w:t>
            </w:r>
            <w:r w:rsidRPr="009536C0">
              <w:rPr>
                <w:rFonts w:ascii="Peterburg" w:hAnsi="Peterburg"/>
                <w:szCs w:val="24"/>
                <w:lang w:val="ky-KG"/>
              </w:rPr>
              <w:t xml:space="preserve"> жобосу, </w:t>
            </w:r>
            <w:r w:rsidRPr="00665AEE">
              <w:rPr>
                <w:szCs w:val="24"/>
                <w:lang w:val="ky-KG"/>
              </w:rPr>
              <w:t xml:space="preserve"> </w:t>
            </w:r>
            <w:r w:rsidR="00457901" w:rsidRPr="00665AEE">
              <w:rPr>
                <w:szCs w:val="24"/>
                <w:lang w:val="ky-KG"/>
              </w:rPr>
              <w:t xml:space="preserve"> М. Күрөңкеев атындагы КММОЖнын </w:t>
            </w:r>
            <w:r>
              <w:rPr>
                <w:szCs w:val="24"/>
                <w:lang w:val="ky-KG"/>
              </w:rPr>
              <w:t>У</w:t>
            </w:r>
            <w:r w:rsidR="00457901" w:rsidRPr="00665AEE">
              <w:rPr>
                <w:szCs w:val="24"/>
                <w:lang w:val="ky-KG"/>
              </w:rPr>
              <w:t>ставы, М.Күрөңкеев атындагы КММОЖны</w:t>
            </w:r>
            <w:r>
              <w:rPr>
                <w:szCs w:val="24"/>
                <w:lang w:val="ky-KG"/>
              </w:rPr>
              <w:t>н жыл сайын кабыл алуу тартиби</w:t>
            </w:r>
          </w:p>
        </w:tc>
        <w:tc>
          <w:tcPr>
            <w:tcW w:w="1871" w:type="dxa"/>
            <w:vAlign w:val="center"/>
          </w:tcPr>
          <w:p w:rsidR="00D21CDD" w:rsidRPr="00665AEE" w:rsidRDefault="00457901" w:rsidP="00471B05">
            <w:pPr>
              <w:jc w:val="center"/>
              <w:rPr>
                <w:szCs w:val="24"/>
              </w:rPr>
            </w:pPr>
            <w:r w:rsidRPr="00665AEE">
              <w:rPr>
                <w:szCs w:val="24"/>
                <w:lang w:val="ky-KG"/>
              </w:rPr>
              <w:t>Кабыл алуу комиссиясы</w:t>
            </w:r>
            <w:r w:rsidR="009536C0">
              <w:rPr>
                <w:szCs w:val="24"/>
                <w:lang w:val="ky-KG"/>
              </w:rPr>
              <w:t xml:space="preserve"> тарабынан</w:t>
            </w:r>
            <w:r w:rsidRPr="00665AEE">
              <w:rPr>
                <w:szCs w:val="24"/>
                <w:lang w:val="ky-KG"/>
              </w:rPr>
              <w:t xml:space="preserve"> сунушт</w:t>
            </w:r>
            <w:r w:rsidR="009536C0">
              <w:rPr>
                <w:szCs w:val="24"/>
                <w:lang w:val="ky-KG"/>
              </w:rPr>
              <w:t xml:space="preserve">алган </w:t>
            </w:r>
            <w:r w:rsidRPr="00665AEE">
              <w:rPr>
                <w:szCs w:val="24"/>
                <w:lang w:val="ky-KG"/>
              </w:rPr>
              <w:t>абитуриенттер</w:t>
            </w:r>
            <w:r w:rsidR="009536C0">
              <w:rPr>
                <w:szCs w:val="24"/>
                <w:lang w:val="ky-KG"/>
              </w:rPr>
              <w:t>-</w:t>
            </w:r>
            <w:r w:rsidRPr="00665AEE">
              <w:rPr>
                <w:szCs w:val="24"/>
                <w:lang w:val="ky-KG"/>
              </w:rPr>
              <w:t>ди</w:t>
            </w:r>
            <w:r w:rsidR="009536C0">
              <w:rPr>
                <w:szCs w:val="24"/>
                <w:lang w:val="ky-KG"/>
              </w:rPr>
              <w:t xml:space="preserve"> студенттердин катарына бекитүү</w:t>
            </w:r>
          </w:p>
          <w:p w:rsidR="00D21CDD" w:rsidRPr="00665AEE" w:rsidRDefault="00D21CDD" w:rsidP="00471B05">
            <w:pPr>
              <w:jc w:val="center"/>
              <w:rPr>
                <w:szCs w:val="24"/>
              </w:rPr>
            </w:pPr>
          </w:p>
        </w:tc>
      </w:tr>
      <w:tr w:rsidR="00457901" w:rsidRPr="00665AEE" w:rsidTr="00262E79">
        <w:trPr>
          <w:trHeight w:val="407"/>
        </w:trPr>
        <w:tc>
          <w:tcPr>
            <w:tcW w:w="9668" w:type="dxa"/>
            <w:gridSpan w:val="5"/>
            <w:vAlign w:val="center"/>
          </w:tcPr>
          <w:p w:rsidR="00457901" w:rsidRPr="00665AEE" w:rsidRDefault="00457901" w:rsidP="005460FE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натыйжасы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Окуу жайга кабыл алуу үчүн 2</w:t>
            </w:r>
            <w:r w:rsidR="00BD619E">
              <w:rPr>
                <w:szCs w:val="24"/>
                <w:lang w:val="ky-KG"/>
              </w:rPr>
              <w:t xml:space="preserve"> </w:t>
            </w:r>
            <w:r w:rsidRPr="00665AEE">
              <w:rPr>
                <w:szCs w:val="24"/>
                <w:lang w:val="ky-KG"/>
              </w:rPr>
              <w:t>этап</w:t>
            </w:r>
            <w:r w:rsidR="005460FE">
              <w:rPr>
                <w:szCs w:val="24"/>
                <w:lang w:val="ky-KG"/>
              </w:rPr>
              <w:t>та</w:t>
            </w:r>
            <w:r w:rsidRPr="00665AEE">
              <w:rPr>
                <w:szCs w:val="24"/>
                <w:lang w:val="ky-KG"/>
              </w:rPr>
              <w:t xml:space="preserve"> </w:t>
            </w:r>
            <w:r w:rsidR="005460FE">
              <w:rPr>
                <w:szCs w:val="24"/>
                <w:lang w:val="ky-KG"/>
              </w:rPr>
              <w:t>конкурс өткөрүү</w:t>
            </w:r>
          </w:p>
        </w:tc>
      </w:tr>
      <w:tr w:rsidR="00457901" w:rsidRPr="00665AEE" w:rsidTr="00262E79">
        <w:trPr>
          <w:trHeight w:val="427"/>
        </w:trPr>
        <w:tc>
          <w:tcPr>
            <w:tcW w:w="9668" w:type="dxa"/>
            <w:gridSpan w:val="5"/>
            <w:vAlign w:val="center"/>
          </w:tcPr>
          <w:p w:rsidR="00457901" w:rsidRPr="00665AEE" w:rsidRDefault="00457901" w:rsidP="00457901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 күн.</w:t>
            </w:r>
          </w:p>
        </w:tc>
      </w:tr>
      <w:tr w:rsidR="00457901" w:rsidRPr="00665AEE" w:rsidTr="00262E79">
        <w:trPr>
          <w:trHeight w:val="403"/>
        </w:trPr>
        <w:tc>
          <w:tcPr>
            <w:tcW w:w="9668" w:type="dxa"/>
            <w:gridSpan w:val="5"/>
            <w:vAlign w:val="center"/>
          </w:tcPr>
          <w:p w:rsidR="00457901" w:rsidRPr="00665AEE" w:rsidRDefault="00457901" w:rsidP="008A2261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="008A2261">
              <w:rPr>
                <w:szCs w:val="24"/>
                <w:lang w:val="ky-KG"/>
              </w:rPr>
              <w:t>А</w:t>
            </w:r>
            <w:r w:rsidRPr="00665AEE">
              <w:rPr>
                <w:szCs w:val="24"/>
                <w:lang w:val="ky-KG"/>
              </w:rPr>
              <w:t xml:space="preserve">тайын </w:t>
            </w:r>
          </w:p>
        </w:tc>
      </w:tr>
      <w:tr w:rsidR="00457901" w:rsidRPr="00665AEE" w:rsidTr="00262E79">
        <w:trPr>
          <w:trHeight w:val="425"/>
        </w:trPr>
        <w:tc>
          <w:tcPr>
            <w:tcW w:w="9668" w:type="dxa"/>
            <w:gridSpan w:val="5"/>
            <w:vAlign w:val="center"/>
          </w:tcPr>
          <w:p w:rsidR="00457901" w:rsidRPr="00665AEE" w:rsidRDefault="00457901" w:rsidP="00457901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6</w:t>
            </w:r>
          </w:p>
        </w:tc>
      </w:tr>
      <w:tr w:rsidR="00CE6488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B7418D" w:rsidRDefault="00B7418D" w:rsidP="00EA7EA4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8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Абитуриенттерди 1-курска каттоо</w:t>
            </w:r>
          </w:p>
        </w:tc>
      </w:tr>
      <w:tr w:rsidR="00CE6488" w:rsidRPr="00665AEE" w:rsidTr="00816321">
        <w:tc>
          <w:tcPr>
            <w:tcW w:w="1701" w:type="dxa"/>
            <w:vAlign w:val="center"/>
          </w:tcPr>
          <w:p w:rsidR="00CE6488" w:rsidRPr="00665AEE" w:rsidRDefault="00B7418D" w:rsidP="00B7418D">
            <w:pPr>
              <w:pStyle w:val="a3"/>
              <w:numPr>
                <w:ilvl w:val="1"/>
                <w:numId w:val="14"/>
              </w:numPr>
              <w:ind w:left="0" w:right="-1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Абиту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B741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риенттерди </w:t>
            </w:r>
            <w:r w:rsidR="009F371F" w:rsidRPr="00665A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</w:t>
            </w:r>
            <w:r w:rsidR="00EA7E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был алуу</w:t>
            </w:r>
            <w:r w:rsidR="009F371F" w:rsidRPr="00665A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  <w:p w:rsidR="00492032" w:rsidRPr="00665AEE" w:rsidRDefault="00492032" w:rsidP="00492032">
            <w:pPr>
              <w:ind w:right="-183"/>
              <w:rPr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92032" w:rsidRPr="00665AEE" w:rsidRDefault="009F371F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  <w:lang w:val="ky-KG"/>
              </w:rPr>
              <w:lastRenderedPageBreak/>
              <w:t>Окуу бөлүмү боюнча директордун орун басары</w:t>
            </w:r>
            <w:r w:rsidRPr="00665AEE">
              <w:rPr>
                <w:szCs w:val="24"/>
              </w:rPr>
              <w:t xml:space="preserve"> </w:t>
            </w: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lastRenderedPageBreak/>
              <w:t xml:space="preserve">1 </w:t>
            </w:r>
            <w:r w:rsidR="009F371F" w:rsidRPr="00665AEE">
              <w:rPr>
                <w:szCs w:val="24"/>
                <w:lang w:val="ky-KG"/>
              </w:rPr>
              <w:t>кү</w:t>
            </w:r>
            <w:proofErr w:type="gramStart"/>
            <w:r w:rsidR="009F371F" w:rsidRPr="00665AEE">
              <w:rPr>
                <w:szCs w:val="24"/>
                <w:lang w:val="ky-KG"/>
              </w:rPr>
              <w:t>н</w:t>
            </w:r>
            <w:proofErr w:type="gramEnd"/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  <w:p w:rsidR="00492032" w:rsidRPr="00665AEE" w:rsidRDefault="00492032" w:rsidP="00CE6488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A7EA4" w:rsidRDefault="009F371F" w:rsidP="00EA7EA4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lastRenderedPageBreak/>
              <w:t>Кыргыз Республикасынын “Билим берүү жөнүндө</w:t>
            </w:r>
            <w:r w:rsidR="00EA7EA4" w:rsidRPr="00665AEE">
              <w:rPr>
                <w:szCs w:val="24"/>
                <w:lang w:val="ky-KG"/>
              </w:rPr>
              <w:t xml:space="preserve">” </w:t>
            </w:r>
            <w:r w:rsidRPr="00665AEE">
              <w:rPr>
                <w:szCs w:val="24"/>
                <w:lang w:val="ky-KG"/>
              </w:rPr>
              <w:t xml:space="preserve"> </w:t>
            </w:r>
            <w:r w:rsidR="00EA7EA4">
              <w:rPr>
                <w:szCs w:val="24"/>
                <w:lang w:val="ky-KG"/>
              </w:rPr>
              <w:t>М</w:t>
            </w:r>
            <w:r w:rsidRPr="00665AEE">
              <w:rPr>
                <w:szCs w:val="24"/>
                <w:lang w:val="ky-KG"/>
              </w:rPr>
              <w:t>ыйзамы</w:t>
            </w:r>
            <w:r w:rsidR="00EA7EA4">
              <w:rPr>
                <w:szCs w:val="24"/>
                <w:lang w:val="ky-KG"/>
              </w:rPr>
              <w:t>,</w:t>
            </w:r>
          </w:p>
          <w:p w:rsidR="00CE6488" w:rsidRPr="00665AEE" w:rsidRDefault="009F371F" w:rsidP="009241F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 xml:space="preserve">М.Күрөңкеев атындагы КММОЖнын </w:t>
            </w:r>
            <w:r w:rsidR="00EA7EA4">
              <w:rPr>
                <w:szCs w:val="24"/>
                <w:lang w:val="ky-KG"/>
              </w:rPr>
              <w:t>У</w:t>
            </w:r>
            <w:r w:rsidRPr="00665AEE">
              <w:rPr>
                <w:szCs w:val="24"/>
                <w:lang w:val="ky-KG"/>
              </w:rPr>
              <w:t xml:space="preserve">ставы, 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 xml:space="preserve">Кыргыз 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lastRenderedPageBreak/>
              <w:t xml:space="preserve">Республикасынын </w:t>
            </w:r>
            <w:r w:rsidR="009241F0" w:rsidRPr="009241F0">
              <w:rPr>
                <w:szCs w:val="24"/>
                <w:lang w:val="ky-KG"/>
              </w:rPr>
              <w:t>Ө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км</w:t>
            </w:r>
            <w:r w:rsidR="009241F0" w:rsidRPr="009241F0">
              <w:rPr>
                <w:szCs w:val="24"/>
                <w:lang w:val="ky-KG"/>
              </w:rPr>
              <w:t>ө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т</w:t>
            </w:r>
            <w:r w:rsidR="009241F0" w:rsidRPr="009241F0">
              <w:rPr>
                <w:szCs w:val="24"/>
                <w:lang w:val="ky-KG"/>
              </w:rPr>
              <w:t>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н</w:t>
            </w:r>
            <w:r w:rsidR="009241F0" w:rsidRPr="009241F0">
              <w:rPr>
                <w:szCs w:val="24"/>
                <w:lang w:val="ky-KG"/>
              </w:rPr>
              <w:t>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 xml:space="preserve">н 2004-жылдын 3-февралындагы №53 токтому менен бекитилген </w:t>
            </w:r>
            <w:r w:rsidR="009241F0">
              <w:rPr>
                <w:rFonts w:ascii="Peterburg" w:hAnsi="Peterburg"/>
                <w:szCs w:val="24"/>
                <w:lang w:val="ky-KG"/>
              </w:rPr>
              <w:t>“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Кыргыз Республикасынын орто кесиптик билим бер</w:t>
            </w:r>
            <w:r w:rsidR="009241F0" w:rsidRPr="009241F0">
              <w:rPr>
                <w:szCs w:val="24"/>
                <w:lang w:val="ky-KG"/>
              </w:rPr>
              <w:t>үү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с</w:t>
            </w:r>
            <w:r w:rsidR="009241F0" w:rsidRPr="009241F0">
              <w:rPr>
                <w:szCs w:val="24"/>
                <w:lang w:val="ky-KG"/>
              </w:rPr>
              <w:t>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н</w:t>
            </w:r>
            <w:r w:rsidR="009241F0" w:rsidRPr="009241F0">
              <w:rPr>
                <w:szCs w:val="24"/>
                <w:lang w:val="ky-KG"/>
              </w:rPr>
              <w:t>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н билим бер</w:t>
            </w:r>
            <w:r w:rsidR="009241F0" w:rsidRPr="009241F0">
              <w:rPr>
                <w:szCs w:val="24"/>
                <w:lang w:val="ky-KG"/>
              </w:rPr>
              <w:t>үү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 xml:space="preserve"> уюму ж</w:t>
            </w:r>
            <w:r w:rsidR="009241F0" w:rsidRPr="009241F0">
              <w:rPr>
                <w:szCs w:val="24"/>
                <w:lang w:val="ky-KG"/>
              </w:rPr>
              <w:t>ө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н</w:t>
            </w:r>
            <w:r w:rsidR="009241F0" w:rsidRPr="009241F0">
              <w:rPr>
                <w:szCs w:val="24"/>
                <w:lang w:val="ky-KG"/>
              </w:rPr>
              <w:t>ү</w:t>
            </w:r>
            <w:r w:rsidR="009241F0" w:rsidRPr="009241F0">
              <w:rPr>
                <w:rFonts w:ascii="Peterburg" w:hAnsi="Peterburg"/>
                <w:szCs w:val="24"/>
                <w:lang w:val="ky-KG"/>
              </w:rPr>
              <w:t>нд</w:t>
            </w:r>
            <w:r w:rsidR="009241F0" w:rsidRPr="009241F0">
              <w:rPr>
                <w:szCs w:val="24"/>
                <w:lang w:val="ky-KG"/>
              </w:rPr>
              <w:t>ө</w:t>
            </w:r>
            <w:r w:rsidR="009241F0">
              <w:rPr>
                <w:rFonts w:ascii="Peterburg" w:hAnsi="Peterburg"/>
                <w:szCs w:val="24"/>
                <w:lang w:val="ky-KG"/>
              </w:rPr>
              <w:t>” жобосу</w:t>
            </w:r>
          </w:p>
        </w:tc>
        <w:tc>
          <w:tcPr>
            <w:tcW w:w="1871" w:type="dxa"/>
            <w:vAlign w:val="center"/>
          </w:tcPr>
          <w:p w:rsidR="009241F0" w:rsidRPr="009241F0" w:rsidRDefault="009F371F" w:rsidP="009241F0">
            <w:pPr>
              <w:ind w:right="-183"/>
              <w:rPr>
                <w:szCs w:val="24"/>
              </w:rPr>
            </w:pPr>
            <w:r w:rsidRPr="009241F0">
              <w:rPr>
                <w:szCs w:val="24"/>
                <w:lang w:val="ky-KG"/>
              </w:rPr>
              <w:lastRenderedPageBreak/>
              <w:t>1-курс</w:t>
            </w:r>
            <w:r w:rsidR="009241F0" w:rsidRPr="009241F0">
              <w:rPr>
                <w:szCs w:val="24"/>
                <w:lang w:val="ky-KG"/>
              </w:rPr>
              <w:t xml:space="preserve">ка кабыл алуу </w:t>
            </w:r>
          </w:p>
          <w:p w:rsidR="001B5E34" w:rsidRPr="00665AEE" w:rsidRDefault="001B5E34" w:rsidP="009F371F">
            <w:pPr>
              <w:rPr>
                <w:szCs w:val="24"/>
                <w:lang w:val="ky-KG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  <w:p w:rsidR="004A2B72" w:rsidRPr="00665AEE" w:rsidRDefault="004A2B72" w:rsidP="00471B05">
            <w:pPr>
              <w:jc w:val="center"/>
              <w:rPr>
                <w:szCs w:val="24"/>
              </w:rPr>
            </w:pPr>
          </w:p>
        </w:tc>
      </w:tr>
      <w:tr w:rsidR="009F371F" w:rsidRPr="00665AEE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9F371F" w:rsidRPr="00665AEE" w:rsidRDefault="009F371F" w:rsidP="009241F0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lastRenderedPageBreak/>
              <w:t>Процедуранын натыйжасы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1-курска ка</w:t>
            </w:r>
            <w:r w:rsidR="009241F0">
              <w:rPr>
                <w:szCs w:val="24"/>
                <w:lang w:val="ky-KG"/>
              </w:rPr>
              <w:t>был алуу</w:t>
            </w:r>
          </w:p>
        </w:tc>
      </w:tr>
      <w:tr w:rsidR="009F371F" w:rsidRPr="00665AEE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9F371F" w:rsidRPr="00665AEE" w:rsidRDefault="009F371F" w:rsidP="009F371F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 күн.</w:t>
            </w:r>
          </w:p>
        </w:tc>
      </w:tr>
      <w:tr w:rsidR="009F371F" w:rsidRPr="00665AEE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9F371F" w:rsidRPr="00665AEE" w:rsidRDefault="009F371F" w:rsidP="009F371F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 xml:space="preserve">административдик </w:t>
            </w:r>
          </w:p>
        </w:tc>
      </w:tr>
      <w:tr w:rsidR="009F371F" w:rsidRPr="00665AEE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9F371F" w:rsidRPr="00665AEE" w:rsidRDefault="009F371F" w:rsidP="009F371F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7</w:t>
            </w:r>
          </w:p>
        </w:tc>
      </w:tr>
      <w:tr w:rsidR="00CE6488" w:rsidRPr="00665AEE" w:rsidTr="00262E79">
        <w:trPr>
          <w:trHeight w:val="422"/>
        </w:trPr>
        <w:tc>
          <w:tcPr>
            <w:tcW w:w="9668" w:type="dxa"/>
            <w:gridSpan w:val="5"/>
            <w:vAlign w:val="center"/>
          </w:tcPr>
          <w:p w:rsidR="00CE6488" w:rsidRPr="00665AEE" w:rsidRDefault="00CE6488" w:rsidP="006E701D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6E701D"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кутуу</w:t>
            </w:r>
          </w:p>
        </w:tc>
      </w:tr>
      <w:tr w:rsidR="00CE6488" w:rsidRPr="00665AEE" w:rsidTr="00816321">
        <w:trPr>
          <w:trHeight w:val="414"/>
        </w:trPr>
        <w:tc>
          <w:tcPr>
            <w:tcW w:w="1701" w:type="dxa"/>
            <w:vAlign w:val="center"/>
          </w:tcPr>
          <w:p w:rsidR="00CE6488" w:rsidRPr="00665AEE" w:rsidRDefault="00936777" w:rsidP="00EF26F8">
            <w:pPr>
              <w:ind w:left="-109" w:right="-183"/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>7.1.</w:t>
            </w:r>
            <w:r w:rsidR="006E701D" w:rsidRPr="00665AEE">
              <w:rPr>
                <w:szCs w:val="24"/>
                <w:lang w:val="ky-KG"/>
              </w:rPr>
              <w:t>Студент</w:t>
            </w:r>
            <w:r w:rsidR="001B5E34" w:rsidRPr="00665AEE">
              <w:rPr>
                <w:szCs w:val="24"/>
                <w:lang w:val="ky-KG"/>
              </w:rPr>
              <w:t>-</w:t>
            </w:r>
            <w:r w:rsidR="006E701D" w:rsidRPr="00665AEE">
              <w:rPr>
                <w:szCs w:val="24"/>
                <w:lang w:val="ky-KG"/>
              </w:rPr>
              <w:t>терди окутуу</w:t>
            </w: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1B5E34" w:rsidRPr="00665AEE" w:rsidRDefault="001B5E34" w:rsidP="00CE6488">
            <w:pPr>
              <w:ind w:right="-183"/>
              <w:jc w:val="center"/>
              <w:rPr>
                <w:szCs w:val="24"/>
              </w:rPr>
            </w:pPr>
          </w:p>
          <w:p w:rsidR="001B5E34" w:rsidRPr="00665AEE" w:rsidRDefault="001B5E34" w:rsidP="00CE6488">
            <w:pPr>
              <w:ind w:right="-183"/>
              <w:jc w:val="center"/>
              <w:rPr>
                <w:szCs w:val="24"/>
              </w:rPr>
            </w:pPr>
          </w:p>
          <w:p w:rsidR="001B5E34" w:rsidRPr="00665AEE" w:rsidRDefault="001B5E34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665AEE" w:rsidRDefault="00CE6488" w:rsidP="00A821EB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E6488" w:rsidRPr="00665AEE" w:rsidRDefault="006E701D" w:rsidP="00CE6488">
            <w:pPr>
              <w:ind w:left="-40" w:right="-79"/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Окуу бөлүмү боюнча директордун орун басары, окуу жай</w:t>
            </w:r>
            <w:r w:rsidR="003E4075">
              <w:rPr>
                <w:szCs w:val="24"/>
                <w:lang w:val="ky-KG"/>
              </w:rPr>
              <w:t>ы</w:t>
            </w:r>
            <w:r w:rsidRPr="00665AEE">
              <w:rPr>
                <w:szCs w:val="24"/>
                <w:lang w:val="ky-KG"/>
              </w:rPr>
              <w:t>н</w:t>
            </w:r>
            <w:r w:rsidR="003E4075">
              <w:rPr>
                <w:szCs w:val="24"/>
                <w:lang w:val="ky-KG"/>
              </w:rPr>
              <w:t>ы</w:t>
            </w:r>
            <w:r w:rsidRPr="00665AEE">
              <w:rPr>
                <w:szCs w:val="24"/>
                <w:lang w:val="ky-KG"/>
              </w:rPr>
              <w:t xml:space="preserve">н </w:t>
            </w:r>
            <w:r w:rsidR="003E4075">
              <w:rPr>
                <w:szCs w:val="24"/>
                <w:lang w:val="ky-KG"/>
              </w:rPr>
              <w:t>окутуучу-</w:t>
            </w:r>
            <w:r w:rsidRPr="00665AEE">
              <w:rPr>
                <w:szCs w:val="24"/>
                <w:lang w:val="ky-KG"/>
              </w:rPr>
              <w:t xml:space="preserve">педагогикалык </w:t>
            </w:r>
            <w:r w:rsidR="003E4075">
              <w:rPr>
                <w:szCs w:val="24"/>
                <w:lang w:val="ky-KG"/>
              </w:rPr>
              <w:t>курамы</w:t>
            </w:r>
            <w:r w:rsidRPr="00665AEE">
              <w:rPr>
                <w:szCs w:val="24"/>
                <w:lang w:val="ky-KG"/>
              </w:rPr>
              <w:t xml:space="preserve"> </w:t>
            </w: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665AEE" w:rsidRDefault="006E701D" w:rsidP="00CE6488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3 жыл 10 ай.</w:t>
            </w: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1B5E34" w:rsidRPr="00665AEE" w:rsidRDefault="001B5E34" w:rsidP="00CE6488">
            <w:pPr>
              <w:jc w:val="center"/>
              <w:rPr>
                <w:szCs w:val="24"/>
                <w:lang w:val="ky-KG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A821EB">
            <w:pPr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A2261" w:rsidRDefault="008A2261" w:rsidP="008A226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Peterburg" w:hAnsi="Peterburg"/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 xml:space="preserve">Кыргыз Республикасынын “Билим берүү жөнүндө”  </w:t>
            </w:r>
            <w:r>
              <w:rPr>
                <w:szCs w:val="24"/>
                <w:lang w:val="ky-KG"/>
              </w:rPr>
              <w:t>М</w:t>
            </w:r>
            <w:r w:rsidRPr="00665AEE">
              <w:rPr>
                <w:szCs w:val="24"/>
                <w:lang w:val="ky-KG"/>
              </w:rPr>
              <w:t>ыйзамы</w:t>
            </w:r>
            <w:r>
              <w:rPr>
                <w:szCs w:val="24"/>
                <w:lang w:val="ky-KG"/>
              </w:rPr>
              <w:t xml:space="preserve">, 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 xml:space="preserve">Кыргыз Республикасынын </w:t>
            </w:r>
            <w:r w:rsidR="00A32BC0" w:rsidRPr="009241F0">
              <w:rPr>
                <w:szCs w:val="24"/>
                <w:lang w:val="ky-KG"/>
              </w:rPr>
              <w:t>Ө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км</w:t>
            </w:r>
            <w:r w:rsidR="00A32BC0" w:rsidRPr="009241F0">
              <w:rPr>
                <w:szCs w:val="24"/>
                <w:lang w:val="ky-KG"/>
              </w:rPr>
              <w:t>ө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т</w:t>
            </w:r>
            <w:r w:rsidR="00A32BC0" w:rsidRPr="009241F0">
              <w:rPr>
                <w:szCs w:val="24"/>
                <w:lang w:val="ky-KG"/>
              </w:rPr>
              <w:t>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н</w:t>
            </w:r>
            <w:r w:rsidR="00A32BC0" w:rsidRPr="009241F0">
              <w:rPr>
                <w:szCs w:val="24"/>
                <w:lang w:val="ky-KG"/>
              </w:rPr>
              <w:t>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 xml:space="preserve">н 2004-жылдын 3-февралындагы №53 токтому менен бекитилген </w:t>
            </w:r>
            <w:r w:rsidR="00A32BC0">
              <w:rPr>
                <w:rFonts w:ascii="Peterburg" w:hAnsi="Peterburg"/>
                <w:szCs w:val="24"/>
                <w:lang w:val="ky-KG"/>
              </w:rPr>
              <w:t>“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Кыргыз Республикасынын орто кесиптик билим бер</w:t>
            </w:r>
            <w:r w:rsidR="00A32BC0" w:rsidRPr="009241F0">
              <w:rPr>
                <w:szCs w:val="24"/>
                <w:lang w:val="ky-KG"/>
              </w:rPr>
              <w:t>үү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с</w:t>
            </w:r>
            <w:r w:rsidR="00A32BC0" w:rsidRPr="009241F0">
              <w:rPr>
                <w:szCs w:val="24"/>
                <w:lang w:val="ky-KG"/>
              </w:rPr>
              <w:t>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н</w:t>
            </w:r>
            <w:r w:rsidR="00A32BC0" w:rsidRPr="009241F0">
              <w:rPr>
                <w:szCs w:val="24"/>
                <w:lang w:val="ky-KG"/>
              </w:rPr>
              <w:t>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н билим бер</w:t>
            </w:r>
            <w:r w:rsidR="00A32BC0" w:rsidRPr="009241F0">
              <w:rPr>
                <w:szCs w:val="24"/>
                <w:lang w:val="ky-KG"/>
              </w:rPr>
              <w:t>үү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 xml:space="preserve"> уюму ж</w:t>
            </w:r>
            <w:r w:rsidR="00A32BC0" w:rsidRPr="009241F0">
              <w:rPr>
                <w:szCs w:val="24"/>
                <w:lang w:val="ky-KG"/>
              </w:rPr>
              <w:t>ө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н</w:t>
            </w:r>
            <w:r w:rsidR="00A32BC0" w:rsidRPr="009241F0">
              <w:rPr>
                <w:szCs w:val="24"/>
                <w:lang w:val="ky-KG"/>
              </w:rPr>
              <w:t>ү</w:t>
            </w:r>
            <w:r w:rsidR="00A32BC0" w:rsidRPr="009241F0">
              <w:rPr>
                <w:rFonts w:ascii="Peterburg" w:hAnsi="Peterburg"/>
                <w:szCs w:val="24"/>
                <w:lang w:val="ky-KG"/>
              </w:rPr>
              <w:t>нд</w:t>
            </w:r>
            <w:r w:rsidR="00A32BC0" w:rsidRPr="009241F0">
              <w:rPr>
                <w:szCs w:val="24"/>
                <w:lang w:val="ky-KG"/>
              </w:rPr>
              <w:t>ө</w:t>
            </w:r>
            <w:r w:rsidR="00A32BC0">
              <w:rPr>
                <w:rFonts w:ascii="Peterburg" w:hAnsi="Peterburg"/>
                <w:szCs w:val="24"/>
                <w:lang w:val="ky-KG"/>
              </w:rPr>
              <w:t xml:space="preserve">” жобосу, </w:t>
            </w:r>
            <w:r w:rsidR="00A32BC0" w:rsidRPr="00665AEE">
              <w:rPr>
                <w:szCs w:val="24"/>
                <w:lang w:val="ky-KG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км</w:t>
            </w:r>
            <w:r w:rsidRPr="006E4B26">
              <w:rPr>
                <w:szCs w:val="24"/>
              </w:rPr>
              <w:t>ө</w:t>
            </w:r>
            <w:r w:rsidRPr="006E4B26">
              <w:rPr>
                <w:rFonts w:ascii="Peterburg" w:hAnsi="Peterburg"/>
                <w:szCs w:val="24"/>
              </w:rPr>
              <w:t>т</w:t>
            </w:r>
            <w:r w:rsidRPr="006E4B26">
              <w:rPr>
                <w:szCs w:val="24"/>
              </w:rPr>
              <w:t>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r>
              <w:rPr>
                <w:rFonts w:ascii="Peterburg" w:hAnsi="Peterburg"/>
                <w:szCs w:val="24"/>
              </w:rPr>
              <w:t>н</w:t>
            </w:r>
            <w:proofErr w:type="spellEnd"/>
            <w:r>
              <w:rPr>
                <w:rFonts w:ascii="Peterburg" w:hAnsi="Peterburg"/>
                <w:szCs w:val="24"/>
              </w:rPr>
              <w:t xml:space="preserve"> 28.03.2018-ж.№</w:t>
            </w:r>
            <w:r w:rsidRPr="006E4B26">
              <w:rPr>
                <w:rFonts w:ascii="Peterburg" w:hAnsi="Peterburg"/>
                <w:szCs w:val="24"/>
              </w:rPr>
              <w:t xml:space="preserve"> 160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токтому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менен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бекитилген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Кыргыз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Республикасынын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орто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кесиптик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r w:rsidRPr="006E4B26">
              <w:rPr>
                <w:rFonts w:ascii="Peterburg" w:hAnsi="Peterburg"/>
                <w:szCs w:val="24"/>
              </w:rPr>
              <w:t>н</w:t>
            </w:r>
            <w:r w:rsidRPr="006E4B26">
              <w:rPr>
                <w:szCs w:val="24"/>
              </w:rPr>
              <w:t>ү</w:t>
            </w:r>
            <w:proofErr w:type="gramStart"/>
            <w:r w:rsidRPr="006E4B26">
              <w:rPr>
                <w:rFonts w:ascii="Peterburg" w:hAnsi="Peterburg"/>
                <w:szCs w:val="24"/>
              </w:rPr>
              <w:t>н</w:t>
            </w:r>
            <w:proofErr w:type="spellEnd"/>
            <w:proofErr w:type="gram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мамлекеттик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билим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</w:t>
            </w:r>
            <w:proofErr w:type="spellStart"/>
            <w:r w:rsidRPr="006E4B26">
              <w:rPr>
                <w:rFonts w:ascii="Peterburg" w:hAnsi="Peterburg"/>
                <w:szCs w:val="24"/>
              </w:rPr>
              <w:t>бер</w:t>
            </w:r>
            <w:r w:rsidRPr="006E4B26">
              <w:rPr>
                <w:szCs w:val="24"/>
              </w:rPr>
              <w:t>үү</w:t>
            </w:r>
            <w:proofErr w:type="spellEnd"/>
            <w:r w:rsidRPr="006E4B26">
              <w:rPr>
                <w:rFonts w:ascii="Peterburg" w:hAnsi="Peterburg"/>
                <w:szCs w:val="24"/>
              </w:rPr>
              <w:t xml:space="preserve"> стандарты,</w:t>
            </w:r>
          </w:p>
          <w:p w:rsidR="00A821EB" w:rsidRPr="00665AEE" w:rsidRDefault="006E701D" w:rsidP="008A2261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 xml:space="preserve">М.Күрөңкеев атындагы КММОЖнын </w:t>
            </w:r>
            <w:r w:rsidR="008A2261">
              <w:rPr>
                <w:szCs w:val="24"/>
                <w:lang w:val="ky-KG"/>
              </w:rPr>
              <w:t>Уставы</w:t>
            </w:r>
          </w:p>
        </w:tc>
        <w:tc>
          <w:tcPr>
            <w:tcW w:w="1871" w:type="dxa"/>
            <w:vAlign w:val="center"/>
          </w:tcPr>
          <w:p w:rsidR="00CE6488" w:rsidRPr="00665AEE" w:rsidRDefault="006E701D" w:rsidP="00A821EB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 xml:space="preserve">Адистиги боюнча орто </w:t>
            </w:r>
            <w:r w:rsidR="00F95A3C">
              <w:rPr>
                <w:szCs w:val="24"/>
                <w:lang w:val="ky-KG"/>
              </w:rPr>
              <w:t>кесиптик билим тууралуу диплом</w:t>
            </w:r>
          </w:p>
          <w:p w:rsidR="001B5E34" w:rsidRPr="00665AEE" w:rsidRDefault="001B5E34" w:rsidP="00A821EB">
            <w:pPr>
              <w:rPr>
                <w:szCs w:val="24"/>
                <w:lang w:val="ky-KG"/>
              </w:rPr>
            </w:pPr>
          </w:p>
          <w:p w:rsidR="001B5E34" w:rsidRPr="00665AEE" w:rsidRDefault="001B5E34" w:rsidP="00A821EB">
            <w:pPr>
              <w:rPr>
                <w:szCs w:val="24"/>
                <w:lang w:val="ky-KG"/>
              </w:rPr>
            </w:pPr>
          </w:p>
          <w:p w:rsidR="001B5E34" w:rsidRPr="00665AEE" w:rsidRDefault="001B5E34" w:rsidP="00A821EB">
            <w:pPr>
              <w:rPr>
                <w:szCs w:val="24"/>
                <w:lang w:val="ky-KG"/>
              </w:rPr>
            </w:pPr>
          </w:p>
          <w:p w:rsidR="00452D18" w:rsidRPr="00665AEE" w:rsidRDefault="00452D18" w:rsidP="00A821EB">
            <w:pPr>
              <w:rPr>
                <w:szCs w:val="24"/>
              </w:rPr>
            </w:pPr>
          </w:p>
          <w:p w:rsidR="00452D18" w:rsidRPr="00665AEE" w:rsidRDefault="00452D18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  <w:p w:rsidR="00A821EB" w:rsidRPr="00665AEE" w:rsidRDefault="00A821EB" w:rsidP="00A821EB">
            <w:pPr>
              <w:rPr>
                <w:szCs w:val="24"/>
              </w:rPr>
            </w:pPr>
          </w:p>
        </w:tc>
      </w:tr>
      <w:tr w:rsidR="006E701D" w:rsidRPr="00665AEE" w:rsidTr="00262E79">
        <w:trPr>
          <w:trHeight w:val="419"/>
        </w:trPr>
        <w:tc>
          <w:tcPr>
            <w:tcW w:w="9668" w:type="dxa"/>
            <w:gridSpan w:val="5"/>
            <w:vAlign w:val="center"/>
          </w:tcPr>
          <w:p w:rsidR="006E701D" w:rsidRPr="00665AEE" w:rsidRDefault="006E701D" w:rsidP="006E701D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lastRenderedPageBreak/>
              <w:t>Процедуранын натыйжасы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Адисти даярдоо</w:t>
            </w:r>
          </w:p>
        </w:tc>
      </w:tr>
      <w:tr w:rsidR="006E701D" w:rsidRPr="00665AEE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6E701D" w:rsidRPr="00665AEE" w:rsidRDefault="006E701D" w:rsidP="006E701D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3 жыл 10 ай.</w:t>
            </w:r>
          </w:p>
        </w:tc>
      </w:tr>
      <w:tr w:rsidR="006E701D" w:rsidRPr="00665AEE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6E701D" w:rsidRPr="00665AEE" w:rsidRDefault="006E701D" w:rsidP="006E701D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Атайын</w:t>
            </w:r>
          </w:p>
        </w:tc>
      </w:tr>
      <w:tr w:rsidR="006E701D" w:rsidRPr="00665AEE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6E701D" w:rsidRPr="00665AEE" w:rsidRDefault="006E701D" w:rsidP="006E701D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8</w:t>
            </w:r>
          </w:p>
        </w:tc>
      </w:tr>
      <w:tr w:rsidR="00CE6488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665AEE" w:rsidRDefault="006E701D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Бүтүрүүчүлөрдү мамлекеттик аттестациялоо</w:t>
            </w:r>
          </w:p>
        </w:tc>
      </w:tr>
      <w:tr w:rsidR="00CE6488" w:rsidRPr="0086368F" w:rsidTr="0027291F">
        <w:trPr>
          <w:trHeight w:val="8808"/>
        </w:trPr>
        <w:tc>
          <w:tcPr>
            <w:tcW w:w="1701" w:type="dxa"/>
            <w:vAlign w:val="center"/>
          </w:tcPr>
          <w:p w:rsidR="00EF26F8" w:rsidRPr="00665AEE" w:rsidRDefault="00936777" w:rsidP="006E701D">
            <w:pPr>
              <w:ind w:right="-137"/>
              <w:rPr>
                <w:szCs w:val="24"/>
              </w:rPr>
            </w:pPr>
            <w:r w:rsidRPr="00665AEE">
              <w:rPr>
                <w:szCs w:val="24"/>
              </w:rPr>
              <w:t>8.1.</w:t>
            </w:r>
            <w:r w:rsidR="006E701D" w:rsidRPr="00665AEE">
              <w:rPr>
                <w:rFonts w:eastAsia="Times New Roman"/>
                <w:szCs w:val="24"/>
                <w:lang w:val="ky-KG" w:eastAsia="ru-RU"/>
              </w:rPr>
              <w:t>Бүтү</w:t>
            </w:r>
            <w:proofErr w:type="gramStart"/>
            <w:r w:rsidR="006E701D" w:rsidRPr="00665AEE">
              <w:rPr>
                <w:rFonts w:eastAsia="Times New Roman"/>
                <w:szCs w:val="24"/>
                <w:lang w:val="ky-KG" w:eastAsia="ru-RU"/>
              </w:rPr>
              <w:t>р</w:t>
            </w:r>
            <w:proofErr w:type="gramEnd"/>
            <w:r w:rsidR="006E701D" w:rsidRPr="00665AEE">
              <w:rPr>
                <w:rFonts w:eastAsia="Times New Roman"/>
                <w:szCs w:val="24"/>
                <w:lang w:val="ky-KG" w:eastAsia="ru-RU"/>
              </w:rPr>
              <w:t>үүчү-лөрдү мамлекеттик аттестациялоо</w:t>
            </w:r>
            <w:r w:rsidR="006E701D" w:rsidRPr="00665AEE">
              <w:rPr>
                <w:szCs w:val="24"/>
              </w:rPr>
              <w:t xml:space="preserve"> </w:t>
            </w:r>
          </w:p>
          <w:p w:rsidR="00EF26F8" w:rsidRPr="00665AEE" w:rsidRDefault="00EF26F8" w:rsidP="00776C49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776C49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665AEE" w:rsidRDefault="00CE6488" w:rsidP="00C30E1D">
            <w:pPr>
              <w:ind w:right="-137"/>
              <w:rPr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F26F8" w:rsidRPr="00665AEE" w:rsidRDefault="00836326" w:rsidP="00CE6488">
            <w:pPr>
              <w:jc w:val="center"/>
              <w:rPr>
                <w:szCs w:val="24"/>
              </w:rPr>
            </w:pPr>
            <w:r w:rsidRPr="00665AEE">
              <w:rPr>
                <w:szCs w:val="24"/>
                <w:lang w:val="ky-KG"/>
              </w:rPr>
              <w:t xml:space="preserve">Окуу </w:t>
            </w:r>
            <w:r w:rsidR="009F72BD">
              <w:rPr>
                <w:szCs w:val="24"/>
                <w:lang w:val="ky-KG"/>
              </w:rPr>
              <w:t>иштери</w:t>
            </w:r>
            <w:r w:rsidRPr="00665AEE">
              <w:rPr>
                <w:szCs w:val="24"/>
                <w:lang w:val="ky-KG"/>
              </w:rPr>
              <w:t xml:space="preserve"> боюнча директордун орун басары, мам</w:t>
            </w:r>
            <w:r w:rsidR="00E21D31">
              <w:rPr>
                <w:szCs w:val="24"/>
                <w:lang w:val="ky-KG"/>
              </w:rPr>
              <w:t>лекеттик аттестациялык комиссия</w:t>
            </w: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564348" w:rsidRPr="00665AEE" w:rsidRDefault="0056434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776C49" w:rsidRPr="00665AEE" w:rsidRDefault="00776C49" w:rsidP="00CE6488">
            <w:pPr>
              <w:jc w:val="center"/>
              <w:rPr>
                <w:szCs w:val="24"/>
              </w:rPr>
            </w:pPr>
          </w:p>
          <w:p w:rsidR="00776C49" w:rsidRPr="00665AEE" w:rsidRDefault="00776C49" w:rsidP="00CE6488">
            <w:pPr>
              <w:jc w:val="center"/>
              <w:rPr>
                <w:szCs w:val="24"/>
              </w:rPr>
            </w:pPr>
          </w:p>
          <w:p w:rsidR="00776C49" w:rsidRPr="00665AEE" w:rsidRDefault="00776C49" w:rsidP="00CE6488">
            <w:pPr>
              <w:jc w:val="center"/>
              <w:rPr>
                <w:szCs w:val="24"/>
              </w:rPr>
            </w:pPr>
          </w:p>
          <w:p w:rsidR="00776C49" w:rsidRPr="00665AEE" w:rsidRDefault="00776C49" w:rsidP="00CE6488">
            <w:pPr>
              <w:jc w:val="center"/>
              <w:rPr>
                <w:szCs w:val="24"/>
              </w:rPr>
            </w:pPr>
          </w:p>
          <w:p w:rsidR="00776C49" w:rsidRPr="00665AEE" w:rsidRDefault="00776C49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243D99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665AEE" w:rsidRDefault="00CE6488" w:rsidP="00CE6488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 xml:space="preserve">1 </w:t>
            </w:r>
            <w:r w:rsidR="00836326" w:rsidRPr="00665AEE">
              <w:rPr>
                <w:szCs w:val="24"/>
                <w:lang w:val="ky-KG"/>
              </w:rPr>
              <w:t>жума</w:t>
            </w: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EF26F8" w:rsidRPr="00665AEE" w:rsidRDefault="00EF26F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E6488">
            <w:pPr>
              <w:jc w:val="center"/>
              <w:rPr>
                <w:szCs w:val="24"/>
              </w:rPr>
            </w:pPr>
          </w:p>
          <w:p w:rsidR="00CE6488" w:rsidRPr="00665AEE" w:rsidRDefault="00CE6488" w:rsidP="00C30E1D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64348" w:rsidRPr="00E21D31" w:rsidRDefault="00564348" w:rsidP="00E21D31">
            <w:pPr>
              <w:pStyle w:val="HTML"/>
              <w:shd w:val="clear" w:color="auto" w:fill="F8F9FA"/>
              <w:rPr>
                <w:sz w:val="24"/>
                <w:szCs w:val="24"/>
                <w:lang w:val="ky-KG"/>
              </w:rPr>
            </w:pPr>
            <w:r w:rsidRPr="00665A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“Билим берүү жөнүндө</w:t>
            </w:r>
            <w:r w:rsid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665AEE">
              <w:rPr>
                <w:sz w:val="24"/>
                <w:szCs w:val="24"/>
                <w:lang w:val="ky-KG"/>
              </w:rPr>
              <w:t xml:space="preserve"> </w:t>
            </w:r>
            <w:r w:rsidR="00E21D31" w:rsidRP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ыйзамы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Кыргыз Республикасынын Өкмөтүнүн 2004-жылдын 3-февралындагы </w:t>
            </w:r>
            <w:r w:rsid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№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53 токтому менен бекитилген Кыргыз Республикасынын орто кесиптик билим берүүсүнүн билим берүү уюму жөнүндө жобо, Кыргыз Республикасынын Өкмөтүнүн 2018-жылдын 28-мартындагы </w:t>
            </w:r>
            <w:r w:rsid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№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160 токтому менен бекитилген Кыргыз Республикасынын орто кесиптик билим берүү мамлекеттик стандарты,</w:t>
            </w:r>
            <w:r w:rsidRPr="00665AEE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 </w:t>
            </w:r>
            <w:r w:rsidRP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М.Куренкеев атындагы </w:t>
            </w:r>
            <w:r w:rsid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КММОЖнын Уставы</w:t>
            </w:r>
          </w:p>
        </w:tc>
        <w:tc>
          <w:tcPr>
            <w:tcW w:w="1871" w:type="dxa"/>
            <w:vAlign w:val="center"/>
          </w:tcPr>
          <w:p w:rsidR="00A821EB" w:rsidRPr="00665AEE" w:rsidRDefault="00564348" w:rsidP="00A821EB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Диплом берүү үчүн бүтүрүүчүлөр-</w:t>
            </w:r>
            <w:r w:rsidRPr="00665AEE">
              <w:rPr>
                <w:szCs w:val="24"/>
                <w:lang w:val="ky-KG"/>
              </w:rPr>
              <w:br/>
              <w:t>дү аттестациялоо</w:t>
            </w: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564348" w:rsidRPr="00665AEE" w:rsidRDefault="00564348" w:rsidP="00A821EB">
            <w:pPr>
              <w:rPr>
                <w:szCs w:val="24"/>
                <w:lang w:val="ky-KG"/>
              </w:rPr>
            </w:pPr>
          </w:p>
          <w:p w:rsidR="00CE6488" w:rsidRPr="009F1B81" w:rsidRDefault="00CE6488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830926">
            <w:pPr>
              <w:jc w:val="center"/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  <w:p w:rsidR="00A821EB" w:rsidRPr="009F1B81" w:rsidRDefault="00A821EB" w:rsidP="00A821EB">
            <w:pPr>
              <w:rPr>
                <w:szCs w:val="24"/>
                <w:lang w:val="ky-KG"/>
              </w:rPr>
            </w:pPr>
          </w:p>
        </w:tc>
      </w:tr>
      <w:tr w:rsidR="00A271E9" w:rsidRPr="0086368F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натыйжасы</w:t>
            </w:r>
            <w:r w:rsidRPr="009F1B81">
              <w:rPr>
                <w:szCs w:val="24"/>
                <w:lang w:val="ky-KG"/>
              </w:rPr>
              <w:t xml:space="preserve">: </w:t>
            </w:r>
            <w:r w:rsidR="001B40C1">
              <w:rPr>
                <w:szCs w:val="24"/>
                <w:lang w:val="ky-KG"/>
              </w:rPr>
              <w:t>Диплом берүү үчүн бүтүрүүчүлөр</w:t>
            </w:r>
            <w:r w:rsidRPr="00665AEE">
              <w:rPr>
                <w:szCs w:val="24"/>
                <w:lang w:val="ky-KG"/>
              </w:rPr>
              <w:t>дү аттестациялоо</w:t>
            </w:r>
          </w:p>
        </w:tc>
      </w:tr>
      <w:tr w:rsidR="00A271E9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 жума</w:t>
            </w:r>
          </w:p>
        </w:tc>
      </w:tr>
      <w:tr w:rsidR="00A271E9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Атайын</w:t>
            </w:r>
          </w:p>
        </w:tc>
      </w:tr>
      <w:tr w:rsidR="00A271E9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Кийинки процедуранын номери: 9</w:t>
            </w:r>
          </w:p>
        </w:tc>
      </w:tr>
      <w:tr w:rsidR="00CE6488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665AEE" w:rsidRDefault="00A271E9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Студенттерди бүтүрүү</w:t>
            </w:r>
          </w:p>
        </w:tc>
      </w:tr>
      <w:tr w:rsidR="00A271E9" w:rsidRPr="00665AEE" w:rsidTr="00816321">
        <w:trPr>
          <w:trHeight w:val="974"/>
        </w:trPr>
        <w:tc>
          <w:tcPr>
            <w:tcW w:w="1701" w:type="dxa"/>
            <w:vAlign w:val="center"/>
          </w:tcPr>
          <w:p w:rsidR="00A271E9" w:rsidRPr="00665AEE" w:rsidRDefault="00A271E9" w:rsidP="00A271E9">
            <w:pPr>
              <w:ind w:right="-183"/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lastRenderedPageBreak/>
              <w:t>9.1.</w:t>
            </w:r>
            <w:r w:rsidRPr="00665AEE">
              <w:rPr>
                <w:szCs w:val="24"/>
                <w:lang w:val="ky-KG"/>
              </w:rPr>
              <w:t>Студент</w:t>
            </w:r>
            <w:r w:rsidR="000E408C">
              <w:rPr>
                <w:szCs w:val="24"/>
                <w:lang w:val="ky-KG"/>
              </w:rPr>
              <w:t>-</w:t>
            </w:r>
            <w:r w:rsidRPr="00665AEE">
              <w:rPr>
                <w:szCs w:val="24"/>
                <w:lang w:val="ky-KG"/>
              </w:rPr>
              <w:t>терди бүтүрүү</w:t>
            </w: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271E9" w:rsidRPr="00665AEE" w:rsidRDefault="00A271E9" w:rsidP="00A271E9">
            <w:pPr>
              <w:jc w:val="center"/>
              <w:rPr>
                <w:szCs w:val="24"/>
              </w:rPr>
            </w:pPr>
            <w:r w:rsidRPr="00665AEE">
              <w:rPr>
                <w:szCs w:val="24"/>
                <w:lang w:val="ky-KG"/>
              </w:rPr>
              <w:t xml:space="preserve">Окуу </w:t>
            </w:r>
            <w:r w:rsidR="00524146">
              <w:rPr>
                <w:szCs w:val="24"/>
                <w:lang w:val="ky-KG"/>
              </w:rPr>
              <w:t>иштери</w:t>
            </w:r>
            <w:r w:rsidRPr="00665AEE">
              <w:rPr>
                <w:szCs w:val="24"/>
                <w:lang w:val="ky-KG"/>
              </w:rPr>
              <w:t xml:space="preserve"> боюнча директордун орун басары</w:t>
            </w:r>
            <w:r w:rsidRPr="00665AEE">
              <w:rPr>
                <w:szCs w:val="24"/>
              </w:rPr>
              <w:t xml:space="preserve"> </w:t>
            </w: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271E9" w:rsidRPr="00665AEE" w:rsidRDefault="00A271E9" w:rsidP="00A271E9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</w:rPr>
              <w:t xml:space="preserve">1 </w:t>
            </w:r>
            <w:r w:rsidRPr="00665AEE">
              <w:rPr>
                <w:szCs w:val="24"/>
                <w:lang w:val="ky-KG"/>
              </w:rPr>
              <w:t>кү</w:t>
            </w:r>
            <w:proofErr w:type="gramStart"/>
            <w:r w:rsidRPr="00665AEE">
              <w:rPr>
                <w:szCs w:val="24"/>
                <w:lang w:val="ky-KG"/>
              </w:rPr>
              <w:t>н</w:t>
            </w:r>
            <w:proofErr w:type="gramEnd"/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271E9" w:rsidRPr="00665AEE" w:rsidRDefault="00E21D31" w:rsidP="00A271E9">
            <w:pPr>
              <w:pStyle w:val="HTML"/>
              <w:shd w:val="clear" w:color="auto" w:fill="F8F9FA"/>
              <w:rPr>
                <w:sz w:val="24"/>
                <w:szCs w:val="24"/>
              </w:rPr>
            </w:pPr>
            <w:r w:rsidRPr="00665AE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“Билим берүү жөнүндө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665AEE">
              <w:rPr>
                <w:sz w:val="24"/>
                <w:szCs w:val="24"/>
                <w:lang w:val="ky-KG"/>
              </w:rPr>
              <w:t xml:space="preserve"> </w:t>
            </w:r>
            <w:r w:rsidRP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Мыйзамы</w:t>
            </w:r>
            <w:r w:rsidR="00197E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Кыргыз Республи</w:t>
            </w:r>
            <w:r w:rsidR="00690125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касынын Өкмөтүнүн         2004-жылдын 3-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февралындагы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№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53 токтому менен бекитилген Кыргыз Республикасынын орто кесиптик билим берүүсүнүн билим берүү уюму жөнүндө жобо, Кыргыз Республикасынын Өкмөтүнүн 2018-жылдын 28-мартындагы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№ </w:t>
            </w:r>
            <w:r w:rsidRPr="00E21D31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>160 токтому менен бекитилген Кыргыз Республикасынын орто кесиптик билим берүү мамлекеттик стандарты,</w:t>
            </w:r>
            <w:r w:rsidRPr="00665AEE">
              <w:rPr>
                <w:rFonts w:ascii="Times New Roman" w:hAnsi="Times New Roman" w:cs="Times New Roman"/>
                <w:color w:val="222222"/>
                <w:sz w:val="24"/>
                <w:szCs w:val="24"/>
                <w:lang w:val="ky-KG"/>
              </w:rPr>
              <w:t xml:space="preserve"> </w:t>
            </w:r>
            <w:r w:rsidRPr="00E21D3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М.Куренкеев атындагы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КММОЖнын Уставы</w:t>
            </w:r>
          </w:p>
        </w:tc>
        <w:tc>
          <w:tcPr>
            <w:tcW w:w="1871" w:type="dxa"/>
            <w:vAlign w:val="center"/>
          </w:tcPr>
          <w:p w:rsidR="00A271E9" w:rsidRPr="00665AEE" w:rsidRDefault="00A271E9" w:rsidP="00A271E9">
            <w:pPr>
              <w:jc w:val="center"/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Диплом алуу</w:t>
            </w: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196FCB" w:rsidRPr="00665AEE" w:rsidRDefault="00196FCB" w:rsidP="00A271E9">
            <w:pPr>
              <w:jc w:val="center"/>
              <w:rPr>
                <w:szCs w:val="24"/>
              </w:rPr>
            </w:pPr>
          </w:p>
          <w:p w:rsidR="00196FCB" w:rsidRPr="00665AEE" w:rsidRDefault="00196FCB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  <w:p w:rsidR="00A271E9" w:rsidRPr="00665AEE" w:rsidRDefault="00A271E9" w:rsidP="00A271E9">
            <w:pPr>
              <w:jc w:val="center"/>
              <w:rPr>
                <w:szCs w:val="24"/>
              </w:rPr>
            </w:pPr>
          </w:p>
        </w:tc>
      </w:tr>
      <w:tr w:rsidR="00A271E9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натыйжасы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Диплом алуу</w:t>
            </w:r>
          </w:p>
        </w:tc>
      </w:tr>
      <w:tr w:rsidR="00A271E9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Процедуранын мөөнөтү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1 жума</w:t>
            </w:r>
          </w:p>
        </w:tc>
      </w:tr>
      <w:tr w:rsidR="00A271E9" w:rsidRPr="00665AEE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A271E9" w:rsidRPr="00665AEE" w:rsidRDefault="00A271E9" w:rsidP="00A271E9">
            <w:pPr>
              <w:rPr>
                <w:szCs w:val="24"/>
                <w:lang w:val="ky-KG"/>
              </w:rPr>
            </w:pPr>
            <w:r w:rsidRPr="00665AEE">
              <w:rPr>
                <w:szCs w:val="24"/>
                <w:lang w:val="ky-KG"/>
              </w:rPr>
              <w:t>Берилген процедуранын тиби</w:t>
            </w:r>
            <w:r w:rsidRPr="00665AEE">
              <w:rPr>
                <w:szCs w:val="24"/>
              </w:rPr>
              <w:t xml:space="preserve">: </w:t>
            </w:r>
            <w:r w:rsidRPr="00665AEE">
              <w:rPr>
                <w:szCs w:val="24"/>
                <w:lang w:val="ky-KG"/>
              </w:rPr>
              <w:t>Атайын</w:t>
            </w:r>
          </w:p>
        </w:tc>
      </w:tr>
    </w:tbl>
    <w:p w:rsidR="00505A34" w:rsidRPr="00665AEE" w:rsidRDefault="00505A34" w:rsidP="00CE6488">
      <w:pPr>
        <w:rPr>
          <w:szCs w:val="24"/>
        </w:rPr>
      </w:pPr>
    </w:p>
    <w:p w:rsidR="00E21D31" w:rsidRDefault="00E21D31" w:rsidP="00E21D31">
      <w:pPr>
        <w:jc w:val="center"/>
        <w:rPr>
          <w:b/>
          <w:sz w:val="28"/>
          <w:szCs w:val="28"/>
          <w:lang w:val="ky-KG"/>
        </w:rPr>
      </w:pPr>
    </w:p>
    <w:p w:rsidR="00505A34" w:rsidRPr="00E21D31" w:rsidRDefault="00E21D31" w:rsidP="00E21D31">
      <w:pPr>
        <w:jc w:val="center"/>
        <w:rPr>
          <w:b/>
          <w:sz w:val="28"/>
          <w:szCs w:val="28"/>
          <w:lang w:val="ky-KG"/>
        </w:rPr>
      </w:pPr>
      <w:r w:rsidRPr="00E21D31">
        <w:rPr>
          <w:b/>
          <w:sz w:val="28"/>
          <w:szCs w:val="28"/>
          <w:lang w:val="ky-KG"/>
        </w:rPr>
        <w:t>5. Процедуралардын схемасы</w:t>
      </w:r>
    </w:p>
    <w:p w:rsidR="00CE6488" w:rsidRPr="00406171" w:rsidRDefault="000E197B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CAE1B6" wp14:editId="7241C700">
                <wp:simplePos x="0" y="0"/>
                <wp:positionH relativeFrom="column">
                  <wp:posOffset>521335</wp:posOffset>
                </wp:positionH>
                <wp:positionV relativeFrom="paragraph">
                  <wp:posOffset>163830</wp:posOffset>
                </wp:positionV>
                <wp:extent cx="4961890" cy="876300"/>
                <wp:effectExtent l="0" t="0" r="10160" b="19050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1890" cy="8763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A271E9" w:rsidRDefault="002232BE" w:rsidP="00A271E9">
                            <w:pPr>
                              <w:shd w:val="clear" w:color="auto" w:fill="F8F9FA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center"/>
                              <w:rPr>
                                <w:rFonts w:ascii="inherit" w:eastAsia="Times New Roman" w:hAnsi="inherit" w:cs="Courier New"/>
                                <w:color w:val="222222"/>
                                <w:szCs w:val="24"/>
                                <w:lang w:eastAsia="ru-RU"/>
                              </w:rPr>
                            </w:pPr>
                            <w:r w:rsidRPr="00A271E9">
                              <w:rPr>
                                <w:rFonts w:ascii="inherit" w:eastAsia="Times New Roman" w:hAnsi="inherit" w:cs="Courier New"/>
                                <w:color w:val="222222"/>
                                <w:szCs w:val="24"/>
                                <w:lang w:val="ky-KG" w:eastAsia="ru-RU"/>
                              </w:rPr>
                              <w:t>Жаңы окуу жылына кабыл алуу эрежелерин билим берүү чөйрөсүндөгү ыйгарым укуктуу мамлекеттик орган менен макулдашуу</w:t>
                            </w:r>
                          </w:p>
                          <w:p w:rsidR="002232BE" w:rsidRDefault="002232BE" w:rsidP="00A271E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41.05pt;margin-top:12.9pt;width:390.7pt;height:6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nTnwIAAIAFAAAOAAAAZHJzL2Uyb0RvYy54bWysVM1OGzEQvlfqO1i+l82maSArNigCUVWK&#10;ABUqzo7XJiu8Htd2sps+TJ8B9dqXyCN17P0BSk5VL5bH883/5zk9aypFtsK6EnRO06MRJUJzKEr9&#10;kNNvd5cfTihxnumCKdAipzvh6Nn8/bvT2mRiDGtQhbAEnWiX1Sana+9NliSOr0XF3BEYoVEpwVbM&#10;o2gfksKyGr1XKhmPRtOkBlsYC1w4h68XrZLOo38pBffXUjrhicop5ubjaeO5CmcyP2XZg2VmXfIu&#10;DfYPWVSs1Bh0cHXBPCMbW75xVZXcggPpjzhUCUhZchFrwGrS0V/V3K6ZEbEWbI4zQ5vc/3PLr7Y3&#10;lpRFTsc4Kc0qnNH+5/7X/mn/m4xDe2rjMkTdmhsbCnRmCfzRoSJ5pQmC6zCNtFXAYnmkib3eDb0W&#10;jSccHyezaXoyw5Fw1J0cTz+O4jASlvXWxjr/WUBFwiWnQqnSuNAOlrHt0vmQAst6VHhWOmYIqiwu&#10;S6WiEIgkzpUlW4YU8E0aakI794xCKVjGetoSYjF+p0Tr9auQ2CJMehyjR3I++2ScC+2nnV+lER3M&#10;JGYwGKaHDJXvk+mwwUxE0g6Go0OGryMOFjEqaD8YV6UGe8hB8ThEbvF99W3NoXzfrJrIi1lPghUU&#10;O+SKhfYTOcMvS5zMkjl/wyz+GhwmbgJ/jYdUUOcUuhsla7A/Dr0HPJIZtZTU+Atz6r5vmBWUqC8a&#10;aT5LJ5PwbaMw+XQ8RsG+1KxeavSmOgeccoo7x/B4DXiv+qu0UN3jwliEqKhimmPsnHJve+Hct9sB&#10;Vw4Xi0WE4Vc1zC/1reHBeehzoN1dc8+s6ejpkdhX0P/YNxRtscFSw2LjQZaRv6HTbV+7CeA3j/Ts&#10;VlLYIy/liHpenPM/AAAA//8DAFBLAwQUAAYACAAAACEAyfQwot4AAAAJAQAADwAAAGRycy9kb3du&#10;cmV2LnhtbEyPMU/DMBCFd6T+B+sqsVGnqRrSEKcqSDDB0JaB0Y2vSVT7HMVuE/49xwTj6X16971y&#10;OzkrbjiEzpOC5SIBgVR701Gj4PP4+pCDCFGT0dYTKvjGANtqdlfqwviR9ng7xEZwCYVCK2hj7Asp&#10;Q92i02HheyTOzn5wOvI5NNIMeuRyZ2WaJJl0uiP+0OoeX1qsL4erU/D8PvY78+XNZdyEzePH8U3b&#10;s1Pqfj7tnkBEnOIfDL/6rA4VO538lUwQVkGeLplUkK55Aed5tlqDODGYrXKQVSn/L6h+AAAA//8D&#10;AFBLAQItABQABgAIAAAAIQC2gziS/gAAAOEBAAATAAAAAAAAAAAAAAAAAAAAAABbQ29udGVudF9U&#10;eXBlc10ueG1sUEsBAi0AFAAGAAgAAAAhADj9If/WAAAAlAEAAAsAAAAAAAAAAAAAAAAALwEAAF9y&#10;ZWxzLy5yZWxzUEsBAi0AFAAGAAgAAAAhAM0V+dOfAgAAgAUAAA4AAAAAAAAAAAAAAAAALgIAAGRy&#10;cy9lMm9Eb2MueG1sUEsBAi0AFAAGAAgAAAAhAMn0MKLeAAAACQ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2232BE" w:rsidRPr="00A271E9" w:rsidRDefault="002232BE" w:rsidP="00A271E9">
                      <w:pPr>
                        <w:shd w:val="clear" w:color="auto" w:fill="F8F9FA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center"/>
                        <w:rPr>
                          <w:rFonts w:ascii="inherit" w:eastAsia="Times New Roman" w:hAnsi="inherit" w:cs="Courier New"/>
                          <w:color w:val="222222"/>
                          <w:szCs w:val="24"/>
                          <w:lang w:eastAsia="ru-RU"/>
                        </w:rPr>
                      </w:pPr>
                      <w:r w:rsidRPr="00A271E9">
                        <w:rPr>
                          <w:rFonts w:ascii="inherit" w:eastAsia="Times New Roman" w:hAnsi="inherit" w:cs="Courier New"/>
                          <w:color w:val="222222"/>
                          <w:szCs w:val="24"/>
                          <w:lang w:val="ky-KG" w:eastAsia="ru-RU"/>
                        </w:rPr>
                        <w:t>Жаңы окуу жылына кабыл алуу эрежелерин билим берүү чөйрөсүндөгү ыйгарым укуктуу мамлекеттик орган менен макулдашуу</w:t>
                      </w:r>
                    </w:p>
                    <w:p w:rsidR="002232BE" w:rsidRDefault="002232BE" w:rsidP="00A271E9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E6488" w:rsidRPr="00406171" w:rsidRDefault="00CE6488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E6488" w:rsidRPr="00406171" w:rsidRDefault="00CE6488" w:rsidP="00CE6488">
      <w:pPr>
        <w:rPr>
          <w:sz w:val="28"/>
          <w:szCs w:val="28"/>
        </w:rPr>
      </w:pPr>
    </w:p>
    <w:p w:rsidR="00CE6488" w:rsidRPr="00406171" w:rsidRDefault="00CE6488" w:rsidP="00CE6488">
      <w:pPr>
        <w:tabs>
          <w:tab w:val="left" w:pos="1337"/>
        </w:tabs>
        <w:rPr>
          <w:sz w:val="28"/>
          <w:szCs w:val="28"/>
        </w:rPr>
      </w:pPr>
    </w:p>
    <w:p w:rsidR="00CE6488" w:rsidRPr="00406171" w:rsidRDefault="00CE6488" w:rsidP="00CE6488">
      <w:pPr>
        <w:rPr>
          <w:sz w:val="28"/>
          <w:szCs w:val="28"/>
        </w:rPr>
      </w:pPr>
    </w:p>
    <w:p w:rsidR="00182277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07C3A91" wp14:editId="18DFB85A">
                <wp:simplePos x="0" y="0"/>
                <wp:positionH relativeFrom="column">
                  <wp:posOffset>1110615</wp:posOffset>
                </wp:positionH>
                <wp:positionV relativeFrom="paragraph">
                  <wp:posOffset>17780</wp:posOffset>
                </wp:positionV>
                <wp:extent cx="1854200" cy="459740"/>
                <wp:effectExtent l="38100" t="0" r="12700" b="73660"/>
                <wp:wrapNone/>
                <wp:docPr id="2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4200" cy="459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87.45pt;margin-top:1.4pt;width:146pt;height:36.2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IrVQgIAAG4EAAAOAAAAZHJzL2Uyb0RvYy54bWysVE2P2yAQvVfqf0DcE3/UySZWnNXKTtrD&#10;tl1ptz+AAI5RMSAgcaKq/70DzmZ320tV1Qc8mJk3b2YeXt2eeomO3DqhVYWzaYoRV1QzofYV/va0&#10;nSwwcp4oRqRWvMJn7vDt+v271WBKnutOS8YtAhDlysFUuPPelEniaMd74qbacAWHrbY98bC1+4RZ&#10;MgB6L5M8TefJoC0zVlPuHHxtxkO8jvhty6n/2raOeyQrDNx8XG1cd2FN1itS7i0xnaAXGuQfWPRE&#10;KEh6hWqIJ+hgxR9QvaBWO936KdV9ottWUB5rgGqy9LdqHjtieKwFmuPMtU3u/8HSL8cHiwSrcJ5j&#10;pEgPM7o7eB1To3kRGjQYV4JfrR5sKJGe1KO51/S7Q0rXHVF7Hr2fzgaCsxCRvAkJG2cgzW74rBn4&#10;EEgQu3VqbY9aKcynEBjAoSPoFMdzvo6Hnzyi8DFbzAqYOUYUzorZ8qaI80tIGXBCtLHOf+S6R8Go&#10;sPOWiH3na60UKEHbMQc53jsfWL4EhGClt0LKKAip0FDh5SyfRVJOS8HCYXBzdr+rpUVHEiQVn1gy&#10;nLx2s/qgWATrOGGbi+2JkGAjH3vlrYDuSY5Dtp4zjCSHWxSskZ5UISPUD4Qv1qiqH8t0uVlsFsWk&#10;yOebSZE2zeRuWxeT+Ta7mTUfmrpusp+BfFaUnWCMq8D/WeFZ8XcKuty1UZtXjV8blbxFjx0Fss/v&#10;SDpKIUx/1NFOs/ODDdUFVYCoo/PlAoZb83ofvV5+E+tfAAAA//8DAFBLAwQUAAYACAAAACEAfacU&#10;wN0AAAAIAQAADwAAAGRycy9kb3ducmV2LnhtbEyPzU7CQBSF9ya8w+SSuDEytYGCtVNiVHRFCBX3&#10;Q+faNnTuNJ0B2rf3utLll3NyfrL1YFtxwd43jhQ8zCIQSKUzDVUKDp+b+xUIHzQZ3TpCBSN6WOeT&#10;m0ynxl1pj5ciVIJDyKdaQR1Cl0rpyxqt9jPXIbH27XqrA2NfSdPrK4fbVsZRlEirG+KGWnf4UmN5&#10;Ks5WwWuxW2y+7g5DPJYf2+J9ddrR+KbU7XR4fgIRcAh/Zvidz9Mh501HdybjRcu8nD+yVUHMD1if&#10;JwnzUcFyEYPMM/n/QP4DAAD//wMAUEsBAi0AFAAGAAgAAAAhALaDOJL+AAAA4QEAABMAAAAAAAAA&#10;AAAAAAAAAAAAAFtDb250ZW50X1R5cGVzXS54bWxQSwECLQAUAAYACAAAACEAOP0h/9YAAACUAQAA&#10;CwAAAAAAAAAAAAAAAAAvAQAAX3JlbHMvLnJlbHNQSwECLQAUAAYACAAAACEAbJCK1UICAABuBAAA&#10;DgAAAAAAAAAAAAAAAAAuAgAAZHJzL2Uyb0RvYy54bWxQSwECLQAUAAYACAAAACEAfacUwN0AAAAI&#10;AQAADwAAAAAAAAAAAAAAAACcBAAAZHJzL2Rvd25yZXYueG1sUEsFBgAAAAAEAAQA8wAAAKYFAAAA&#10;AA==&#10;">
                <v:stroke endarrow="block"/>
              </v:shape>
            </w:pict>
          </mc:Fallback>
        </mc:AlternateContent>
      </w: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B008D8" wp14:editId="5150307E">
                <wp:simplePos x="0" y="0"/>
                <wp:positionH relativeFrom="column">
                  <wp:posOffset>2825115</wp:posOffset>
                </wp:positionH>
                <wp:positionV relativeFrom="paragraph">
                  <wp:posOffset>58420</wp:posOffset>
                </wp:positionV>
                <wp:extent cx="2857500" cy="962025"/>
                <wp:effectExtent l="0" t="0" r="19050" b="28575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96202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B81" w:rsidRPr="0071636D" w:rsidRDefault="00A06BD9" w:rsidP="009F1B81">
                            <w:pPr>
                              <w:pStyle w:val="tkNazvanie"/>
                              <w:ind w:left="0" w:right="-33"/>
                              <w:jc w:val="both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lang w:val="ky-KG"/>
                              </w:rPr>
                              <w:t>К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есиптик</w:t>
                            </w:r>
                            <w:proofErr w:type="spellEnd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орто</w:t>
                            </w:r>
                            <w:proofErr w:type="spellEnd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билим</w:t>
                            </w:r>
                            <w:proofErr w:type="spellEnd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берүүчү</w:t>
                            </w:r>
                            <w:proofErr w:type="spellEnd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уюмуна</w:t>
                            </w:r>
                            <w:proofErr w:type="spellEnd"/>
                            <w:r w:rsidR="009F1B81" w:rsidRPr="0071636D">
                              <w:rPr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студенттерди</w:t>
                            </w:r>
                            <w:proofErr w:type="spellEnd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кабыл</w:t>
                            </w:r>
                            <w:proofErr w:type="spellEnd"/>
                            <w:r w:rsidR="009F1B81" w:rsidRPr="0071636D">
                              <w:rPr>
                                <w:b w:val="0"/>
                              </w:rPr>
                              <w:t xml:space="preserve"> </w:t>
                            </w:r>
                            <w:proofErr w:type="spellStart"/>
                            <w:r w:rsidR="009F1B81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алуунун</w:t>
                            </w:r>
                            <w:proofErr w:type="spellEnd"/>
                            <w:r w:rsidR="0071636D" w:rsidRPr="0071636D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 xml:space="preserve"> </w:t>
                            </w:r>
                            <w:r w:rsidR="0071636D">
                              <w:rPr>
                                <w:rFonts w:ascii="Times New Roman" w:hAnsi="Times New Roman" w:cs="Times New Roman"/>
                                <w:b w:val="0"/>
                                <w:lang w:val="ky-KG"/>
                              </w:rPr>
                              <w:t>Тартиби</w:t>
                            </w:r>
                          </w:p>
                          <w:p w:rsidR="002232BE" w:rsidRPr="00412089" w:rsidRDefault="002232BE" w:rsidP="00412089">
                            <w:pPr>
                              <w:rPr>
                                <w:szCs w:val="24"/>
                              </w:rPr>
                            </w:pPr>
                          </w:p>
                          <w:p w:rsidR="002232BE" w:rsidRPr="00412089" w:rsidRDefault="002232BE" w:rsidP="00412089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6" type="#_x0000_t114" style="position:absolute;margin-left:222.45pt;margin-top:4.6pt;width:225pt;height:7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rQAMAIAAF4EAAAOAAAAZHJzL2Uyb0RvYy54bWysVNtu2zAMfR+wfxD0vtoxkqY14hRFsgwD&#10;urVAtw9QZDkWJokapcTJvn6UkmbZBXsY5gdBFKXDw0PSs7u9NWynMGhwDR9dlZwpJ6HVbtPwz59W&#10;b244C1G4VhhwquEHFfjd/PWr2eBrVUEPplXICMSFevAN72P0dVEE2SsrwhV45cjZAVoRycRN0aIY&#10;CN2aoirL62IAbD2CVCHQ6fLo5POM33VKxseuCyoy03DiFvOKeV2ntZjPRL1B4XstTzTEP7CwQjsK&#10;eoZaiijYFvVvUFZLhABdvJJgC+g6LVXOgbIZlb9k89wLr3IuJE7wZ5nC/4OVH3dPyHTb8OqaMycs&#10;1eh+GyGHZtMs0OBDTfee/ROmFIN/APklMAeLXriNukeEoVeiJVqjJGjx04NkBHrK1sMHaAleEHzW&#10;at+hTYCkAtvnkhzOJVH7yCQdVjeT6aSkykny3V5XZTXJIUT98tpjiO8UWJY2De8MDMQL4xLk1ioX&#10;cyixewgxURP1y/2cChjdrrQx2cDNemGQ7QT1yip/p1Dh8ppxbCAqEyLyd4gyf3+CsDpS0xttG35z&#10;viTqpOFb1+aWjEKb454oG3cSNemYWjvUcb/e57KNziVaQ3sgmRGOTU5DSZse8BtnAzV4w8PXrUDF&#10;mXnvqFS3o/E4TUQ2xpNpRQZeetaXHuEkQTU8cnbcLuJxirYe9aanSKMsh4PUPZ3OYieiR1Yn/tTE&#10;uQangUtTcmnnWz9+C/PvAAAA//8DAFBLAwQUAAYACAAAACEAeAJ/MN8AAAAJAQAADwAAAGRycy9k&#10;b3ducmV2LnhtbEyPwU7DMBBE70j8g7VI3KjTykqbEKcqSD0gLm0oAm5ObJIIex3Fbhv+vtsTHEfz&#10;NPu2WE/OspMZQ+9RwnyWADPYeN1jK+Hwtn1YAQtRoVbWo5HwawKsy9ubQuXan3FvTlVsGY1gyJWE&#10;LsYh5zw0nXEqzPxgkLpvPzoVKY4t16M607izfJEkKXeqR7rQqcE8d6b5qY5OQrXcf7w8fc6nVIjh&#10;a/Ne28Prbivl/d20eQQWzRT/YLjqkzqU5FT7I+rArAQhREaohGwBjPpVds01gWmyBF4W/P8H5QUA&#10;AP//AwBQSwECLQAUAAYACAAAACEAtoM4kv4AAADhAQAAEwAAAAAAAAAAAAAAAAAAAAAAW0NvbnRl&#10;bnRfVHlwZXNdLnhtbFBLAQItABQABgAIAAAAIQA4/SH/1gAAAJQBAAALAAAAAAAAAAAAAAAAAC8B&#10;AABfcmVscy8ucmVsc1BLAQItABQABgAIAAAAIQCM4rQAMAIAAF4EAAAOAAAAAAAAAAAAAAAAAC4C&#10;AABkcnMvZTJvRG9jLnhtbFBLAQItABQABgAIAAAAIQB4An8w3wAAAAkBAAAPAAAAAAAAAAAAAAAA&#10;AIoEAABkcnMvZG93bnJldi54bWxQSwUGAAAAAAQABADzAAAAlgUAAAAA&#10;">
                <v:textbox>
                  <w:txbxContent>
                    <w:p w:rsidR="009F1B81" w:rsidRPr="0071636D" w:rsidRDefault="00A06BD9" w:rsidP="009F1B81">
                      <w:pPr>
                        <w:pStyle w:val="tkNazvanie"/>
                        <w:ind w:left="0" w:right="-33"/>
                        <w:jc w:val="both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lang w:val="ky-KG"/>
                        </w:rPr>
                        <w:t>К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есиптик</w:t>
                      </w:r>
                      <w:proofErr w:type="spellEnd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орто</w:t>
                      </w:r>
                      <w:proofErr w:type="spellEnd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билим</w:t>
                      </w:r>
                      <w:proofErr w:type="spellEnd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берүүчү</w:t>
                      </w:r>
                      <w:proofErr w:type="spellEnd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уюмуна</w:t>
                      </w:r>
                      <w:proofErr w:type="spellEnd"/>
                      <w:r w:rsidR="009F1B81" w:rsidRPr="0071636D">
                        <w:rPr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студенттерди</w:t>
                      </w:r>
                      <w:proofErr w:type="spellEnd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кабыл</w:t>
                      </w:r>
                      <w:proofErr w:type="spellEnd"/>
                      <w:r w:rsidR="009F1B81" w:rsidRPr="0071636D">
                        <w:rPr>
                          <w:b w:val="0"/>
                        </w:rPr>
                        <w:t xml:space="preserve"> </w:t>
                      </w:r>
                      <w:proofErr w:type="spellStart"/>
                      <w:r w:rsidR="009F1B81" w:rsidRPr="0071636D">
                        <w:rPr>
                          <w:rFonts w:ascii="Times New Roman" w:hAnsi="Times New Roman" w:cs="Times New Roman"/>
                          <w:b w:val="0"/>
                        </w:rPr>
                        <w:t>алуунун</w:t>
                      </w:r>
                      <w:proofErr w:type="spellEnd"/>
                      <w:r w:rsidR="0071636D" w:rsidRPr="0071636D">
                        <w:rPr>
                          <w:rFonts w:ascii="Times New Roman" w:hAnsi="Times New Roman" w:cs="Times New Roman"/>
                          <w:b w:val="0"/>
                        </w:rPr>
                        <w:t xml:space="preserve"> </w:t>
                      </w:r>
                      <w:r w:rsidR="0071636D">
                        <w:rPr>
                          <w:rFonts w:ascii="Times New Roman" w:hAnsi="Times New Roman" w:cs="Times New Roman"/>
                          <w:b w:val="0"/>
                          <w:lang w:val="ky-KG"/>
                        </w:rPr>
                        <w:t>Тартиби</w:t>
                      </w:r>
                    </w:p>
                    <w:p w:rsidR="002232BE" w:rsidRPr="00412089" w:rsidRDefault="002232BE" w:rsidP="00412089">
                      <w:pPr>
                        <w:rPr>
                          <w:szCs w:val="24"/>
                        </w:rPr>
                      </w:pPr>
                    </w:p>
                    <w:p w:rsidR="002232BE" w:rsidRPr="00412089" w:rsidRDefault="002232BE" w:rsidP="00412089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612C71" wp14:editId="06F2964A">
                <wp:simplePos x="0" y="0"/>
                <wp:positionH relativeFrom="column">
                  <wp:posOffset>-66675</wp:posOffset>
                </wp:positionH>
                <wp:positionV relativeFrom="paragraph">
                  <wp:posOffset>68580</wp:posOffset>
                </wp:positionV>
                <wp:extent cx="2453640" cy="567690"/>
                <wp:effectExtent l="0" t="0" r="22860" b="22860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3640" cy="5676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9F1B81" w:rsidRDefault="002232BE" w:rsidP="00AE7427">
                            <w:pPr>
                              <w:shd w:val="clear" w:color="auto" w:fill="F8F9FA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center"/>
                              <w:rPr>
                                <w:rFonts w:eastAsia="Times New Roman"/>
                                <w:color w:val="222222"/>
                                <w:szCs w:val="24"/>
                                <w:lang w:eastAsia="ru-RU"/>
                              </w:rPr>
                            </w:pPr>
                            <w:r w:rsidRPr="009F1B81">
                              <w:rPr>
                                <w:rFonts w:eastAsia="Times New Roman"/>
                                <w:color w:val="222222"/>
                                <w:szCs w:val="24"/>
                                <w:lang w:val="ky-KG" w:eastAsia="ru-RU"/>
                              </w:rPr>
                              <w:t>Жаңы окуу жылына кабыл алуу жөнүндө жарыя</w:t>
                            </w:r>
                            <w:r w:rsidR="00E21D31" w:rsidRPr="009F1B81">
                              <w:rPr>
                                <w:rFonts w:eastAsia="Times New Roman"/>
                                <w:color w:val="222222"/>
                                <w:szCs w:val="24"/>
                                <w:lang w:val="ky-KG" w:eastAsia="ru-RU"/>
                              </w:rPr>
                              <w:t>лоо</w:t>
                            </w:r>
                          </w:p>
                          <w:p w:rsidR="002232BE" w:rsidRPr="00412089" w:rsidRDefault="002232BE" w:rsidP="00412089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-5.25pt;margin-top:5.4pt;width:193.2pt;height:44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/ZMtgIAAJAFAAAOAAAAZHJzL2Uyb0RvYy54bWysVMtuEzEU3SPxD5b3dDIhSemokypqVYQU&#10;tREt6trx2M2oHtvYTjJhhcQWiU/gI9ggHv2GyR9x7XmkLVkhNpav77nv43t8UhYCrZixuZIpjg96&#10;GDFJVZbL2xS/uz5/8Qoj64jMiFCSpXjDLD4ZP392vNYJ66uFEhkzCJxIm6x1ihfO6SSKLF2wgtgD&#10;pZkEJVemIA5EcxtlhqzBeyGifq83itbKZNooyqyF17NaicfBP+eMukvOLXNIpBhyc+E04Zz7Mxof&#10;k+TWEL3IaZMG+YcsCpJLCNq5OiOOoKXJ/3JV5NQoq7g7oKqIFOc5ZaEGqCbuPanmakE0C7VAc6zu&#10;2mT/n1t6sZoZlGcp7g8xkqSAGVVftx+3X6pf1f32U/Wtuq9+bj9Xv6vv1Q906Bu21jYBuys9M75k&#10;q6eK3llQRI80XrANpuSm8FgoGJWh+5uu+6x0iMJjfzB8ORrAkCjohqPD0VEYT0SS1lob614zVSB/&#10;SbGB6Yamk9XUOh+fJC3EBxMypKdEnp3nQgTB84qdCoNWBBjhytgXBHZ2hwLJW4Zi6vxDJW4jWO31&#10;LePQMZ9xiB64uvNJKGXSjRq/QgLam3HIoDOM9xkK1ybTYL0ZCxzuDHv7DB9H7CxCVCVdZ1zkUpl9&#10;DrK7LnKNb6uva/blu3JeBprEAeqf5irbAHeMqj+V1fQ8h7lMiXUzYuAXwShhM7hLOLhQ6xSr5obR&#10;QpkP+949HsgNWozW8CtTbN8viWEYiTcSaH8UDzxDXBAGw8M+COahZv5QI5fFqYIxx7CDNA1Xj3ei&#10;vXKjihtYIBMfFVREUoidYupMK5y6elvACqJsMgkw+LqauKm80tQ79432vLsub4jRDTkd0PpCtT+Y&#10;JE84WmO9pVSTpVM8DwTe9bUZAXz7wM9mRfm98lAOqN0iHf8BAAD//wMAUEsDBBQABgAIAAAAIQAp&#10;kDC23AAAAAoBAAAPAAAAZHJzL2Rvd25yZXYueG1sTI/BTsMwEETvSPyDtUhcUGu3qLSkcSqEyAeQ&#10;wt2NlyQlXkex0yR8PdsTHHfmaXYmPUyuFRfsQ+NJw2qpQCCV3jZUafg45osdiBANWdN6Qg0zBjhk&#10;tzepSawf6R0vRawEh1BIjIY6xi6RMpQ1OhOWvkNi78v3zkQ++0ra3owc7lq5VupJOtMQf6hNh681&#10;lt/F4DR0Wxp/zjE/zoSfb7t8fmgKM2h9fze97EFEnOIfDNf6XB0y7nTyA9kgWg2LldowyobiCQw8&#10;bjfPIE5XQa1BZqn8PyH7BQAA//8DAFBLAQItABQABgAIAAAAIQC2gziS/gAAAOEBAAATAAAAAAAA&#10;AAAAAAAAAAAAAABbQ29udGVudF9UeXBlc10ueG1sUEsBAi0AFAAGAAgAAAAhADj9If/WAAAAlAEA&#10;AAsAAAAAAAAAAAAAAAAALwEAAF9yZWxzLy5yZWxzUEsBAi0AFAAGAAgAAAAhAJ8P9ky2AgAAkAUA&#10;AA4AAAAAAAAAAAAAAAAALgIAAGRycy9lMm9Eb2MueG1sUEsBAi0AFAAGAAgAAAAhACmQMLbcAAAA&#10;CgEAAA8AAAAAAAAAAAAAAAAAEAUAAGRycy9kb3ducmV2LnhtbFBLBQYAAAAABAAEAPMAAAAZBgAA&#10;AAA=&#10;" fillcolor="white [3201]" strokecolor="black [3213]" strokeweight="1pt">
                <v:path arrowok="t"/>
                <v:textbox>
                  <w:txbxContent>
                    <w:p w:rsidR="002232BE" w:rsidRPr="009F1B81" w:rsidRDefault="002232BE" w:rsidP="00AE7427">
                      <w:pPr>
                        <w:shd w:val="clear" w:color="auto" w:fill="F8F9FA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center"/>
                        <w:rPr>
                          <w:rFonts w:eastAsia="Times New Roman"/>
                          <w:color w:val="222222"/>
                          <w:szCs w:val="24"/>
                          <w:lang w:eastAsia="ru-RU"/>
                        </w:rPr>
                      </w:pPr>
                      <w:r w:rsidRPr="009F1B81">
                        <w:rPr>
                          <w:rFonts w:eastAsia="Times New Roman"/>
                          <w:color w:val="222222"/>
                          <w:szCs w:val="24"/>
                          <w:lang w:val="ky-KG" w:eastAsia="ru-RU"/>
                        </w:rPr>
                        <w:t>Жаңы окуу жылына кабыл алуу жөнүндө жарыя</w:t>
                      </w:r>
                      <w:r w:rsidR="00E21D31" w:rsidRPr="009F1B81">
                        <w:rPr>
                          <w:rFonts w:eastAsia="Times New Roman"/>
                          <w:color w:val="222222"/>
                          <w:szCs w:val="24"/>
                          <w:lang w:val="ky-KG" w:eastAsia="ru-RU"/>
                        </w:rPr>
                        <w:t>лоо</w:t>
                      </w:r>
                    </w:p>
                    <w:p w:rsidR="002232BE" w:rsidRPr="00412089" w:rsidRDefault="002232BE" w:rsidP="00412089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6488" w:rsidRPr="00406171" w:rsidRDefault="00AD264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554355</wp:posOffset>
                </wp:positionV>
                <wp:extent cx="447040" cy="352425"/>
                <wp:effectExtent l="38100" t="0" r="29210" b="476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04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8" o:spid="_x0000_s1026" type="#_x0000_t32" style="position:absolute;margin-left:289.2pt;margin-top:43.65pt;width:35.2pt;height:27.75pt;flip:x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CUAwIAABcEAAAOAAAAZHJzL2Uyb0RvYy54bWysU0uOEzEQ3SNxB8t70p1MBlCUziwyfBYI&#10;RnwO4HHbaUv+qWzSyW7gAnMErsBmFnw0Z+i+EWV30iBASCA2Jf/eq3qvysuzndFkKyAoZys6nZSU&#10;CMtdreymom9eP773kJIQma2ZdlZUdC8CPVvdvbNs/ULMXON0LYAgiQ2L1le0idEviiLwRhgWJs4L&#10;i5fSgWERt7ApamAtshtdzMryftE6qD04LkLA0/Phkq4yv5SCxxdSBhGJrijWFnOEHC9TLFZLttgA&#10;843ihzLYP1RhmLKYdKQ6Z5GRt6B+oTKKgwtOxgl3pnBSKi6yBlQzLX9S86phXmQtaE7wo03h/9Hy&#10;59sLIKqu6Al2yjKDPeo+9Ff9dfe1+9hfk/5dd4uhf99fdTfdl+5zd9t9IvgYnWt9WCDB2l7AYRf8&#10;BSQbdhIMkVr5pzgU2RiUSnbZ9/3ou9hFwvFwPn9QzrE7HK9OTmfz2WliLwaaROchxCfCGZIWFQ0R&#10;mNo0ce2sxQ47GFKw7bMQB+ARkMDaphiZ0o9sTeLeo0QG4NpDknRfJClD8XkV91oM2JdCoj1Y5JAj&#10;D6ZYayBbhiPFOBc2TkcmfJ1gUmk9Asus/4/Aw/sEFXlo/wY8InJmZ+MINso6+F32uDuWLIf3RwcG&#10;3cmCS1fvc1uzNTh9uSGHn5LG+8d9hn//z6tvAAAA//8DAFBLAwQUAAYACAAAACEAgN1WmOAAAAAK&#10;AQAADwAAAGRycy9kb3ducmV2LnhtbEyPwU7DMBBE70j8g7VI3KhDCa2VxqmqQiUOXBpAvbrxEkeJ&#10;7Sh2msDXs5zguNqnmTf5drYdu+AQGu8k3C8SYOgqrxtXS3h/O9wJYCEqp1XnHUr4wgDb4voqV5n2&#10;kzvipYw1oxAXMiXBxNhnnIfKoFVh4Xt09Pv0g1WRzqHmelAThduOL5Nkxa1qHDUY1ePeYNWWo5Xw&#10;9H0a2+Rl9zr5WB4+ZvOM+6GV8vZm3m2ARZzjHwy/+qQOBTmd/eh0YJ2Ex7VICZUg1g/ACFilgrac&#10;iUyXAniR8/8Tih8AAAD//wMAUEsBAi0AFAAGAAgAAAAhALaDOJL+AAAA4QEAABMAAAAAAAAAAAAA&#10;AAAAAAAAAFtDb250ZW50X1R5cGVzXS54bWxQSwECLQAUAAYACAAAACEAOP0h/9YAAACUAQAACwAA&#10;AAAAAAAAAAAAAAAvAQAAX3JlbHMvLnJlbHNQSwECLQAUAAYACAAAACEA0KQQlAMCAAAXBAAADgAA&#10;AAAAAAAAAAAAAAAuAgAAZHJzL2Uyb0RvYy54bWxQSwECLQAUAAYACAAAACEAgN1WmOAAAAAKAQAA&#10;DwAAAAAAAAAAAAAAAABdBAAAZHJzL2Rvd25yZXYueG1sUEsFBgAAAAAEAAQA8wAAAGoFAAAAAA==&#10;" strokecolor="#5b9bd5 [3204]" strokeweight=".5pt">
                <v:stroke endarrow="open" joinstyle="miter"/>
              </v:shape>
            </w:pict>
          </mc:Fallback>
        </mc:AlternateContent>
      </w:r>
      <w:r w:rsidR="000E197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CE3BCC7" wp14:editId="47CE1CD9">
                <wp:simplePos x="0" y="0"/>
                <wp:positionH relativeFrom="column">
                  <wp:posOffset>2380615</wp:posOffset>
                </wp:positionH>
                <wp:positionV relativeFrom="paragraph">
                  <wp:posOffset>106680</wp:posOffset>
                </wp:positionV>
                <wp:extent cx="447675" cy="635"/>
                <wp:effectExtent l="12700" t="52705" r="15875" b="60960"/>
                <wp:wrapNone/>
                <wp:docPr id="1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635"/>
                        </a:xfrm>
                        <a:prstGeom prst="bentConnector3">
                          <a:avLst>
                            <a:gd name="adj1" fmla="val 4993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4" o:spid="_x0000_s1026" type="#_x0000_t34" style="position:absolute;margin-left:187.45pt;margin-top:8.4pt;width:35.25pt;height: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frUwIAAJYEAAAOAAAAZHJzL2Uyb0RvYy54bWysVMtu2zAQvBfoPxC8O7Js+SVEDgLJ7iVt&#10;AiT9AJqkLLZ8gWQsG0X/vUtaNpL2UhTVgSLF3dmd2V3d3h2VRAfuvDC6wvnNGCOuqWFC7yv89WU7&#10;WmLkA9GMSKN5hU/c47v1xw+3vS35xHRGMu4QgGhf9rbCXQi2zDJPO66IvzGWa7hsjVMkwNHtM+ZI&#10;D+hKZpPxeJ71xjHrDOXew9fmfInXCb9tOQ2Pbet5QLLCkFtIq0vrLq7Z+paUe0dsJ+iQBvmHLBQR&#10;GoJeoRoSCHp14g8oJagz3rThhhqVmbYVlCcOwCYf/8bmuSOWJy4gjrdXmfz/g6VfDk8OCQa1W2Gk&#10;iYIa3b8Gk0KjRREF6q0vwa7WTy5SpEf9bB8M/e6RNnVH9J4n65eTBec8emTvXOLBWwiz6z8bBjYE&#10;AiS1jq1TERJ0QMdUlNO1KPwYEIWPRbGYL2YYUbiaT2cJnpQXT+t8+MSNQnFT4R3XoTZaQ92Nm6YY&#10;5PDgQyoNG/gR9i3HqFUSKn0gEhWr1fScNikH64yUF+Toqs1WSJl6RWrUV3g1m8wSujdSsHgZzbzb&#10;72rpEIACjfQM6b4zUyJAz0uhKry8GpGy44RtNEtRAhES9igkTYMToLLkOIZWnGEkOUxb3EWxSSl1&#10;DA+KDVSjdqn7fqzGq81ysyxGxWS+GRXjphndb+tiNN/mi1kzbeq6yX9GJnlRdoIxriOZyyTkxd91&#10;2jCT5x6+zsJVtew9ekoZUry8U9KpZWKXnPttZ9jpyV1aCZo/GQ+DGqfr7Rn2b38n618AAAD//wMA&#10;UEsDBBQABgAIAAAAIQBMXEKG3wAAAAkBAAAPAAAAZHJzL2Rvd25yZXYueG1sTI/BTsMwEETvSPyD&#10;tUhcEHUoJtAQp0KgigokJArcnXhJAvE6jZ02/D3bExx35ml2Jl9OrhM7HELrScPFLAGBVHnbUq3h&#10;/W11fgMiREPWdJ5Qww8GWBbHR7nJrN/TK+42sRYcQiEzGpoY+0zKUDXoTJj5Hom9Tz84E/kcamkH&#10;s+dw18l5kqTSmZb4Q2N6vG+w+t6MTsNj3G7nZyOqj/Vz+bJ6qr6mtHzQ+vRkursFEXGKfzAc6nN1&#10;KLhT6UeyQXQaLq/VglE2Up7AgFJXCkR5EBYgi1z+X1D8AgAA//8DAFBLAQItABQABgAIAAAAIQC2&#10;gziS/gAAAOEBAAATAAAAAAAAAAAAAAAAAAAAAABbQ29udGVudF9UeXBlc10ueG1sUEsBAi0AFAAG&#10;AAgAAAAhADj9If/WAAAAlAEAAAsAAAAAAAAAAAAAAAAALwEAAF9yZWxzLy5yZWxzUEsBAi0AFAAG&#10;AAgAAAAhAEZG1+tTAgAAlgQAAA4AAAAAAAAAAAAAAAAALgIAAGRycy9lMm9Eb2MueG1sUEsBAi0A&#10;FAAGAAgAAAAhAExcQobfAAAACQEAAA8AAAAAAAAAAAAAAAAArQQAAGRycy9kb3ducmV2LnhtbFBL&#10;BQYAAAAABAAEAPMAAAC5BQAAAAA=&#10;" adj="10785">
                <v:stroke endarrow="block"/>
              </v:shape>
            </w:pict>
          </mc:Fallback>
        </mc:AlternateContent>
      </w:r>
    </w:p>
    <w:p w:rsidR="00CE6488" w:rsidRPr="00406171" w:rsidRDefault="00CE6488" w:rsidP="00CE6488">
      <w:pPr>
        <w:rPr>
          <w:sz w:val="28"/>
          <w:szCs w:val="28"/>
        </w:rPr>
      </w:pPr>
    </w:p>
    <w:p w:rsidR="009F1B81" w:rsidRDefault="009F1B81" w:rsidP="00CE6488">
      <w:pPr>
        <w:rPr>
          <w:sz w:val="28"/>
          <w:szCs w:val="28"/>
          <w:lang w:val="en-US"/>
        </w:rPr>
      </w:pPr>
    </w:p>
    <w:p w:rsidR="00CE6488" w:rsidRPr="00406171" w:rsidRDefault="00A71C90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EECBD89" wp14:editId="6B2FFF97">
                <wp:simplePos x="0" y="0"/>
                <wp:positionH relativeFrom="column">
                  <wp:posOffset>1196340</wp:posOffset>
                </wp:positionH>
                <wp:positionV relativeFrom="paragraph">
                  <wp:posOffset>-184785</wp:posOffset>
                </wp:positionV>
                <wp:extent cx="723265" cy="361950"/>
                <wp:effectExtent l="38100" t="0" r="19685" b="57150"/>
                <wp:wrapNone/>
                <wp:docPr id="1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26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94.2pt;margin-top:-14.55pt;width:56.95pt;height:28.5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wZDSQIAAIsEAAAOAAAAZHJzL2Uyb0RvYy54bWysVNuO2yAQfa/Uf0C8J44TJ5tYcVYrO2kf&#10;tttIu/0AAthGxYCAjRNV/fcO5LJNq0pVVT9gMDNnZs6c8fL+0Em059YJrQqcDkcYcUU1E6op8JeX&#10;zWCOkfNEMSK14gU+cofvV+/fLXuT87FutWTcIgBRLu9NgVvvTZ4kjra8I26oDVdwWWvbEQ9H2yTM&#10;kh7QO5mMR6NZ0mvLjNWUOwdfq9MlXkX8uubUf65rxz2SBYbcfFxtXHdhTVZLkjeWmFbQcxrkH7Lo&#10;iFAQ9ApVEU/QqxW/QXWCWu107YdUd4mua0F5rAGqSUe/VPPcEsNjLUCOM1ea3P+DpU/7rUWCQe+g&#10;U4p00KOHV69jaDRNA0G9cTnYlWprQ4n0oJ7No6ZfHVK6bIlqeLR+ORpwjh7JjUs4OANhdv0nzcCG&#10;QIDI1qG2HaqlMB+DYwAHRtAhtud4bQ8/eETh4914Mp5NMaJwNZmli2lsX0LyABOcjXX+A9cdCpsC&#10;O2+JaFpfaqVACNqeQpD9o/NQFjheHIKz0hshZdSDVKgv8GI6nsacnJaChctg5myzK6VFexIUFZ/A&#10;EYDdmFn9qlgEazlha8WQj/QomAIc0DvOMJIchibsoqUnQr5ZeiuAWvkHa4gnVcgHyIFyzruT5L4t&#10;Rov1fD3PBtl4th5ko6oaPGzKbDDbpHfTalKVZZV+D6WlWd4KxrgK1V3kn2Z/J6/zIJ6Eex2AK43J&#10;LXqkCJK9vGPSUSdBGieR7TQ7bm1gM0gGFB+Nz9MZRurnc7R6+4esfgAAAP//AwBQSwMEFAAGAAgA&#10;AAAhAKfAdxbhAAAACgEAAA8AAABkcnMvZG93bnJldi54bWxMj0FPwkAQhe8m/ofNmHgxsKUoltot&#10;MSp4MoSK96U7tg3d2aa7QPvvHU96fJkv732TrQbbijP2vnGkYDaNQCCVzjRUKdh/ricJCB80Gd06&#10;QgUjeljl11eZTo270A7PRagEl5BPtYI6hC6V0pc1Wu2nrkPi27frrQ4c+0qaXl+43LYyjqKFtLoh&#10;Xqh1hy81lsfiZBW8FtuH9dfdfojH8v2j2CTHLY1vSt3eDM9PIAIO4Q+GX31Wh5ydDu5ExouWc5Lc&#10;M6pgEi9nIJiYR/EcxEFB/LgEmWfy/wv5DwAAAP//AwBQSwECLQAUAAYACAAAACEAtoM4kv4AAADh&#10;AQAAEwAAAAAAAAAAAAAAAAAAAAAAW0NvbnRlbnRfVHlwZXNdLnhtbFBLAQItABQABgAIAAAAIQA4&#10;/SH/1gAAAJQBAAALAAAAAAAAAAAAAAAAAC8BAABfcmVscy8ucmVsc1BLAQItABQABgAIAAAAIQAQ&#10;MwZDSQIAAIsEAAAOAAAAAAAAAAAAAAAAAC4CAABkcnMvZTJvRG9jLnhtbFBLAQItABQABgAIAAAA&#10;IQCnwHcW4QAAAAoBAAAPAAAAAAAAAAAAAAAAAKMEAABkcnMvZG93bnJldi54bWxQSwUGAAAAAAQA&#10;BADzAAAAsQUAAAAA&#10;">
                <v:stroke endarrow="block"/>
              </v:shape>
            </w:pict>
          </mc:Fallback>
        </mc:AlternateContent>
      </w:r>
      <w:r w:rsidR="000E197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7336525" wp14:editId="19BC04E6">
                <wp:simplePos x="0" y="0"/>
                <wp:positionH relativeFrom="column">
                  <wp:posOffset>2996565</wp:posOffset>
                </wp:positionH>
                <wp:positionV relativeFrom="paragraph">
                  <wp:posOffset>172720</wp:posOffset>
                </wp:positionV>
                <wp:extent cx="2486660" cy="521970"/>
                <wp:effectExtent l="0" t="0" r="27940" b="11430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66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9F02BD" w:rsidRDefault="002232BE" w:rsidP="00D834E6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>Абитуриенттердин документтерин кабыл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35.95pt;margin-top:13.6pt;width:195.8pt;height:41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D1LAIAAFEEAAAOAAAAZHJzL2Uyb0RvYy54bWysVNuO0zAQfUfiHyy/0zRRr1HT1apLEdIC&#10;KxY+wHGcxMKxzdhtUr6esdOWLvCEyIPlyYxPzpwzzuZu6BQ5CnDS6IKmkyklQnNTSd0U9OuX/ZsV&#10;Jc4zXTFltCjoSTh6t339atPbXGSmNaoSQBBEu7y3BW29t3mSON6KjrmJsUJjsjbQMY8hNEkFrEf0&#10;TiXZdLpIegOVBcOFc/j2YUzSbcSva8H9p7p2whNVUOTm4wpxLcOabDcsb4DZVvIzDfYPLDomNX70&#10;CvXAPCMHkH9AdZKDcab2E266xNS15CL2gN2k09+6eW6ZFbEXFMfZq0zu/8Hyj8cnILIqaJZSolmH&#10;Hn1G1ZhulCDLRRCoty7Humf7BKFFZx8N/+aINrsWy8Q9gOlbwSqklYb65MWBEDg8Ssr+g6kQnh28&#10;iVoNNXQBEFUgQ7TkdLVEDJ5wfJnNVovFAp3jmJtn6XoZPUtYfjltwfl3wnQkbAoKSD6is+Oj84EN&#10;yy8lkb1RstpLpWIATblTQI4Mx2Mfn9gANnlbpjTpC7qeZ/OI/CLnbiGm8fkbRCc9zrmSXUFX1yKW&#10;B9ne6ipOoWdSjXukrPRZxyDdaIEfyiE6lWYXV0pTnVBZMONc4z3ETWvgByU9znRB3fcDA0GJeq/R&#10;nXU6m4VLEIPZfJlhALeZ8jbDNEeognpKxu3OjxfnYEE2LX4pjXJoc4+O1jKKHdweWZ3549xGD853&#10;LFyM2zhW/foTbH8CAAD//wMAUEsDBBQABgAIAAAAIQCuB6I04AAAAAoBAAAPAAAAZHJzL2Rvd25y&#10;ZXYueG1sTI9BT4NAEIXvJv6HzZh4s0tpbQuyNEbTJh5bevE2sCOg7C5hlxb99R1Pepy8L+99k20n&#10;04kzDb51VsF8FoEgWznd2lrBqdg9bED4gFZj5ywp+CYP2/z2JsNUu4s90PkYasEl1qeooAmhT6X0&#10;VUMG/cz1ZDn7cIPBwOdQSz3ghctNJ+MoWkmDreWFBnt6aaj6Oo5GQdnGJ/w5FPvIJLtFeJuKz/H9&#10;Van7u+n5CUSgKfzB8KvP6pCzU+lGq73oFCzX84RRBfE6BsHAZrV4BFEyGSVLkHkm/7+QXwEAAP//&#10;AwBQSwECLQAUAAYACAAAACEAtoM4kv4AAADhAQAAEwAAAAAAAAAAAAAAAAAAAAAAW0NvbnRlbnRf&#10;VHlwZXNdLnhtbFBLAQItABQABgAIAAAAIQA4/SH/1gAAAJQBAAALAAAAAAAAAAAAAAAAAC8BAABf&#10;cmVscy8ucmVsc1BLAQItABQABgAIAAAAIQAMkAD1LAIAAFEEAAAOAAAAAAAAAAAAAAAAAC4CAABk&#10;cnMvZTJvRG9jLnhtbFBLAQItABQABgAIAAAAIQCuB6I04AAAAAoBAAAPAAAAAAAAAAAAAAAAAIYE&#10;AABkcnMvZG93bnJldi54bWxQSwUGAAAAAAQABADzAAAAkwUAAAAA&#10;">
                <v:textbox>
                  <w:txbxContent>
                    <w:p w:rsidR="002232BE" w:rsidRPr="009F02BD" w:rsidRDefault="002232BE" w:rsidP="00D834E6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>Абитуриенттердин документтерин кабыл алуу</w:t>
                      </w:r>
                    </w:p>
                  </w:txbxContent>
                </v:textbox>
              </v:rect>
            </w:pict>
          </mc:Fallback>
        </mc:AlternateContent>
      </w:r>
      <w:r w:rsidR="000E197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D14B7D5" wp14:editId="7EDD3CC5">
                <wp:simplePos x="0" y="0"/>
                <wp:positionH relativeFrom="column">
                  <wp:posOffset>-21590</wp:posOffset>
                </wp:positionH>
                <wp:positionV relativeFrom="paragraph">
                  <wp:posOffset>172720</wp:posOffset>
                </wp:positionV>
                <wp:extent cx="2103755" cy="584200"/>
                <wp:effectExtent l="0" t="0" r="10795" b="25400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75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9F02BD" w:rsidRDefault="002232BE" w:rsidP="000160BC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>Кабыл алуу комиссиясын түзүү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-1.7pt;margin-top:13.6pt;width:165.65pt;height:4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1cGKwIAAFEEAAAOAAAAZHJzL2Uyb0RvYy54bWysVFFv0zAQfkfiP1h+p0m6hnZR02nqKEIa&#10;MDH4AY7jJBaObc5uk/LrOTtd1wFPiDxYPt/589333WV9M/aKHAQ4aXRJs1lKidDc1FK3Jf32dfdm&#10;RYnzTNdMGS1KehSO3mxev1oPthBz0xlVCyAIol0x2JJ23tsiSRzvRM/czFih0dkY6JlHE9qkBjYg&#10;eq+SeZq+TQYDtQXDhXN4ejc56SbiN43g/nPTOOGJKinm5uMKca3CmmzWrGiB2U7yUxrsH7LomdT4&#10;6BnqjnlG9iD/gOolB+NM42fc9IlpGslFrAGrydLfqnnsmBWxFiTH2TNN7v/B8k+HByCyLukc6dGs&#10;R42+IGtMt0qQZR4IGqwrMO7RPkAo0dl7w787os22wzBxC2CGTrAa08pCfPLiQjAcXiXV8NHUCM/2&#10;3kSuxgb6AIgskDFKcjxLIkZPOB7Os/RqmeeUcPTlqwVqHp9gxdNtC86/F6YnYVNSwOQjOjvcOx+y&#10;YcVTSMzeKFnvpFLRgLbaKiAHhu2xi98J3V2GKU2Gkl7n8zwiv/C5S4g0fn+D6KXHPleyL+nqHMSK&#10;QNs7Xccu9EyqaY8pK33iMVA3SeDHaoxKZVfhhcBrZeojMgtm6mucQ9x0Bn5SMmBPl9T92DMQlKgP&#10;GtW5zhaLMATRWOTLIDlceqpLD9McoUrqKZm2Wz8Nzt6CbDt8KYt0aHOLijYykv2c1Sl/7NuowWnG&#10;wmBc2jHq+U+w+QUAAP//AwBQSwMEFAAGAAgAAAAhAJSiFaPeAAAACQEAAA8AAABkcnMvZG93bnJl&#10;di54bWxMj0FPg0AQhe8m/ofNmHhrly7GCmVpjKYmHlt68TbACFR2l7BLi/56x1M9Tt6X977JtrPp&#10;xZlG3zmrYbWMQJCtXN3ZRsOx2C2eQPiAtsbeWdLwTR62+e1NhmntLnZP50NoBJdYn6KGNoQhldJX&#10;LRn0SzeQ5ezTjQYDn2Mj6xEvXG56qaLoURrsLC+0ONBLS9XXYTIayk4d8WdfvEUm2cXhfS5O08er&#10;1vd38/MGRKA5XGH402d1yNmpdJOtveg1LOIHJjWotQLBeazWCYiSwVWiQOaZ/P9B/gsAAP//AwBQ&#10;SwECLQAUAAYACAAAACEAtoM4kv4AAADhAQAAEwAAAAAAAAAAAAAAAAAAAAAAW0NvbnRlbnRfVHlw&#10;ZXNdLnhtbFBLAQItABQABgAIAAAAIQA4/SH/1gAAAJQBAAALAAAAAAAAAAAAAAAAAC8BAABfcmVs&#10;cy8ucmVsc1BLAQItABQABgAIAAAAIQC841cGKwIAAFEEAAAOAAAAAAAAAAAAAAAAAC4CAABkcnMv&#10;ZTJvRG9jLnhtbFBLAQItABQABgAIAAAAIQCUohWj3gAAAAkBAAAPAAAAAAAAAAAAAAAAAIUEAABk&#10;cnMvZG93bnJldi54bWxQSwUGAAAAAAQABADzAAAAkAUAAAAA&#10;">
                <v:textbox>
                  <w:txbxContent>
                    <w:p w:rsidR="002232BE" w:rsidRPr="009F02BD" w:rsidRDefault="002232BE" w:rsidP="000160BC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>Кабыл алуу комиссиясын түзүү</w:t>
                      </w:r>
                    </w:p>
                  </w:txbxContent>
                </v:textbox>
              </v:rect>
            </w:pict>
          </mc:Fallback>
        </mc:AlternateContent>
      </w:r>
    </w:p>
    <w:p w:rsidR="00CE6488" w:rsidRPr="00406171" w:rsidRDefault="00CE6488" w:rsidP="00CE6488">
      <w:pPr>
        <w:rPr>
          <w:sz w:val="28"/>
          <w:szCs w:val="28"/>
        </w:rPr>
      </w:pP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8713BF8" wp14:editId="7B1649DE">
                <wp:simplePos x="0" y="0"/>
                <wp:positionH relativeFrom="column">
                  <wp:posOffset>2082165</wp:posOffset>
                </wp:positionH>
                <wp:positionV relativeFrom="paragraph">
                  <wp:posOffset>17780</wp:posOffset>
                </wp:positionV>
                <wp:extent cx="914400" cy="635"/>
                <wp:effectExtent l="0" t="76200" r="19050" b="94615"/>
                <wp:wrapNone/>
                <wp:docPr id="1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63.95pt;margin-top:1.4pt;width:1in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3LQNQ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TTBS&#10;pIMZPR28jqnRbB4a1BtXgF+ltjaUSE/q1Txr+tUhpauWqD2P3m9nA8FZiEjuQsLGGUiz6z9pBj4E&#10;EsRunRrbBUjoAzrFoZxvQ+Enjyh8XGR5nsLoKBzNJtMIT4prpLHOf+S6Q8EosfOWiH3rK60UzF7b&#10;LOYhx2fnAy9SXANCWqU3QsooAalQD7mm42kMcFoKFg6Dm7P7XSUtOpIgovgMLO7crD4oFsFaTth6&#10;sD0REmzkY3e8FdAvyXHI1nGGkeRwb4J1oSdVyAi1A+HBuujo2yJdrOfreT7Kx7P1KE/revS0qfLR&#10;bJN9mNaTuqrq7Hsgn+VFKxjjKvC/ajrL/04zw+26qPGm6lujknv02FEge31H0nH4Yd4X5ew0O29t&#10;qC7oAGQcnYcrF+7Jr/vo9fPHsPoBAAD//wMAUEsDBBQABgAIAAAAIQBCNpeq3gAAAAcBAAAPAAAA&#10;ZHJzL2Rvd25yZXYueG1sTI/BTsMwEETvSPyDtUjcqNOAUhLiVECFyKVItAhxdJMltojXUey2KV/P&#10;coLj04xm35bLyfXigGOwnhTMZwkIpMa3ljoFb9unq1sQIWpqde8JFZwwwLI6Pyt10fojveJhEzvB&#10;IxQKrcDEOBRShsag02HmByTOPv3odGQcO9mO+sjjrpdpkmTSaUt8wegBHw02X5u9UxBXHyeTvTcP&#10;uX3ZPq8z+13X9Uqpy4vp/g5ExCn+leFXn9WhYqed31MbRK/gOl3kXFWQ8gec3yzmzDvmHGRVyv/+&#10;1Q8AAAD//wMAUEsBAi0AFAAGAAgAAAAhALaDOJL+AAAA4QEAABMAAAAAAAAAAAAAAAAAAAAAAFtD&#10;b250ZW50X1R5cGVzXS54bWxQSwECLQAUAAYACAAAACEAOP0h/9YAAACUAQAACwAAAAAAAAAAAAAA&#10;AAAvAQAAX3JlbHMvLnJlbHNQSwECLQAUAAYACAAAACEAXL9y0DUCAABgBAAADgAAAAAAAAAAAAAA&#10;AAAuAgAAZHJzL2Uyb0RvYy54bWxQSwECLQAUAAYACAAAACEAQjaXqt4AAAAH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11CD35E" wp14:editId="69E59171">
                <wp:simplePos x="0" y="0"/>
                <wp:positionH relativeFrom="column">
                  <wp:posOffset>920115</wp:posOffset>
                </wp:positionH>
                <wp:positionV relativeFrom="paragraph">
                  <wp:posOffset>81280</wp:posOffset>
                </wp:positionV>
                <wp:extent cx="3232150" cy="393700"/>
                <wp:effectExtent l="28575" t="5080" r="6350" b="58420"/>
                <wp:wrapNone/>
                <wp:docPr id="1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0" cy="393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72.45pt;margin-top:6.4pt;width:254.5pt;height:31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zdSAIAAIwEAAAOAAAAZHJzL2Uyb0RvYy54bWysVMuO2yAU3VfqPyD2iR95TGLFGY3spF1M&#10;20gz/QACOEbFgIDEiar+ey8kk8y0qlRV9QKDOffc17le3B87iQ7cOqFVibNhihFXVDOhdiX++rwe&#10;zDBynihGpFa8xCfu8P3y/btFbwqe61ZLxi0CEuWK3pS49d4USeJoyzvihtpwBZeNth3xcLS7hFnS&#10;A3snkzxNp0mvLTNWU+4cfK3Pl3gZ+ZuGU/+laRz3SJYYYvNxtXHdhjVZLkixs8S0gl7CIP8QRUeE&#10;AqdXqpp4gvZW/EbVCWq1040fUt0lumkE5TEHyCZLf8nmqSWGx1ygOM5cy+T+Hy39fNhYJBj0LsdI&#10;kQ569LD3OrpGkzwUqDeuAFylNjakSI/qyTxq+s0hpauWqB2P6OeTAeMsWCRvTMLBGXCz7T9pBhgC&#10;DmK1jo3tUCOF+RgMAzlUBB1je07X9vCjRxQ+jvJRnk2gixTuRvPRXRr7l5Ai8ARrY53/wHWHwqbE&#10;zlsidq2vtFKgBG3PPsjh0fkQ5c0gGCu9FlJGQUiF+hLPJ/kkBuW0FCxcBpizu20lLTqQIKn4xJTh&#10;5jXM6r1ikazlhK0UQz7WR8EY4MDecYaR5DA1YReRngh5Q3oroLbyD2gIXqoQD1QH0rnszpr7Pk/n&#10;q9lqNh6M8+lqME7revCwrsaD6Tq7m9Sjuqrq7EdILRsXrWCMq5Ddi/6z8d/p6zKJZ+VeJ+BaxuQt&#10;e6w3BPvyjkFHoQRtnFW21ey0saE1QTMg+Qi+jGeYqdfniLr9RJY/AQAA//8DAFBLAwQUAAYACAAA&#10;ACEAKLy/bN8AAAAJAQAADwAAAGRycy9kb3ducmV2LnhtbEyPQU/DMAyF70j8h8hIXBBLKd1WStMJ&#10;AYMTmlbGPWtMW61xqibb2n+POcHNz356/l6+Gm0nTjj41pGCu1kEAqlypqVawe5zfZuC8EGT0Z0j&#10;VDChh1VxeZHrzLgzbfFUhlpwCPlMK2hC6DMpfdWg1X7meiS+fbvB6sByqKUZ9JnDbSfjKFpIq1vi&#10;D43u8bnB6lAerYKXcjNff93sxniq3j/Kt/SwoelVqeur8ekRRMAx/JnhF5/RoWCmvTuS8aJjnSQP&#10;bOUh5gpsWMzvebFXsExSkEUu/zcofgAAAP//AwBQSwECLQAUAAYACAAAACEAtoM4kv4AAADhAQAA&#10;EwAAAAAAAAAAAAAAAAAAAAAAW0NvbnRlbnRfVHlwZXNdLnhtbFBLAQItABQABgAIAAAAIQA4/SH/&#10;1gAAAJQBAAALAAAAAAAAAAAAAAAAAC8BAABfcmVscy8ucmVsc1BLAQItABQABgAIAAAAIQANQDzd&#10;SAIAAIwEAAAOAAAAAAAAAAAAAAAAAC4CAABkcnMvZTJvRG9jLnhtbFBLAQItABQABgAIAAAAIQAo&#10;vL9s3wAAAAkBAAAPAAAAAAAAAAAAAAAAAKIEAABkcnMvZG93bnJldi54bWxQSwUGAAAAAAQABADz&#10;AAAArgUAAAAA&#10;">
                <v:stroke endarrow="block"/>
              </v:shape>
            </w:pict>
          </mc:Fallback>
        </mc:AlternateContent>
      </w:r>
    </w:p>
    <w:p w:rsidR="00CE6488" w:rsidRPr="00406171" w:rsidRDefault="00CE6488" w:rsidP="00CE6488">
      <w:pPr>
        <w:rPr>
          <w:sz w:val="28"/>
          <w:szCs w:val="28"/>
        </w:rPr>
      </w:pPr>
    </w:p>
    <w:p w:rsidR="00CE6488" w:rsidRPr="00406171" w:rsidRDefault="000E197B" w:rsidP="00CE6488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7098327" wp14:editId="32F9469C">
                <wp:simplePos x="0" y="0"/>
                <wp:positionH relativeFrom="column">
                  <wp:posOffset>4032250</wp:posOffset>
                </wp:positionH>
                <wp:positionV relativeFrom="paragraph">
                  <wp:posOffset>33020</wp:posOffset>
                </wp:positionV>
                <wp:extent cx="1745615" cy="668020"/>
                <wp:effectExtent l="0" t="0" r="26035" b="17780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1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2D5C7B" w:rsidRDefault="000368A6" w:rsidP="000368A6">
                            <w:pPr>
                              <w:shd w:val="clear" w:color="auto" w:fill="F8F9FA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jc w:val="center"/>
                              <w:rPr>
                                <w:rFonts w:eastAsia="Times New Roman"/>
                                <w:color w:val="222222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/>
                                <w:color w:val="222222"/>
                                <w:szCs w:val="24"/>
                                <w:lang w:val="ky-KG" w:eastAsia="ru-RU"/>
                              </w:rPr>
                              <w:t xml:space="preserve">Берилген </w:t>
                            </w:r>
                            <w:r w:rsidR="002232BE" w:rsidRPr="002D5C7B">
                              <w:rPr>
                                <w:rFonts w:eastAsia="Times New Roman"/>
                                <w:color w:val="222222"/>
                                <w:szCs w:val="24"/>
                                <w:lang w:val="ky-KG" w:eastAsia="ru-RU"/>
                              </w:rPr>
                              <w:t xml:space="preserve">документтердин толуктугун </w:t>
                            </w:r>
                            <w:r>
                              <w:rPr>
                                <w:rFonts w:eastAsia="Times New Roman"/>
                                <w:color w:val="222222"/>
                                <w:szCs w:val="24"/>
                                <w:lang w:val="ky-KG" w:eastAsia="ru-RU"/>
                              </w:rPr>
                              <w:t>текшерүү</w:t>
                            </w:r>
                          </w:p>
                          <w:p w:rsidR="002232BE" w:rsidRPr="002D5C7B" w:rsidRDefault="002232BE" w:rsidP="002D5C7B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0" style="position:absolute;margin-left:317.5pt;margin-top:2.6pt;width:137.45pt;height:52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0wCKwIAAFEEAAAOAAAAZHJzL2Uyb0RvYy54bWysVNuO0zAQfUfiHyy/0yRVbxs1Xa26FCEt&#10;sGLhAxzHSSx8Y+w2Xb6esdOWLvCEyINlZ8YnZ86Zyfr2qBU5CPDSmooWk5wSYbhtpOkq+vXL7s2K&#10;Eh+YaZiyRlT0WXh6u3n9aj24Ukxtb1UjgCCI8eXgKtqH4Mos87wXmvmJdcJgsLWgWcAjdFkDbEB0&#10;rbJpni+ywULjwHLhPb69H4N0k/DbVvDwqW29CERVFLmFtEJa67hmmzUrO2Cul/xEg/0DC82kwY9e&#10;oO5ZYGQP8g8oLTlYb9sw4VZntm0lF6kGrKbIf6vmqWdOpFpQHO8uMvn/B8s/Hh6ByAa9m1NimEaP&#10;PqNqzHRKkNUyCjQ4X2Lek3uEWKJ3D5Z/88TYbY9p4g7ADr1gDdIqYn724kI8eLxK6uGDbRCe7YNN&#10;Wh1b0BEQVSDHZMnzxRJxDITjy2I5my8iNY6xxWKVT5NnGSvPtx348E5YTeKmooDkEzo7PPgQ2bDy&#10;nJLYWyWbnVQqHaCrtwrIgWF77NKTCsAir9OUIUNFb+bTeUJ+EfPXEHl6/gahZcA+V1JXdHVJYmWU&#10;7a1pUhcGJtW4R8rKnHSM0o0WhGN9HJ2anV2pbfOMyoId+xrnEDe9hR+UDNjTFfXf9wwEJeq9QXdu&#10;itksDkE6zOZL1JLAdaS+jjDDEaqigZJxuw3j4OwdyK7HLxVJDmPv0NFWJrGj2yOrE3/s2+TBacbi&#10;YFyfU9avP8HmJwAAAP//AwBQSwMEFAAGAAgAAAAhABvGs37eAAAACQEAAA8AAABkcnMvZG93bnJl&#10;di54bWxMj8FOwzAQRO9I/IO1SNyo3ZRWJMSpEKhIHNv0ws2JlyQQr6PYaQNfz3Iqx9GMZt7k29n1&#10;4oRj6DxpWC4UCKTa244aDcdyd/cAIkRD1vSeUMM3BtgW11e5yaw/0x5Ph9gILqGQGQ1tjEMmZahb&#10;dCYs/IDE3ocfnYksx0ba0Zy53PUyUWojnemIF1oz4HOL9ddhchqqLjman335qly6W8W3ufyc3l+0&#10;vr2Znx5BRJzjJQx/+IwOBTNVfiIbRK9hs1rzl6hhnYBgP1VpCqLi4FLdgyxy+f9B8QsAAP//AwBQ&#10;SwECLQAUAAYACAAAACEAtoM4kv4AAADhAQAAEwAAAAAAAAAAAAAAAAAAAAAAW0NvbnRlbnRfVHlw&#10;ZXNdLnhtbFBLAQItABQABgAIAAAAIQA4/SH/1gAAAJQBAAALAAAAAAAAAAAAAAAAAC8BAABfcmVs&#10;cy8ucmVsc1BLAQItABQABgAIAAAAIQAt70wCKwIAAFEEAAAOAAAAAAAAAAAAAAAAAC4CAABkcnMv&#10;ZTJvRG9jLnhtbFBLAQItABQABgAIAAAAIQAbxrN+3gAAAAkBAAAPAAAAAAAAAAAAAAAAAIUEAABk&#10;cnMvZG93bnJldi54bWxQSwUGAAAAAAQABADzAAAAkAUAAAAA&#10;">
                <v:textbox>
                  <w:txbxContent>
                    <w:p w:rsidR="002232BE" w:rsidRPr="002D5C7B" w:rsidRDefault="000368A6" w:rsidP="000368A6">
                      <w:pPr>
                        <w:shd w:val="clear" w:color="auto" w:fill="F8F9FA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jc w:val="center"/>
                        <w:rPr>
                          <w:rFonts w:eastAsia="Times New Roman"/>
                          <w:color w:val="222222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/>
                          <w:color w:val="222222"/>
                          <w:szCs w:val="24"/>
                          <w:lang w:val="ky-KG" w:eastAsia="ru-RU"/>
                        </w:rPr>
                        <w:t xml:space="preserve">Берилген </w:t>
                      </w:r>
                      <w:r w:rsidR="002232BE" w:rsidRPr="002D5C7B">
                        <w:rPr>
                          <w:rFonts w:eastAsia="Times New Roman"/>
                          <w:color w:val="222222"/>
                          <w:szCs w:val="24"/>
                          <w:lang w:val="ky-KG" w:eastAsia="ru-RU"/>
                        </w:rPr>
                        <w:t xml:space="preserve">документтердин толуктугун </w:t>
                      </w:r>
                      <w:r>
                        <w:rPr>
                          <w:rFonts w:eastAsia="Times New Roman"/>
                          <w:color w:val="222222"/>
                          <w:szCs w:val="24"/>
                          <w:lang w:val="ky-KG" w:eastAsia="ru-RU"/>
                        </w:rPr>
                        <w:t>текшерүү</w:t>
                      </w:r>
                    </w:p>
                    <w:p w:rsidR="002232BE" w:rsidRPr="002D5C7B" w:rsidRDefault="002232BE" w:rsidP="002D5C7B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016A78A" wp14:editId="20261CF2">
                <wp:simplePos x="0" y="0"/>
                <wp:positionH relativeFrom="column">
                  <wp:posOffset>2158365</wp:posOffset>
                </wp:positionH>
                <wp:positionV relativeFrom="paragraph">
                  <wp:posOffset>66040</wp:posOffset>
                </wp:positionV>
                <wp:extent cx="1572260" cy="679450"/>
                <wp:effectExtent l="0" t="0" r="27940" b="25400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1D79E6" w:rsidRDefault="002232BE" w:rsidP="002D5C7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1D79E6">
                              <w:rPr>
                                <w:szCs w:val="24"/>
                                <w:lang w:val="ky-KG"/>
                              </w:rPr>
                              <w:t xml:space="preserve">Окуу </w:t>
                            </w:r>
                            <w:r w:rsidR="001D79E6" w:rsidRPr="001D79E6">
                              <w:rPr>
                                <w:szCs w:val="24"/>
                                <w:lang w:val="ky-KG"/>
                              </w:rPr>
                              <w:t>иштери</w:t>
                            </w:r>
                            <w:r w:rsidRPr="001D79E6">
                              <w:rPr>
                                <w:szCs w:val="24"/>
                                <w:lang w:val="ky-KG"/>
                              </w:rPr>
                              <w:t xml:space="preserve"> боюнча директордун орун басары</w:t>
                            </w:r>
                            <w:r w:rsidRPr="001D79E6">
                              <w:rPr>
                                <w:szCs w:val="24"/>
                              </w:rPr>
                              <w:t xml:space="preserve"> </w:t>
                            </w:r>
                          </w:p>
                          <w:p w:rsidR="002232BE" w:rsidRPr="002D5C7B" w:rsidRDefault="002232B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1" style="position:absolute;margin-left:169.95pt;margin-top:5.2pt;width:123.8pt;height:53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TCuKgIAAFEEAAAOAAAAZHJzL2Uyb0RvYy54bWysVNuO0zAQfUfiHyy/0zRV222jpqtVlyKk&#10;BVYsfIDjOImFb4zdJuXrGTvd0gWeEHmwPJnxyZlzxtncDlqRowAvrSlpPplSIgy3tTRtSb9+2b9Z&#10;UeIDMzVT1oiSnoSnt9vXrza9K8TMdlbVAgiCGF/0rqRdCK7IMs87oZmfWCcMJhsLmgUMoc1qYD2i&#10;a5XNptNl1luoHVguvMe392OSbhN+0wgePjWNF4GokiK3kFZIaxXXbLthRQvMdZKfabB/YKGZNPjR&#10;C9Q9C4wcQP4BpSUH620TJtzqzDaN5CL1gN3k09+6eeqYE6kXFMe7i0z+/8Hyj8dHILJG7+aUGKbR&#10;o8+oGjOtEmS1iAL1zhdY9+QeIbbo3YPl3zwxdtdhmbgDsH0nWI208lifvTgQA49HSdV/sDXCs0Ow&#10;SauhAR0BUQUyJEtOF0vEEAjHl/niZjZbonMcc8ub9XyRPMtY8XzagQ/vhNUkbkoKSD6hs+ODD5EN&#10;K55LEnurZL2XSqUA2mqngBwZjsc+PakBbPK6TBnSl3S9mC0S8oucv4aYpudvEFoGnHMldUlXlyJW&#10;RNnemjpNYWBSjXukrMxZxyjdaEEYqmF06uJKZesTKgt2nGu8h7jpLPygpMeZLqn/fmAgKFHvDbqz&#10;zufzeAlSMEdlMYDrTHWdYYYjVEkDJeN2F8aLc3Ag2w6/lCc5jL1DRxuZxI5uj6zO/HFukwfnOxYv&#10;xnWcqn79CbY/AQAA//8DAFBLAwQUAAYACAAAACEAZhay4eAAAAAKAQAADwAAAGRycy9kb3ducmV2&#10;LnhtbEyPwU7DMAyG70i8Q2QkbizdurG1NJ0QaJM4bt2FW9qYttA4VZNuhafHO8HR/j/9/pxtJ9uJ&#10;Mw6+daRgPotAIFXOtFQrOBW7hw0IHzQZ3TlCBd/oYZvf3mQ6Ne5CBzwfQy24hHyqFTQh9KmUvmrQ&#10;aj9zPRJnH26wOvA41NIM+sLltpOLKHqUVrfEFxrd40uD1ddxtArKdnHSP4diH9lkF4e3qfgc31+V&#10;ur+bnp9ABJzCHwxXfVaHnJ1KN5LxolMQx0nCKAfREgQDq816BaLkxXy9BJln8v8L+S8AAAD//wMA&#10;UEsBAi0AFAAGAAgAAAAhALaDOJL+AAAA4QEAABMAAAAAAAAAAAAAAAAAAAAAAFtDb250ZW50X1R5&#10;cGVzXS54bWxQSwECLQAUAAYACAAAACEAOP0h/9YAAACUAQAACwAAAAAAAAAAAAAAAAAvAQAAX3Jl&#10;bHMvLnJlbHNQSwECLQAUAAYACAAAACEAvNUwrioCAABRBAAADgAAAAAAAAAAAAAAAAAuAgAAZHJz&#10;L2Uyb0RvYy54bWxQSwECLQAUAAYACAAAACEAZhay4eAAAAAKAQAADwAAAAAAAAAAAAAAAACEBAAA&#10;ZHJzL2Rvd25yZXYueG1sUEsFBgAAAAAEAAQA8wAAAJEFAAAAAA==&#10;">
                <v:textbox>
                  <w:txbxContent>
                    <w:p w:rsidR="002232BE" w:rsidRPr="001D79E6" w:rsidRDefault="002232BE" w:rsidP="002D5C7B">
                      <w:pPr>
                        <w:jc w:val="center"/>
                        <w:rPr>
                          <w:szCs w:val="24"/>
                        </w:rPr>
                      </w:pPr>
                      <w:r w:rsidRPr="001D79E6">
                        <w:rPr>
                          <w:szCs w:val="24"/>
                          <w:lang w:val="ky-KG"/>
                        </w:rPr>
                        <w:t xml:space="preserve">Окуу </w:t>
                      </w:r>
                      <w:r w:rsidR="001D79E6" w:rsidRPr="001D79E6">
                        <w:rPr>
                          <w:szCs w:val="24"/>
                          <w:lang w:val="ky-KG"/>
                        </w:rPr>
                        <w:t>иштери</w:t>
                      </w:r>
                      <w:r w:rsidRPr="001D79E6">
                        <w:rPr>
                          <w:szCs w:val="24"/>
                          <w:lang w:val="ky-KG"/>
                        </w:rPr>
                        <w:t xml:space="preserve"> боюнча директордун орун басары</w:t>
                      </w:r>
                      <w:r w:rsidRPr="001D79E6">
                        <w:rPr>
                          <w:szCs w:val="24"/>
                        </w:rPr>
                        <w:t xml:space="preserve"> </w:t>
                      </w:r>
                    </w:p>
                    <w:p w:rsidR="002232BE" w:rsidRPr="002D5C7B" w:rsidRDefault="002232B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1313226" wp14:editId="075DCB87">
                <wp:simplePos x="0" y="0"/>
                <wp:positionH relativeFrom="column">
                  <wp:posOffset>-21590</wp:posOffset>
                </wp:positionH>
                <wp:positionV relativeFrom="paragraph">
                  <wp:posOffset>66040</wp:posOffset>
                </wp:positionV>
                <wp:extent cx="1837055" cy="679450"/>
                <wp:effectExtent l="0" t="0" r="10795" b="25400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055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2D5C7B" w:rsidRDefault="002232BE" w:rsidP="00D834E6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Тиешелүү</w:t>
                            </w:r>
                            <w:proofErr w:type="spell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аткаруучуларга</w:t>
                            </w:r>
                            <w:proofErr w:type="spell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документтерди</w:t>
                            </w:r>
                            <w:proofErr w:type="spell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жөнө</w:t>
                            </w:r>
                            <w:proofErr w:type="gram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т</w:t>
                            </w:r>
                            <w:proofErr w:type="gram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үү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2" style="position:absolute;margin-left:-1.7pt;margin-top:5.2pt;width:144.65pt;height:53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9BMLAIAAFEEAAAOAAAAZHJzL2Uyb0RvYy54bWysVMGO0zAQvSPxD5bvNEm36bZR09WqSxHS&#10;AisWPsBxnMTCsc3YbVq+nrHTli5wQuRgeTLjlzfvjbO6O/SK7AU4aXRJs0lKidDc1FK3Jf36Zftm&#10;QYnzTNdMGS1KehSO3q1fv1oNthBT0xlVCyAIol0x2JJ23tsiSRzvRM/cxFihMdkY6JnHENqkBjYg&#10;eq+SaZrOk8FAbcFw4Ry+fRiTdB3xm0Zw/6lpnPBElRS5+bhCXKuwJusVK1pgtpP8RIP9A4ueSY0f&#10;vUA9MM/IDuQfUL3kYJxp/ISbPjFNI7mIPWA3WfpbN88dsyL2guI4e5HJ/T9Y/nH/BETW6N2cEs16&#10;9OgzqsZ0qwRZ3ASBBusKrHu2TxBadPbR8G+OaLPpsEzcA5ihE6xGWlmoT14cCIHDo6QaPpga4dnO&#10;m6jVoYE+AKIK5BAtOV4sEQdPOL7MFje3aZ5TwjE3v13O8uhZworzaQvOvxOmJ2FTUkDyEZ3tH50P&#10;bFhxLonsjZL1VioVA2irjQKyZzge2/jEBrDJ6zKlyVDSZT7NI/KLnLuGSOPzN4heepxzJfuSLi5F&#10;rAiyvdV1nELPpBr3SFnpk45ButECf6gOZ6dOrlSmPqKyYMa5xnuIm87AD0oGnOmSuu87BoIS9V6j&#10;O8tsNguXIAaz/HaKAVxnqusM0xyhSuopGbcbP16cnQXZdvilLMqhzT062sgodnB7ZHXij3MbPTjd&#10;sXAxruNY9etPsP4JAAD//wMAUEsDBBQABgAIAAAAIQB//2/e3wAAAAkBAAAPAAAAZHJzL2Rvd25y&#10;ZXYueG1sTI9BT8MwDIXvSPyHyEjctmTdgK00nRBoSBy37sItbUxbaJyqSbfCr8ecxsnye0/Pn7Pt&#10;5DpxwiG0njQs5goEUuVtS7WGY7GbrUGEaMiazhNq+MYA2/z6KjOp9Wfa4+kQa8ElFFKjoYmxT6UM&#10;VYPOhLnvkdj78IMzkdehlnYwZy53nUyUupfOtMQXGtPjc4PV12F0Gso2OZqfffGq3Ga3jG9T8Tm+&#10;v2h9ezM9PYKIOMVLGP7wGR1yZir9SDaITsNsueIk64on+8n6bgOiZGHxsAKZZ/L/B/kvAAAA//8D&#10;AFBLAQItABQABgAIAAAAIQC2gziS/gAAAOEBAAATAAAAAAAAAAAAAAAAAAAAAABbQ29udGVudF9U&#10;eXBlc10ueG1sUEsBAi0AFAAGAAgAAAAhADj9If/WAAAAlAEAAAsAAAAAAAAAAAAAAAAALwEAAF9y&#10;ZWxzLy5yZWxzUEsBAi0AFAAGAAgAAAAhACMP0EwsAgAAUQQAAA4AAAAAAAAAAAAAAAAALgIAAGRy&#10;cy9lMm9Eb2MueG1sUEsBAi0AFAAGAAgAAAAhAH//b97fAAAACQEAAA8AAAAAAAAAAAAAAAAAhgQA&#10;AGRycy9kb3ducmV2LnhtbFBLBQYAAAAABAAEAPMAAACSBQAAAAA=&#10;">
                <v:textbox>
                  <w:txbxContent>
                    <w:p w:rsidR="002232BE" w:rsidRPr="002D5C7B" w:rsidRDefault="002232BE" w:rsidP="00D834E6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Тиешелүү</w:t>
                      </w:r>
                      <w:proofErr w:type="spell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аткаруучуларга</w:t>
                      </w:r>
                      <w:proofErr w:type="spell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документтерди</w:t>
                      </w:r>
                      <w:proofErr w:type="spell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жөнө</w:t>
                      </w:r>
                      <w:proofErr w:type="gram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т</w:t>
                      </w:r>
                      <w:proofErr w:type="gram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үү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E6488" w:rsidRPr="00406171">
        <w:rPr>
          <w:sz w:val="28"/>
          <w:szCs w:val="28"/>
        </w:rPr>
        <w:tab/>
      </w:r>
    </w:p>
    <w:p w:rsidR="00CE6488" w:rsidRPr="00406171" w:rsidRDefault="00CE6488" w:rsidP="00CE6488">
      <w:pPr>
        <w:rPr>
          <w:sz w:val="28"/>
          <w:szCs w:val="28"/>
        </w:rPr>
      </w:pPr>
    </w:p>
    <w:p w:rsidR="005F6959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1600BD82" wp14:editId="3572EFAE">
                <wp:simplePos x="0" y="0"/>
                <wp:positionH relativeFrom="column">
                  <wp:posOffset>3730625</wp:posOffset>
                </wp:positionH>
                <wp:positionV relativeFrom="paragraph">
                  <wp:posOffset>13334</wp:posOffset>
                </wp:positionV>
                <wp:extent cx="301625" cy="0"/>
                <wp:effectExtent l="0" t="76200" r="22225" b="95250"/>
                <wp:wrapNone/>
                <wp:docPr id="1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93.75pt;margin-top:1.05pt;width:23.75pt;height:0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eXMgIAAF4EAAAOAAAAZHJzL2Uyb0RvYy54bWysVM1u2zAMvg/YOwi6p7bTJEuNOkVhJ7t0&#10;W4B2D6BIcixMFgVJiRMMe/dRys/W7jIM80GmzL+P5EffPxx6TfbSeQWmosVNTok0HIQy24p+fVmN&#10;5pT4wIxgGoys6FF6+rB4/+5+sKUcQwdaSEcwiPHlYCvahWDLLPO8kz3zN2ClQWULrmcBr26bCccG&#10;jN7rbJzns2wAJ6wDLr3Hr81JSRcpfttKHr60rZeB6IoitpBOl85NPLPFPSu3jtlO8TMM9g8oeqYM&#10;Jr2GalhgZOfUH6F6xR14aMMNhz6DtlVcphqwmiJ/U81zx6xMtWBzvL22yf+/sPzzfu2IEji7ghLD&#10;epzR4y5ASk3ms9igwfoS7WqzdrFEfjDP9gn4N08M1B0zW5msX44WnYvokb1yiRdvMc1m+AQCbRgm&#10;SN06tK6PIbEP5JCGcrwORR4C4fjxNi9m4ykl/KLKWHnxs86HjxJ6EoWK+uCY2nahBmNw8uCKlIXt&#10;n3yIqFh5cYhJDayU1okA2pChondTzBM1HrQSUZkubruptSN7FimUnlTiGzMHOyNSsE4ysTzLgSmN&#10;MgmpN8Ep7JaWNGbrpaBES9yaKJ3gaRMzYuUI+CydWPT9Lr9bzpfzyWgyni1Hk7xpRo+rejKarYoP&#10;0+a2qeum+BHBF5OyU0JIE/FfGF1M/o4x5906cfHK6WujstfRU0cR7OWdQKfRx2mfeLMBcVy7WF1k&#10;AZI4GZ8XLm7J7/dk9eu3sPgJAAD//wMAUEsDBBQABgAIAAAAIQArXlj03gAAAAcBAAAPAAAAZHJz&#10;L2Rvd25yZXYueG1sTI/BTsMwEETvlfgHa5G4tU6LEkqIUwEVIheQaBHi6MZLYhGvo9htU76ehQsc&#10;RzOaeVOsRteJAw7BelIwnyUgkGpvLDUKXrcP0yWIEDUZ3XlCBScMsCrPJoXOjT/SCx42sRFcQiHX&#10;CtoY+1zKULfodJj5Hom9Dz84HVkOjTSDPnK56+QiSTLptCVeaHWP9y3Wn5u9UxDX76c2e6vvru3z&#10;9vEps19VVa2Vujgfb29ARBzjXxh+8BkdSmba+T2ZIDoF6fIq5aiCxRwE+9llyt92v1qWhfzPX34D&#10;AAD//wMAUEsBAi0AFAAGAAgAAAAhALaDOJL+AAAA4QEAABMAAAAAAAAAAAAAAAAAAAAAAFtDb250&#10;ZW50X1R5cGVzXS54bWxQSwECLQAUAAYACAAAACEAOP0h/9YAAACUAQAACwAAAAAAAAAAAAAAAAAv&#10;AQAAX3JlbHMvLnJlbHNQSwECLQAUAAYACAAAACEA8oKXlzICAABeBAAADgAAAAAAAAAAAAAAAAAu&#10;AgAAZHJzL2Uyb0RvYy54bWxQSwECLQAUAAYACAAAACEAK15Y9N4AAAAH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561BCAE" wp14:editId="61902A36">
                <wp:simplePos x="0" y="0"/>
                <wp:positionH relativeFrom="column">
                  <wp:posOffset>1815465</wp:posOffset>
                </wp:positionH>
                <wp:positionV relativeFrom="paragraph">
                  <wp:posOffset>12700</wp:posOffset>
                </wp:positionV>
                <wp:extent cx="342900" cy="635"/>
                <wp:effectExtent l="0" t="76200" r="19050" b="94615"/>
                <wp:wrapNone/>
                <wp:docPr id="1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4" style="position:absolute;margin-left:142.95pt;margin-top:1pt;width:27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RXUAIAAJYEAAAOAAAAZHJzL2Uyb0RvYy54bWysVE1v2zAMvQ/YfxB0T20nTpYYdYrCTnbp&#10;tgLtfoAiybE2fUFS4wTD/vsoxQna7TIM80GWLPKR75H07d1RSXTgzguja1zc5BhxTQ0Tel/jr8/b&#10;yRIjH4hmRBrNa3ziHt+t37+7HWzFp6Y3knGHAET7arA17kOwVZZ52nNF/I2xXMNlZ5wiAY5unzFH&#10;BkBXMpvm+SIbjGPWGcq9h6/t+RKvE37XcRq+dJ3nAckaQ24hrS6tu7hm61tS7R2xvaBjGuQfslBE&#10;aAh6hWpJIOjFiT+glKDOeNOFG2pUZrpOUJ44AJsi/43NU08sT1xAHG+vMvn/B0s/Hx4dEgxqB/Jo&#10;oqBG9y/BpNBoWUaBBusrsGv0o4sU6VE/2QdDv3ukTdMTvefJ+vlkwbmIHtkbl3jwFsLshk+GgQ2B&#10;AEmtY+dUhAQd0DEV5XQtCj8GROHjrJyucsiNwtViNk/wpLp4WufDR24Uipsa77gOjdEa6m7cLMUg&#10;hwcfUmnYyI+wbwVGnZJQ6QORaJ7DM+KO1hmpLsjRVZutkDL1itRoqPFqPp0ndG+kYPEymnm33zXS&#10;IQAFGukZYd+YKRGg56VQNV5ejUjVc8I2mqUogQgJexSSpsEJUFlyHEMrzjCSHKYt7qLYpJI6hgfF&#10;RqpRu9R9P1b5arPcLMtJOV1sJmXetpP7bVNOFtviw7ydtU3TFj8jk6KsesEY15HMZRKK8u86bZzJ&#10;cw9fZ+GqWvYWPaUMKV7eKenUMrFLzv22M+z06C6tBM2fjMdBjdP1+gz717+T9S8AAAD//wMAUEsD&#10;BBQABgAIAAAAIQAoHYEq3AAAAAcBAAAPAAAAZHJzL2Rvd25yZXYueG1sTI9BS8NAEIXvQv/DMgUv&#10;Yjdp2tLGbEoRPQiCGMXzNjsmwexsurtp4793POltHu/x5nvFfrK9OKMPnSMF6SIBgVQ701Gj4P3t&#10;8XYLIkRNRveOUME3BtiXs6tC58Zd6BXPVWwEl1DItYI2xiGXMtQtWh0WbkBi79N5qyNL30jj9YXL&#10;bS+XSbKRVnfEH1o94H2L9Vc1WgUf43MafS3Xq4cXfMqC21Srm5NS1/PpcAci4hT/wvCLz+hQMtPR&#10;jWSC6BUst+sdR/ngSexn2Y71kXUKsizkf/7yBwAA//8DAFBLAQItABQABgAIAAAAIQC2gziS/gAA&#10;AOEBAAATAAAAAAAAAAAAAAAAAAAAAABbQ29udGVudF9UeXBlc10ueG1sUEsBAi0AFAAGAAgAAAAh&#10;ADj9If/WAAAAlAEAAAsAAAAAAAAAAAAAAAAALwEAAF9yZWxzLy5yZWxzUEsBAi0AFAAGAAgAAAAh&#10;AJjCpFdQAgAAlgQAAA4AAAAAAAAAAAAAAAAALgIAAGRycy9lMm9Eb2MueG1sUEsBAi0AFAAGAAgA&#10;AAAhACgdgSrcAAAABwEAAA8AAAAAAAAAAAAAAAAAqgQAAGRycy9kb3ducmV2LnhtbFBLBQYAAAAA&#10;BAAEAPMAAACzBQAAAAA=&#10;">
                <v:stroke endarrow="block"/>
              </v:shape>
            </w:pict>
          </mc:Fallback>
        </mc:AlternateContent>
      </w:r>
    </w:p>
    <w:p w:rsidR="00CE6488" w:rsidRPr="00406171" w:rsidRDefault="007C4EBC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004233E" wp14:editId="69C8E27A">
                <wp:simplePos x="0" y="0"/>
                <wp:positionH relativeFrom="column">
                  <wp:posOffset>872491</wp:posOffset>
                </wp:positionH>
                <wp:positionV relativeFrom="paragraph">
                  <wp:posOffset>84455</wp:posOffset>
                </wp:positionV>
                <wp:extent cx="3818254" cy="436880"/>
                <wp:effectExtent l="38100" t="0" r="11430" b="77470"/>
                <wp:wrapNone/>
                <wp:docPr id="1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8254" cy="436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68.7pt;margin-top:6.65pt;width:300.65pt;height:34.4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yNYQgIAAG4EAAAOAAAAZHJzL2Uyb0RvYy54bWysVFFv2yAQfp+0/4B4T2wnTupYcarKTraH&#10;rovU7gcQwDEaBgQ0TjTtv+8gadpuL9M0P+DD3H333d2Hl7fHXqIDt05oVeFsnGLEFdVMqH2Fvz1t&#10;RgVGzhPFiNSKV/jEHb5dffywHEzJJ7rTknGLAES5cjAV7rw3ZZI42vGeuLE2XMFhq21PPGztPmGW&#10;DIDey2SSpvNk0JYZqyl3Dr4250O8ivhty6n/2raOeyQrDNx8XG1cd2FNVktS7i0xnaAXGuQfWPRE&#10;KEh6hWqIJ+jZij+gekGtdrr1Y6r7RLetoDzWANVk6W/VPHbE8FgLNMeZa5vc/4OlD4etRYLB7G4w&#10;UqSHGd09ex1To/k8NGgwrgS/Wm1tKJEe1aO51/S7Q0rXHVF7Hr2fTgaCsxCRvAsJG2cgzW74ohn4&#10;EEgQu3VsbY9aKcznEBjAoSPoGMdzuo6HHz2i8HFaZMVklmNE4Syfzosizi8hZcAJ0cY6/4nrHgWj&#10;ws5bIvadr7VSoARtzznI4d75wPI1IAQrvRFSRkFIhYYKL2aTWSTltBQsHAY3Z/e7Wlp0IEFS8Ykl&#10;w8lbN6ufFYtgHSdsfbE9ERJs5GOvvBXQPclxyNZzhpHkcIuCdaYnVcgI9QPhi3VW1Y9FulgX6yIf&#10;5ZP5epSnTTO629T5aL7JbmbNtKnrJvsZyGd52QnGuAr8XxSe5X+noMtdO2vzqvFro5L36LGjQPbl&#10;HUlHKYTpn3W00+y0taG6oAoQdXS+XMBwa97uo9frb2L1CwAA//8DAFBLAwQUAAYACAAAACEARB+v&#10;od4AAAAJAQAADwAAAGRycy9kb3ducmV2LnhtbEyPwU6DQBCG7ya+w2ZMvBi7FFQIsjRGrZ5MI9b7&#10;lh2BlJ0l7LaFt3d60tv8mS//fFOsJtuLI46+c6RguYhAINXOdNQo2H6tbzMQPmgyuneECmb0sCov&#10;LwqdG3eiTzxWoRFcQj7XCtoQhlxKX7dotV+4AYl3P260OnAcG2lGfeJy28s4ih6k1R3xhVYP+Nxi&#10;va8OVsFLtblff99sp3iu3z+qt2y/oflVqeur6ekRRMAp/MFw1md1KNlp5w5kvOg5J+kdo+chAcFA&#10;mmQpiJ2CLF6CLAv5/4PyFwAA//8DAFBLAQItABQABgAIAAAAIQC2gziS/gAAAOEBAAATAAAAAAAA&#10;AAAAAAAAAAAAAABbQ29udGVudF9UeXBlc10ueG1sUEsBAi0AFAAGAAgAAAAhADj9If/WAAAAlAEA&#10;AAsAAAAAAAAAAAAAAAAALwEAAF9yZWxzLy5yZWxzUEsBAi0AFAAGAAgAAAAhAL5PI1hCAgAAbgQA&#10;AA4AAAAAAAAAAAAAAAAALgIAAGRycy9lMm9Eb2MueG1sUEsBAi0AFAAGAAgAAAAhAEQfr6HeAAAA&#10;CQEAAA8AAAAAAAAAAAAAAAAAnAQAAGRycy9kb3ducmV2LnhtbFBLBQYAAAAABAAEAPMAAACnBQAA&#10;AAA=&#10;">
                <v:stroke endarrow="block"/>
              </v:shape>
            </w:pict>
          </mc:Fallback>
        </mc:AlternateContent>
      </w:r>
    </w:p>
    <w:p w:rsidR="007509FD" w:rsidRDefault="007509FD" w:rsidP="00CE6488">
      <w:pPr>
        <w:rPr>
          <w:sz w:val="28"/>
          <w:szCs w:val="28"/>
          <w:lang w:val="ky-KG"/>
        </w:rPr>
      </w:pP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E6DF7C" wp14:editId="7D18910D">
                <wp:simplePos x="0" y="0"/>
                <wp:positionH relativeFrom="column">
                  <wp:posOffset>4152265</wp:posOffset>
                </wp:positionH>
                <wp:positionV relativeFrom="paragraph">
                  <wp:posOffset>155575</wp:posOffset>
                </wp:positionV>
                <wp:extent cx="1625600" cy="460375"/>
                <wp:effectExtent l="0" t="0" r="12700" b="15875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5600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9F02BD" w:rsidRDefault="00AE7427" w:rsidP="005F4609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>Студенттерди о</w:t>
                            </w:r>
                            <w:r w:rsidR="0001493B">
                              <w:rPr>
                                <w:szCs w:val="24"/>
                                <w:lang w:val="ky-KG"/>
                              </w:rPr>
                              <w:t xml:space="preserve">кутуу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26.95pt;margin-top:12.25pt;width:128pt;height:3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5+LAIAAFAEAAAOAAAAZHJzL2Uyb0RvYy54bWysVNtu2zAMfR+wfxD0vthOc2mMOEWRLsOA&#10;bivW7QNkWbaFyZJGKbGzry8lp2m67WmYHwRRpI4OD0mvb4ZOkYMAJ40uaDZJKRGam0rqpqDfv+3e&#10;XVPiPNMVU0aLgh6Fozebt2/Wvc3F1LRGVQIIgmiX97agrfc2TxLHW9ExNzFWaHTWBjrm0YQmqYD1&#10;iN6pZJqmi6Q3UFkwXDiHp3ejk24ifl0L7r/UtROeqIIiNx9XiGsZ1mSzZnkDzLaSn2iwf2DRManx&#10;0TPUHfOM7EH+AdVJDsaZ2k+46RJT15KLmANmk6W/ZfPYMitiLiiOs2eZ3P+D5Z8PD0BkVdAVJZp1&#10;WKKvKBrTjRJkdRX06a3LMezRPkDI0Nl7w384os22xTBxC2D6VrAKWWUhPnl1IRgOr5Ky/2QqhGd7&#10;b6JUQw1dAEQRyBArcjxXRAyecDzMFtP5IsXCcfTNFunVch6fYPnzbQvOfxCmI2FTUEDyEZ0d7p0P&#10;bFj+HBLZGyWrnVQqGtCUWwXkwLA7dvE7obvLMKVJj/rMp/OI/MrnLiHS+P0NopMe21zJrqDX5yCW&#10;B9ne6yo2oWdSjXukrPRJxyDdWAI/lEMsVLYMLwRdS1MdUVkwY1vjGOKmNfCLkh5buqDu556BoER9&#10;1FidVTabhRmIxmy+nKIBl57y0sM0R6iCekrG7daPc7O3IJsWX8qiHNrcYkVrGcV+YXXij20ba3Aa&#10;sTAXl3aMevkRbJ4AAAD//wMAUEsDBBQABgAIAAAAIQAwtd2C3gAAAAkBAAAPAAAAZHJzL2Rvd25y&#10;ZXYueG1sTI9NT8MwDIbvSPyHyEjcWELHBi1NJwQaEsetu3BLG9MWGqdq0q3w6zGncfPHo9eP883s&#10;enHEMXSeNNwuFAik2tuOGg2HcnvzACJEQ9b0nlDDNwbYFJcXucmsP9EOj/vYCA6hkBkNbYxDJmWo&#10;W3QmLPyAxLsPPzoTuR0baUdz4nDXy0SptXSmI77QmgGfW6y/9pPTUHXJwfzsylfl0u0yvs3l5/T+&#10;ovX11fz0CCLiHM8w/OmzOhTsVPmJbBC9hvVqmTKqIblbgWAgVSkPKi7uFcgil/8/KH4BAAD//wMA&#10;UEsBAi0AFAAGAAgAAAAhALaDOJL+AAAA4QEAABMAAAAAAAAAAAAAAAAAAAAAAFtDb250ZW50X1R5&#10;cGVzXS54bWxQSwECLQAUAAYACAAAACEAOP0h/9YAAACUAQAACwAAAAAAAAAAAAAAAAAvAQAAX3Jl&#10;bHMvLnJlbHNQSwECLQAUAAYACAAAACEAma5efiwCAABQBAAADgAAAAAAAAAAAAAAAAAuAgAAZHJz&#10;L2Uyb0RvYy54bWxQSwECLQAUAAYACAAAACEAMLXdgt4AAAAJAQAADwAAAAAAAAAAAAAAAACGBAAA&#10;ZHJzL2Rvd25yZXYueG1sUEsFBgAAAAAEAAQA8wAAAJEFAAAAAA==&#10;">
                <v:textbox>
                  <w:txbxContent>
                    <w:p w:rsidR="002232BE" w:rsidRPr="009F02BD" w:rsidRDefault="00AE7427" w:rsidP="005F4609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>Студенттерди о</w:t>
                      </w:r>
                      <w:r w:rsidR="0001493B">
                        <w:rPr>
                          <w:szCs w:val="24"/>
                          <w:lang w:val="ky-KG"/>
                        </w:rPr>
                        <w:t xml:space="preserve">кутуу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81AD57" wp14:editId="33E3A19F">
                <wp:simplePos x="0" y="0"/>
                <wp:positionH relativeFrom="column">
                  <wp:posOffset>2342515</wp:posOffset>
                </wp:positionH>
                <wp:positionV relativeFrom="paragraph">
                  <wp:posOffset>114300</wp:posOffset>
                </wp:positionV>
                <wp:extent cx="1388110" cy="533400"/>
                <wp:effectExtent l="0" t="0" r="21590" b="1905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811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2D5C7B" w:rsidRDefault="002232BE" w:rsidP="005F5CC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Cs w:val="24"/>
                                <w:lang w:val="ky-KG"/>
                              </w:rPr>
                              <w:t>Студентти</w:t>
                            </w:r>
                            <w:r w:rsidR="000368A6">
                              <w:rPr>
                                <w:szCs w:val="24"/>
                                <w:lang w:val="ky-KG"/>
                              </w:rPr>
                              <w:t>ке</w:t>
                            </w:r>
                            <w:r>
                              <w:rPr>
                                <w:szCs w:val="24"/>
                                <w:lang w:val="ky-KG"/>
                              </w:rPr>
                              <w:t xml:space="preserve"> ка</w:t>
                            </w:r>
                            <w:r w:rsidR="000368A6">
                              <w:rPr>
                                <w:szCs w:val="24"/>
                                <w:lang w:val="ky-KG"/>
                              </w:rPr>
                              <w:t>был алуу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84.45pt;margin-top:9pt;width:109.3pt;height:4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yplLQIAAFAEAAAOAAAAZHJzL2Uyb0RvYy54bWysVNuO0zAQfUfiHyy/0yS9sG3UdLXqUoS0&#10;wIqFD3AcJ7FwbDN2m5Sv37HTli7whMiD5cmMT86cM876dugUOQhw0uiCZpOUEqG5qaRuCvrt6+7N&#10;khLnma6YMloU9Cgcvd28frXubS6mpjWqEkAQRLu8twVtvbd5kjjeio65ibFCY7I20DGPITRJBaxH&#10;9E4l0zR9m/QGKguGC+fw7f2YpJuIX9eC+8917YQnqqDIzccV4lqGNdmsWd4As63kJxrsH1h0TGr8&#10;6AXqnnlG9iD/gOokB+NM7SfcdImpa8lF7AG7ydLfunlqmRWxFxTH2YtM7v/B8k+HRyCyKugNJZp1&#10;aNEXFI3pRgmymgZ9eutyLHuyjxA6dPbB8O+OaLNtsUzcAZi+FaxCVlmoT14cCIHDo6TsP5oK4dne&#10;myjVUEMXAFEEMkRHjhdHxOAJx5fZbLnMMjSOY24xm83TaFnC8vNpC86/F6YjYVNQQPIRnR0enA9s&#10;WH4uieyNktVOKhUDaMqtAnJgOB27+MQGsMnrMqVJX9DVYrqIyC9y7hoijc/fIDrpccyV7Aq6vBSx&#10;PMj2TldxCD2TatwjZaVPOgbpRgv8UA7RqGx5dqU01RGVBTOONV5D3LQGflLS40gX1P3YMxCUqA8a&#10;3Vll83m4AzGYL26mGMB1przOMM0RqqCeknG79eO92VuQTYtfyqIc2tyho7WMYge3R1Yn/ji20YPT&#10;FQv34jqOVb9+BJtnAAAA//8DAFBLAwQUAAYACAAAACEAD1+dDd4AAAAKAQAADwAAAGRycy9kb3du&#10;cmV2LnhtbEyPwU7DMBBE70j8g7VI3KhNqpY0xKkQqEgc2/TCzYmXJBCvo9hpA1/PcirHnXmancm3&#10;s+vFCcfQedJwv1AgkGpvO2o0HMvdXQoiREPW9J5QwzcG2BbXV7nJrD/THk+H2AgOoZAZDW2MQyZl&#10;qFt0Jiz8gMTehx+diXyOjbSjOXO462Wi1Fo60xF/aM2Azy3WX4fJaai65Gh+9uWrcpvdMr7N5ef0&#10;/qL17c389Agi4hwvMPzV5+pQcKfKT2SD6DUs1+mGUTZS3sTAKn1YgahYUIkCWeTy/4TiFwAA//8D&#10;AFBLAQItABQABgAIAAAAIQC2gziS/gAAAOEBAAATAAAAAAAAAAAAAAAAAAAAAABbQ29udGVudF9U&#10;eXBlc10ueG1sUEsBAi0AFAAGAAgAAAAhADj9If/WAAAAlAEAAAsAAAAAAAAAAAAAAAAALwEAAF9y&#10;ZWxzLy5yZWxzUEsBAi0AFAAGAAgAAAAhACHzKmUtAgAAUAQAAA4AAAAAAAAAAAAAAAAALgIAAGRy&#10;cy9lMm9Eb2MueG1sUEsBAi0AFAAGAAgAAAAhAA9fnQ3eAAAACgEAAA8AAAAAAAAAAAAAAAAAhwQA&#10;AGRycy9kb3ducmV2LnhtbFBLBQYAAAAABAAEAPMAAACSBQAAAAA=&#10;">
                <v:textbox>
                  <w:txbxContent>
                    <w:p w:rsidR="002232BE" w:rsidRPr="002D5C7B" w:rsidRDefault="002232BE" w:rsidP="005F5CC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>
                        <w:rPr>
                          <w:szCs w:val="24"/>
                          <w:lang w:val="ky-KG"/>
                        </w:rPr>
                        <w:t>Студентти</w:t>
                      </w:r>
                      <w:r w:rsidR="000368A6">
                        <w:rPr>
                          <w:szCs w:val="24"/>
                          <w:lang w:val="ky-KG"/>
                        </w:rPr>
                        <w:t>ке</w:t>
                      </w:r>
                      <w:r>
                        <w:rPr>
                          <w:szCs w:val="24"/>
                          <w:lang w:val="ky-KG"/>
                        </w:rPr>
                        <w:t xml:space="preserve"> ка</w:t>
                      </w:r>
                      <w:r w:rsidR="000368A6">
                        <w:rPr>
                          <w:szCs w:val="24"/>
                          <w:lang w:val="ky-KG"/>
                        </w:rPr>
                        <w:t>был алуу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BC2163" wp14:editId="52599786">
                <wp:simplePos x="0" y="0"/>
                <wp:positionH relativeFrom="column">
                  <wp:posOffset>-66675</wp:posOffset>
                </wp:positionH>
                <wp:positionV relativeFrom="paragraph">
                  <wp:posOffset>114300</wp:posOffset>
                </wp:positionV>
                <wp:extent cx="1940560" cy="568325"/>
                <wp:effectExtent l="0" t="0" r="21590" b="22225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2BE" w:rsidRPr="002D5C7B" w:rsidRDefault="002232BE" w:rsidP="002D5C7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К</w:t>
                            </w:r>
                            <w:r w:rsidR="000368A6">
                              <w:rPr>
                                <w:color w:val="222222"/>
                                <w:szCs w:val="24"/>
                                <w:shd w:val="clear" w:color="auto" w:fill="F8F9FA"/>
                                <w:lang w:val="ky-KG"/>
                              </w:rPr>
                              <w:t>абыл алуу</w:t>
                            </w:r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</w:t>
                            </w: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үчүн</w:t>
                            </w:r>
                            <w:proofErr w:type="spell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2 </w:t>
                            </w: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этапта</w:t>
                            </w:r>
                            <w:proofErr w:type="spell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 xml:space="preserve"> конкурс </w:t>
                            </w:r>
                            <w:proofErr w:type="spell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өткө</w:t>
                            </w:r>
                            <w:proofErr w:type="gramStart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р</w:t>
                            </w:r>
                            <w:proofErr w:type="gramEnd"/>
                            <w:r w:rsidRPr="002D5C7B">
                              <w:rPr>
                                <w:color w:val="222222"/>
                                <w:szCs w:val="24"/>
                                <w:shd w:val="clear" w:color="auto" w:fill="F8F9FA"/>
                              </w:rPr>
                              <w:t>үү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5" style="position:absolute;margin-left:-5.25pt;margin-top:9pt;width:152.8pt;height:4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f7KAIAAFAEAAAOAAAAZHJzL2Uyb0RvYy54bWysVNuO0zAQfUfiHyy/0ySl7W6jpqtVlyKk&#10;BVYsfIDjOImFb4zdJuXrGbvdbrmIB0QeLI89PnPmzExWN6NWZC/AS2sqWkxySoThtpGmq+iXz9tX&#10;15T4wEzDlDWiogfh6c365YvV4Eoxtb1VjQCCIMaXg6toH4Irs8zzXmjmJ9YJg5etBc0CmtBlDbAB&#10;0bXKpnm+yAYLjQPLhfd4ene8pOuE37aCh49t60UgqqLILaQV0lrHNVuvWNkBc73kJxrsH1hoJg0G&#10;PUPdscDIDuRvUFpysN62YcKtzmzbSi5SDphNkf+SzWPPnEi5oDjenWXy/w+Wf9g/AJFNRbFQhmks&#10;0ScUjZlOCXJ1FfUZnC/R7dE9QMzQu3vLv3pi7KZHN3ELYIdesAZZFdE/++lBNDw+JfXw3jYIz3bB&#10;JqnGFnQERBHImCpyOFdEjIFwPCyWs3y+wMJxvJsvrl9P5ykEK59eO/DhrbCaxE1FAckndLa/9yGy&#10;YeWTS2JvlWy2UqlkQFdvFJA9w+7Ypu+E7i/dlCFDRZdzjP13iDx9f4LQMmCbK6lR57MTK6Nsb0yT&#10;mjAwqY57pKzMScco3bEEYazHVKhiGSNEXWvbHFBZsMe2xjHETW/hOyUDtnRF/bcdA0GJemewOsti&#10;NoszkIzZ/GqKBlze1Jc3zHCEqmig5LjdhOPc7BzIrsdIRZLD2FusaCuT2M+sTvyxbVMNTiMW5+LS&#10;Tl7PP4L1DwAAAP//AwBQSwMEFAAGAAgAAAAhALbqqWjfAAAACgEAAA8AAABkcnMvZG93bnJldi54&#10;bWxMj0FPg0AQhe8m/ofNmHhrd8GgLWVpjKYmHlt68TbAClR2lrBLi/56x1M9zntf3ryXbWfbi7MZ&#10;fedIQ7RUIAxVru6o0XAsdosVCB+QauwdGQ3fxsM2v73JMK3dhfbmfAiN4BDyKWpoQxhSKX3VGot+&#10;6QZD7H260WLgc2xkPeKFw20vY6UepcWO+EOLg3lpTfV1mKyGsouP+LMv3pRd7x7C+1ycpo9Xre/v&#10;5ucNiGDmcIXhrz5Xh5w7lW6i2otewyJSCaNsrHgTA/E6iUCULKinBGSeyf8T8l8AAAD//wMAUEsB&#10;Ai0AFAAGAAgAAAAhALaDOJL+AAAA4QEAABMAAAAAAAAAAAAAAAAAAAAAAFtDb250ZW50X1R5cGVz&#10;XS54bWxQSwECLQAUAAYACAAAACEAOP0h/9YAAACUAQAACwAAAAAAAAAAAAAAAAAvAQAAX3JlbHMv&#10;LnJlbHNQSwECLQAUAAYACAAAACEADn5X+ygCAABQBAAADgAAAAAAAAAAAAAAAAAuAgAAZHJzL2Uy&#10;b0RvYy54bWxQSwECLQAUAAYACAAAACEAtuqpaN8AAAAKAQAADwAAAAAAAAAAAAAAAACCBAAAZHJz&#10;L2Rvd25yZXYueG1sUEsFBgAAAAAEAAQA8wAAAI4FAAAAAA==&#10;">
                <v:textbox>
                  <w:txbxContent>
                    <w:p w:rsidR="002232BE" w:rsidRPr="002D5C7B" w:rsidRDefault="002232BE" w:rsidP="002D5C7B">
                      <w:pPr>
                        <w:jc w:val="center"/>
                        <w:rPr>
                          <w:szCs w:val="24"/>
                        </w:rPr>
                      </w:pPr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К</w:t>
                      </w:r>
                      <w:r w:rsidR="000368A6">
                        <w:rPr>
                          <w:color w:val="222222"/>
                          <w:szCs w:val="24"/>
                          <w:shd w:val="clear" w:color="auto" w:fill="F8F9FA"/>
                          <w:lang w:val="ky-KG"/>
                        </w:rPr>
                        <w:t>абыл алуу</w:t>
                      </w:r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</w:t>
                      </w: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үчүн</w:t>
                      </w:r>
                      <w:proofErr w:type="spell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2 </w:t>
                      </w: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этапта</w:t>
                      </w:r>
                      <w:proofErr w:type="spell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 xml:space="preserve"> конкурс </w:t>
                      </w:r>
                      <w:proofErr w:type="spell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өткө</w:t>
                      </w:r>
                      <w:proofErr w:type="gramStart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р</w:t>
                      </w:r>
                      <w:proofErr w:type="gramEnd"/>
                      <w:r w:rsidRPr="002D5C7B">
                        <w:rPr>
                          <w:color w:val="222222"/>
                          <w:szCs w:val="24"/>
                          <w:shd w:val="clear" w:color="auto" w:fill="F8F9FA"/>
                        </w:rPr>
                        <w:t>үү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16D13C" wp14:editId="5065D7AB">
                <wp:simplePos x="0" y="0"/>
                <wp:positionH relativeFrom="column">
                  <wp:posOffset>3730625</wp:posOffset>
                </wp:positionH>
                <wp:positionV relativeFrom="paragraph">
                  <wp:posOffset>158750</wp:posOffset>
                </wp:positionV>
                <wp:extent cx="421640" cy="635"/>
                <wp:effectExtent l="0" t="76200" r="16510" b="94615"/>
                <wp:wrapNone/>
                <wp:docPr id="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93.75pt;margin-top:12.5pt;width:3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AWONAIAAF8EAAAOAAAAZHJzL2Uyb0RvYy54bWysVMGO2jAQvVfqP1i+QwgbKESE1SqBXrZd&#10;pN1+gLGdxKpjW7YhoKr/3rEJtLSXqmoOzjieefNm5jmrx1Mn0ZFbJ7QqcDqeYMQV1UyopsBf3raj&#10;BUbOE8WI1IoX+Mwdfly/f7fqTc6nutWScYsARLm8NwVuvTd5kjja8o64sTZcwWGtbUc8bG2TMEt6&#10;QO9kMp1M5kmvLTNWU+4cfK0uh3gd8euaU/9S1457JAsM3HxcbVz3YU3WK5I3lphW0IEG+QcWHREK&#10;kt6gKuIJOljxB1QnqNVO135MdZfouhaUxxqgmnTyWzWvLTE81gLNcebWJvf/YOnn484iwQo8w0iR&#10;Dkb0dPA6ZkbzNPSnNy4Ht1LtbKiQntSredb0q0NKly1RDY/eb2cDwTEiuQsJG2cgy77/pBn4EEgQ&#10;m3WqbRcgoQ3oFGdyvs2Enzyi8DGbpvMMJkfhaP4wC4QSkl8jjXX+I9cdCkaBnbdENK0vtVIwem3T&#10;mIccn52/BF4DQlqlt0LKqACpUF/g5Ww6iwFOS8HCYXBzttmX0qIjCRqKz8Dizs3qg2IRrOWEbQbb&#10;EyHBRj52x1sB/ZIch2wdZxhJDtcmWBd6UoWMUDsQHqyLjL4tJ8vNYrPIRtl0vhllk6oaPW3LbDTf&#10;ph9m1UNVllX6PZBPs7wVjHEV+F8lnWZ/J5nhcl3EeBP1rVHJPXocBZC9viPpOPww74ty9pqddzZU&#10;F3QAKo7Ow40L1+TXffT6+V9Y/wAAAP//AwBQSwMEFAAGAAgAAAAhACrHN7LgAAAACQEAAA8AAABk&#10;cnMvZG93bnJldi54bWxMj8FOwzAMhu9IvENkJG4s3VDLVppOwIToZUhsCHHMGtNGNE7VZFvH0+Od&#10;4Gj70+/vL5aj68QBh2A9KZhOEhBItTeWGgXv2+ebOYgQNRndeUIFJwywLC8vCp0bf6Q3PGxiIziE&#10;Qq4VtDH2uZShbtHpMPE9Et++/OB05HFopBn0kcNdJ2dJkkmnLfGHVvf41GL9vdk7BXH1eWqzj/px&#10;YV+3L+vM/lRVtVLq+mp8uAcRcYx/MJz1WR1Kdtr5PZkgOgXp/C5lVMEs5U4MZOntAsTuvJiCLAv5&#10;v0H5CwAA//8DAFBLAQItABQABgAIAAAAIQC2gziS/gAAAOEBAAATAAAAAAAAAAAAAAAAAAAAAABb&#10;Q29udGVudF9UeXBlc10ueG1sUEsBAi0AFAAGAAgAAAAhADj9If/WAAAAlAEAAAsAAAAAAAAAAAAA&#10;AAAALwEAAF9yZWxzLy5yZWxzUEsBAi0AFAAGAAgAAAAhAEacBY40AgAAXwQAAA4AAAAAAAAAAAAA&#10;AAAALgIAAGRycy9lMm9Eb2MueG1sUEsBAi0AFAAGAAgAAAAhACrHN7L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 wp14:anchorId="6E0F9209" wp14:editId="66625815">
                <wp:simplePos x="0" y="0"/>
                <wp:positionH relativeFrom="column">
                  <wp:posOffset>1873885</wp:posOffset>
                </wp:positionH>
                <wp:positionV relativeFrom="paragraph">
                  <wp:posOffset>158749</wp:posOffset>
                </wp:positionV>
                <wp:extent cx="468630" cy="0"/>
                <wp:effectExtent l="0" t="76200" r="26670" b="95250"/>
                <wp:wrapNone/>
                <wp:docPr id="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147.55pt;margin-top:12.5pt;width:36.9pt;height:0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+TNAIAAF0EAAAOAAAAZHJzL2Uyb0RvYy54bWysVM2O2yAQvlfqOyDuWdtZx02sOKuVnfSy&#10;bSPt9gEIYBsVAwISJ6r67h3IT3fbS1XVBzx4/r75ZsbLh+Mg0YFbJ7SqcHaXYsQV1UyorsJfXzaT&#10;OUbOE8WI1IpX+MQdfli9f7ccTcmnuteScYsgiHLlaCrce2/KJHG05wNxd9pwBcpW24F4uNouYZaM&#10;EH2QyTRNi2TUlhmrKXcOvjZnJV7F+G3Lqf/Sto57JCsM2Hw8bTx34UxWS1J2lphe0AsM8g8oBiIU&#10;JL2FaognaG/FH6EGQa12uvV3VA+JbltBeawBqsnS36p57onhsRYgx5kbTe7/haWfD1uLBKtwjpEi&#10;A7Toce91zIyKyM9oXAlmtdraUCE9qmfzpOk3h5Sue6I6Hq1fTgacs8Bo8sYlXJyBLLvxk2ZgQyBB&#10;JOvY2iGEBBrQMfbkdOsJP3pE4WNezIt76By9qhJSXv2Mdf4j1wMKQoWdt0R0va+1UtB4bbOYhRye&#10;nA+oSHl1CEmV3ggpY/+lQmOFF7PpLDo4LQULymDmbLerpUUHEiYoPrFE0Lw2s3qvWAzWc8LWF9kT&#10;IUFGPnLjrQC2JMch28AZRpLD0gTpDE+qkBEqB8AX6TxE3xfpYj1fz/NJPi3Wkzxtmsnjps4nxSb7&#10;MGvum7push8BfJaXvWCMq4D/OtBZ/ncDc1mt8yjeRvpGVPI2emQUwF7fEXRsfeh22EBX7jQ7bW2o&#10;LtxghqPxZd/Ckry+R6tff4XVTwAAAP//AwBQSwMEFAAGAAgAAAAhAEG2ZYzgAAAACQEAAA8AAABk&#10;cnMvZG93bnJldi54bWxMj0FPwzAMhe9I/IfISNxYuqFVa2k6bUyIXkBiQ4hj1pg2onGqJts6fj1G&#10;HOBm+z09f69Yjq4TRxyC9aRgOklAINXeWGoUvO4ebhYgQtRkdOcJFZwxwLK8vCh0bvyJXvC4jY3g&#10;EAq5VtDG2OdShrpFp8PE90isffjB6cjr0Egz6BOHu07OkiSVTlviD63u8b7F+nN7cAri5v3cpm/1&#10;OrPPu8en1H5VVbVR6vpqXN2BiDjGPzP84DM6lMy09wcyQXQKZtl8ylYe5tyJDbfpIgOx/z3IspD/&#10;G5TfAAAA//8DAFBLAQItABQABgAIAAAAIQC2gziS/gAAAOEBAAATAAAAAAAAAAAAAAAAAAAAAABb&#10;Q29udGVudF9UeXBlc10ueG1sUEsBAi0AFAAGAAgAAAAhADj9If/WAAAAlAEAAAsAAAAAAAAAAAAA&#10;AAAALwEAAF9yZWxzLy5yZWxzUEsBAi0AFAAGAAgAAAAhAFZlD5M0AgAAXQQAAA4AAAAAAAAAAAAA&#10;AAAALgIAAGRycy9lMm9Eb2MueG1sUEsBAi0AFAAGAAgAAAAhAEG2ZYz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CE6488" w:rsidRPr="00406171" w:rsidRDefault="00CE6488" w:rsidP="00CE6488">
      <w:pPr>
        <w:rPr>
          <w:sz w:val="28"/>
          <w:szCs w:val="28"/>
        </w:rPr>
      </w:pPr>
    </w:p>
    <w:p w:rsidR="00CE6488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5D9FE5C" wp14:editId="76FFFC5D">
                <wp:simplePos x="0" y="0"/>
                <wp:positionH relativeFrom="column">
                  <wp:posOffset>793115</wp:posOffset>
                </wp:positionH>
                <wp:positionV relativeFrom="paragraph">
                  <wp:posOffset>69215</wp:posOffset>
                </wp:positionV>
                <wp:extent cx="1422400" cy="657225"/>
                <wp:effectExtent l="0" t="0" r="63500" b="66675"/>
                <wp:wrapNone/>
                <wp:docPr id="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657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62.45pt;margin-top:5.45pt;width:112pt;height:5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vlbOAIAAGMEAAAOAAAAZHJzL2Uyb0RvYy54bWysVNuO2yAQfa/Uf0C8Z32Jk02sOKuVnfRl&#10;20ba7QcQwDEqBgQkTlT13zuQS5v2parqBzyYmTlnZg5ePB17iQ7cOqFVhbOHFCOuqGZC7Sr85W09&#10;mmHkPFGMSK14hU/c4afl+3eLwZQ8152WjFsESZQrB1PhzntTJomjHe+Je9CGKzhste2Jh63dJcyS&#10;AbL3MsnTdJoM2jJjNeXOwdfmfIiXMX/bcuo/t63jHskKAzcfVxvXbViT5YKUO0tMJ+iFBvkHFj0R&#10;CkBvqRriCdpb8UeqXlCrnW79A9V9ottWUB5rgGqy9LdqXjtieKwFmuPMrU3u/6Wlnw4biwSr8Bgj&#10;RXoY0fPe64iMpuPQn8G4EtxqtbGhQnpUr+ZF068OKV13RO149H47GQjOQkRyFxI2zgDKdvioGfgQ&#10;AIjNOra2DymhDegYZ3K6zYQfPaLwMSvyvEhhdBTOppPHPJ9ECFJeo411/gPXPQpGhZ23ROw6X2ul&#10;YPzaZhGLHF6cD9xIeQ0I0EqvhZRRBVKhocLzCQCEE6elYOEwbuxuW0uLDiToKD4XFnduVu8Vi8k6&#10;TtjqYnsiJNjIxw55K6BnkuOA1nOGkeRwdYJ1pidVQIT6gfDFOkvp2zydr2arWTEq8ulqVKRNM3pe&#10;18Vous4eJ824qesm+x7IZ0XZCca4Cvyvss6Kv5PN5YKdBXkT9q1RyX322FEge31H0lEAYeZn9Ww1&#10;O21sqC5oAZQcnS+3LlyVX/fR6+e/YfkDAAD//wMAUEsDBBQABgAIAAAAIQAEfGTX3wAAAAoBAAAP&#10;AAAAZHJzL2Rvd25yZXYueG1sTE9BTsMwELwj8QdrkbhRpyWK2hCnAipELlSiRVWPbrwkFvE6it02&#10;5fUsJzjtzO5oZrZYjq4TJxyC9aRgOklAINXeWGoUfGxf7uYgQtRkdOcJFVwwwLK8vip0bvyZ3vG0&#10;iY1gEwq5VtDG2OdShrpFp8PE90h8+/SD05Hp0Egz6DObu07OkiSTTlvihFb3+Nxi/bU5OgVxtb+0&#10;2a5+Wtj19vUts99VVa2Uur0ZHx9ARBzjnxh+63N1KLnTwR/JBNExn6ULljJIeLLgPp0zOPBimqYg&#10;y0L+f6H8AQAA//8DAFBLAQItABQABgAIAAAAIQC2gziS/gAAAOEBAAATAAAAAAAAAAAAAAAAAAAA&#10;AABbQ29udGVudF9UeXBlc10ueG1sUEsBAi0AFAAGAAgAAAAhADj9If/WAAAAlAEAAAsAAAAAAAAA&#10;AAAAAAAALwEAAF9yZWxzLy5yZWxzUEsBAi0AFAAGAAgAAAAhAKD++Vs4AgAAYwQAAA4AAAAAAAAA&#10;AAAAAAAALgIAAGRycy9lMm9Eb2MueG1sUEsBAi0AFAAGAAgAAAAhAAR8ZNffAAAACg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5818008" wp14:editId="6419A3AC">
                <wp:simplePos x="0" y="0"/>
                <wp:positionH relativeFrom="column">
                  <wp:posOffset>3682365</wp:posOffset>
                </wp:positionH>
                <wp:positionV relativeFrom="paragraph">
                  <wp:posOffset>2540</wp:posOffset>
                </wp:positionV>
                <wp:extent cx="1225550" cy="723900"/>
                <wp:effectExtent l="38100" t="0" r="31750" b="57150"/>
                <wp:wrapNone/>
                <wp:docPr id="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2555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89.95pt;margin-top:.2pt;width:96.5pt;height:57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nrPQgIAAG0EAAAOAAAAZHJzL2Uyb0RvYy54bWysVE1v2zAMvQ/YfxB0T/zRJE2MOEVhJ9uh&#10;6wK0+wGKJMfCZEmQlDjBsP8+Sk7TdrsMw3yQKYt8fCSfvLw7dRIduXVCqxJn4xQjrqhmQu1L/O15&#10;M5pj5DxRjEiteInP3OG71ccPy94UPNetloxbBCDKFb0pceu9KZLE0ZZ3xI214QoOG2074mFr9wmz&#10;pAf0TiZ5ms6SXltmrKbcOfhaD4d4FfGbhlP/tWkc90iWGLj5uNq47sKarJak2FtiWkEvNMg/sOiI&#10;UJD0ClUTT9DBij+gOkGtdrrxY6q7RDeNoDzWANVk6W/VPLXE8FgLNMeZa5vc/4Olj8etRYKVOMdI&#10;kQ5GdH/wOmZGszz0pzeuALdKbW2okJ7Uk3nQ9LtDSlctUXsevZ/PBoKzEJG8CwkbZyDLrv+iGfgQ&#10;SBCbdWpshxopzOcQGMChIegUp3O+ToefPKLwMcvz6XQKQ6RwdpvfLNI4voQUASdEG+v8J647FIwS&#10;O2+J2Le+0kqBELQdcpDjg/OB5WtACFZ6I6SMepAK9SVeTPNpJOW0FCwcBjdn97tKWnQkQVHxiSXD&#10;yVs3qw+KRbCWE7a+2J4ICTbysVfeCuie5Dhk6zjDSHK4RMEa6EkVMkL9QPhiDaL6sUgX6/l6PhlN&#10;8tl6NEnrenS/qSaj2Sa7ndY3dVXV2c9APpsUrWCMq8D/ReDZ5O8EdLlqgzSvEr82KnmPHjsKZF/e&#10;kXSUQpj+oKOdZuetDdUFVYCmo/Pl/oVL83YfvV7/EqtfAAAA//8DAFBLAwQUAAYACAAAACEA1SGU&#10;ft4AAAAIAQAADwAAAGRycy9kb3ducmV2LnhtbEyPQU+DQBCF7yb+h82YeDF2KaHSIktj1NqTacR6&#10;37IjkLKzhN228O8dT3p8eV/efJOvR9uJMw6+daRgPotAIFXOtFQr2H9u7pcgfNBkdOcIFUzoYV1c&#10;X+U6M+5CH3guQy14hHymFTQh9JmUvmrQaj9zPRJ3326wOnAcamkGfeFx28k4ih6k1S3xhUb3+Nxg&#10;dSxPVsFLuVtsvu72YzxV2/fybXnc0fSq1O3N+PQIIuAY/mD41Wd1KNjp4E5kvOgULNLVilEFCQiu&#10;0zTmeGBuniQgi1z+f6D4AQAA//8DAFBLAQItABQABgAIAAAAIQC2gziS/gAAAOEBAAATAAAAAAAA&#10;AAAAAAAAAAAAAABbQ29udGVudF9UeXBlc10ueG1sUEsBAi0AFAAGAAgAAAAhADj9If/WAAAAlAEA&#10;AAsAAAAAAAAAAAAAAAAALwEAAF9yZWxzLy5yZWxzUEsBAi0AFAAGAAgAAAAhAFuGes9CAgAAbQQA&#10;AA4AAAAAAAAAAAAAAAAALgIAAGRycy9lMm9Eb2MueG1sUEsBAi0AFAAGAAgAAAAhANUhlH7eAAAA&#10;CA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6A8E57C" wp14:editId="5878A461">
                <wp:simplePos x="0" y="0"/>
                <wp:positionH relativeFrom="column">
                  <wp:posOffset>2652395</wp:posOffset>
                </wp:positionH>
                <wp:positionV relativeFrom="paragraph">
                  <wp:posOffset>368935</wp:posOffset>
                </wp:positionV>
                <wp:extent cx="600075" cy="635"/>
                <wp:effectExtent l="33020" t="5080" r="80645" b="42545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600075" cy="635"/>
                        </a:xfrm>
                        <a:prstGeom prst="bentConnector3">
                          <a:avLst>
                            <a:gd name="adj1" fmla="val 4994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08.85pt;margin-top:29.05pt;width:47.25pt;height:.05pt;rotation:90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/jAYQIAAK4EAAAOAAAAZHJzL2Uyb0RvYy54bWysVE1v2zAMvQ/YfxB0Tx2nThobdYrCTrZD&#10;txVo9wMUSY616QuSGicY9t9LqW7WbJdhmA+yZJGP5OOjr28OSqI9d14YXeP8YooR19QwoXc1/vq4&#10;mSwx8oFoRqTRvMZH7vHN6v2768FWfGZ6Ixl3CEC0rwZb4z4EW2WZpz1XxF8YyzVcdsYpEuDodhlz&#10;ZAB0JbPZdLrIBuOYdYZy7+Fr+3KJVwm/6zgNX7rO84BkjSG3kFaX1m1cs9U1qXaO2F7QMQ3yD1ko&#10;IjQEPUG1JBD05MQfUEpQZ7zpwgU1KjNdJyhPNUA1+fS3ah56YnmqBcjx9kST/3+w9PP+3iHBoHcY&#10;aaKgRbdPwaTIqFxGfgbrKzBr9L2LFdKDfrB3hn73SJumJ3rHk/Xj0YJzHj2yM5d48BaibIdPhoEN&#10;gQCJrEPnFHIGmpIvoJnwYNRJYT9GnBgL+EGH1KzjqVn8EBCFjwswv5pjROFqcTlPcUkVIaOndT58&#10;4EahuKnxluvQGK1BD8ZdJmyyv/MhtYyNhRP2DUjolAQF7IlERVkW5Yg7Wme/kKOrNhshZdKQ1Gio&#10;cTmfzRO6N1KweBnNvNttG+kQgEIZ6Rlhz8yUCDALUqgaL09GpOo5YWvNUpRAhIQ9Cons4ATQLzmO&#10;oRVnGEkOUxh3sQukkjqGB8bGUiN3SZU/ymm5Xq6XxaSYLdaTYtq2k9tNU0wWm/xq3l62TdPmP2Ml&#10;eVH1gjGuYzGvE5IXf6fAcVZftH2akRNr2Tl6ShlSfH2npJOWonxehLg17HjvXjUGQ5GMxwGOU/f2&#10;DPu3v5nVMwAAAP//AwBQSwMEFAAGAAgAAAAhAHU+f97fAAAACgEAAA8AAABkcnMvZG93bnJldi54&#10;bWxMj0FPwzAMhe9I/IfISFwQS5m6ipWm0wDtCqLbZTevyZqKxilN1hV+Pd4JTpb9np6/V6wm14nR&#10;DKH1pOBhloAwVHvdUqNgt93cP4IIEUlj58ko+DYBVuX1VYG59mf6MGMVG8EhFHJUYGPscylDbY3D&#10;MPO9IdaOfnAYeR0aqQc8c7jr5DxJMumwJf5gsTcv1tSf1ckp2Ozb5wrv8P2rDW8/6932+Grno1K3&#10;N9P6CUQ0U/wzwwWf0aFkpoM/kQ6iU5Bm6ZKtLCQ82ZBmCy53uBwWKciykP8rlL8AAAD//wMAUEsB&#10;Ai0AFAAGAAgAAAAhALaDOJL+AAAA4QEAABMAAAAAAAAAAAAAAAAAAAAAAFtDb250ZW50X1R5cGVz&#10;XS54bWxQSwECLQAUAAYACAAAACEAOP0h/9YAAACUAQAACwAAAAAAAAAAAAAAAAAvAQAAX3JlbHMv&#10;LnJlbHNQSwECLQAUAAYACAAAACEAQzP4wGECAACuBAAADgAAAAAAAAAAAAAAAAAuAgAAZHJzL2Uy&#10;b0RvYy54bWxQSwECLQAUAAYACAAAACEAdT5/3t8AAAAKAQAADwAAAAAAAAAAAAAAAAC7BAAAZHJz&#10;L2Rvd25yZXYueG1sUEsFBgAAAAAEAAQA8wAAAMcFAAAAAA==&#10;" adj="10789">
                <v:stroke endarrow="block"/>
              </v:shape>
            </w:pict>
          </mc:Fallback>
        </mc:AlternateContent>
      </w:r>
    </w:p>
    <w:p w:rsidR="00CE6488" w:rsidRPr="00406171" w:rsidRDefault="00CE6488" w:rsidP="00CE6488">
      <w:pPr>
        <w:rPr>
          <w:sz w:val="28"/>
          <w:szCs w:val="28"/>
        </w:rPr>
      </w:pPr>
    </w:p>
    <w:p w:rsidR="00CE6488" w:rsidRPr="00406171" w:rsidRDefault="00CE6488" w:rsidP="00CE6488">
      <w:pPr>
        <w:rPr>
          <w:sz w:val="28"/>
          <w:szCs w:val="28"/>
        </w:rPr>
      </w:pPr>
    </w:p>
    <w:p w:rsidR="00D834E6" w:rsidRPr="00406171" w:rsidRDefault="000E197B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471161" wp14:editId="6C727E8B">
                <wp:simplePos x="0" y="0"/>
                <wp:positionH relativeFrom="column">
                  <wp:posOffset>1525905</wp:posOffset>
                </wp:positionH>
                <wp:positionV relativeFrom="paragraph">
                  <wp:posOffset>55880</wp:posOffset>
                </wp:positionV>
                <wp:extent cx="2737485" cy="514350"/>
                <wp:effectExtent l="0" t="0" r="24765" b="1905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514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2BE" w:rsidRPr="005C38DA" w:rsidRDefault="002232BE" w:rsidP="00CE6488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val="ky-KG" w:eastAsia="ru-RU"/>
                              </w:rPr>
                              <w:t>Студенттерди бүтүрүү</w:t>
                            </w:r>
                          </w:p>
                          <w:p w:rsidR="002232BE" w:rsidRDefault="002232BE" w:rsidP="00CE64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15pt;margin-top:4.4pt;width:215.55pt;height:4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NnoAIAAIIFAAAOAAAAZHJzL2Uyb0RvYy54bWysVM1OGzEQvlfqO1i+l82GBOiKDYpAVJUi&#10;QIWKs+O1yQqvx7Wd7KYP02eoeu1L5JE69v4ESk5VL5bH8/uNv5nzi6ZSZCOsK0HnND0aUSI0h6LU&#10;Tzn9+nD94YwS55kumAItcroVjl7M3r87r00mxrACVQhLMIh2WW1yuvLeZEni+EpUzB2BERqVEmzF&#10;PIr2KSksqzF6pZLxaHSS1GALY4EL5/D1qlXSWYwvpeD+VkonPFE5xdp8PG08l+FMZucse7LMrEre&#10;lcH+oYqKlRqTDqGumGdkbcs3oaqSW3Ag/RGHKgEpSy4iBkSTjv5Cc79iRkQs2Bxnhja5/xeW32zu&#10;LCmLnE6OKdGswj/a/dj92v3c/Sb4hP2pjcvQ7N7c2YDQmQXwZ4eK5JUmCK6zaaStgi3iI01s9nZo&#10;tmg84fg4Pj0+nZxNKeGom6aT42n8jYRlvbexzn8SUJFwyalQqjQu9INlbLNwPpTAst4qPCsdKwRV&#10;FtelUlEITBKXypINQw74Jg2Y0M/trVAKnhFPCyGC8Vsl2qhfhMQehaJj9sjOfUzGudD+pIurNFoH&#10;N4kVDI7pIUfl+2I62+AmImsHx9Ehx9cZB4+YFbQfnKtSgz0UoHgeMrf2PfoWc4Dvm2UTiTGO/xKe&#10;llBskS0W2jFyhl+X+DUL5vwdszg3OGG4C/wtHlJBnVPobpSswH4/9B7skc6opaTGOcyp+7ZmVlCi&#10;Pmsk+sd0MgmDG4XJ9BSrIfalZvlSo9fVJeA3p7h1DI/XYO9Vf5UWqkdcGfOQFVVMc8ydU+5tL1z6&#10;dj/g0uFiPo9mOKyG+YW+NzwED40OvHtoHpk1HT89MvsG+pl9w9HWNnhqmK89yDISeN/X7gtw0CM/&#10;u6UUNslLOVrtV+fsDwAAAP//AwBQSwMEFAAGAAgAAAAhAJof2z7dAAAACAEAAA8AAABkcnMvZG93&#10;bnJldi54bWxMj7FOw0AQRHsk/uG0SHTknBAltvE5CkhQQUFCQbnxbWwrvj3Ld4nN37NUpBzNaOZN&#10;sZlcpy40hNazgfksAUVcedtybeBr//qQggoR2WLnmQz8UIBNeXtTYG79yJ902cVaSQmHHA00Mfa5&#10;1qFqyGGY+Z5YvKMfHEaRQ63tgKOUu04vkmSlHbYsCw329NJQddqdnYHn97Hf2m9vT2MWsvXH/g27&#10;ozPm/m7aPoGKNMX/MPzhCzqUwnTwZ7ZBdQYWy+RRogZSeSD+aj1fgjqIzlLQZaGvD5S/AAAA//8D&#10;AFBLAQItABQABgAIAAAAIQC2gziS/gAAAOEBAAATAAAAAAAAAAAAAAAAAAAAAABbQ29udGVudF9U&#10;eXBlc10ueG1sUEsBAi0AFAAGAAgAAAAhADj9If/WAAAAlAEAAAsAAAAAAAAAAAAAAAAALwEAAF9y&#10;ZWxzLy5yZWxzUEsBAi0AFAAGAAgAAAAhAJU9Y2egAgAAggUAAA4AAAAAAAAAAAAAAAAALgIAAGRy&#10;cy9lMm9Eb2MueG1sUEsBAi0AFAAGAAgAAAAhAJof2z7dAAAACAEAAA8AAAAAAAAAAAAAAAAA+g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2232BE" w:rsidRPr="005C38DA" w:rsidRDefault="002232BE" w:rsidP="00CE6488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>
                        <w:rPr>
                          <w:rFonts w:eastAsia="Times New Roman"/>
                          <w:bCs/>
                          <w:szCs w:val="24"/>
                          <w:lang w:val="ky-KG" w:eastAsia="ru-RU"/>
                        </w:rPr>
                        <w:t>Студенттерди бүтүрүү</w:t>
                      </w:r>
                    </w:p>
                    <w:p w:rsidR="002232BE" w:rsidRDefault="002232BE" w:rsidP="00CE6488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34E6" w:rsidRDefault="00D834E6" w:rsidP="00CE6488">
      <w:pPr>
        <w:rPr>
          <w:sz w:val="28"/>
          <w:szCs w:val="28"/>
          <w:lang w:val="ky-KG"/>
        </w:rPr>
      </w:pPr>
    </w:p>
    <w:p w:rsidR="00330809" w:rsidRDefault="00330809" w:rsidP="00CE6488">
      <w:pPr>
        <w:rPr>
          <w:sz w:val="28"/>
          <w:szCs w:val="28"/>
          <w:lang w:val="ky-KG"/>
        </w:rPr>
      </w:pPr>
    </w:p>
    <w:p w:rsidR="00330809" w:rsidRDefault="00330809" w:rsidP="00CE6488">
      <w:pPr>
        <w:rPr>
          <w:sz w:val="28"/>
          <w:szCs w:val="28"/>
          <w:lang w:val="ky-KG"/>
        </w:rPr>
      </w:pPr>
    </w:p>
    <w:p w:rsidR="00330809" w:rsidRPr="00330809" w:rsidRDefault="00330809" w:rsidP="00330809">
      <w:pPr>
        <w:pStyle w:val="a3"/>
        <w:numPr>
          <w:ilvl w:val="0"/>
          <w:numId w:val="35"/>
        </w:num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30809">
        <w:rPr>
          <w:rFonts w:ascii="Times New Roman" w:hAnsi="Times New Roman" w:cs="Times New Roman"/>
          <w:b/>
          <w:sz w:val="28"/>
          <w:szCs w:val="28"/>
          <w:lang w:val="ky-KG"/>
        </w:rPr>
        <w:t>Административдик регламенттин талаптарынын аткарылышын контролдоо</w:t>
      </w:r>
    </w:p>
    <w:p w:rsidR="00D834E6" w:rsidRDefault="00D834E6" w:rsidP="00CE6488">
      <w:pPr>
        <w:rPr>
          <w:sz w:val="28"/>
          <w:szCs w:val="28"/>
          <w:lang w:val="ky-KG"/>
        </w:rPr>
      </w:pPr>
    </w:p>
    <w:p w:rsidR="00CE6488" w:rsidRDefault="00330809" w:rsidP="0067271B">
      <w:pPr>
        <w:pStyle w:val="a3"/>
        <w:numPr>
          <w:ilvl w:val="0"/>
          <w:numId w:val="36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20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Административдик регламентин аткарылышына ички </w:t>
      </w:r>
      <w:r w:rsidR="00DD55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(учур</w:t>
      </w:r>
      <w:r w:rsidR="00CB4F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дагы</w:t>
      </w:r>
      <w:r w:rsidR="00DD55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Pr="001B20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тышкы көзөмөл жүргүзүлөт.</w:t>
      </w:r>
    </w:p>
    <w:p w:rsidR="00DD550A" w:rsidRPr="001B44A2" w:rsidRDefault="00CB4F0F" w:rsidP="006E1D8B">
      <w:pPr>
        <w:pStyle w:val="a3"/>
        <w:numPr>
          <w:ilvl w:val="1"/>
          <w:numId w:val="10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44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Ички көзөмөл </w:t>
      </w:r>
      <w:r w:rsidR="006520CF" w:rsidRPr="001B44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М.Күрөңкеев атындагы </w:t>
      </w:r>
      <w:r w:rsidRPr="001B44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мамлекеттик музыкалык окуу жайынын директору тарабынан жүргүзүлөт. </w:t>
      </w:r>
    </w:p>
    <w:p w:rsidR="006520CF" w:rsidRDefault="006520CF" w:rsidP="006E1D8B">
      <w:pPr>
        <w:pStyle w:val="a3"/>
        <w:numPr>
          <w:ilvl w:val="1"/>
          <w:numId w:val="10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 көзөмөл кызмат адамдары жана кызматкерлер тарабынан административдик регламенттердин жоболорунун сакталышын жана аткарылышын, ошондой эле кызмат көрсөтүү процессинде кабыл алынган чечимдерди туруктуу текшерүү жолу менен жүргүзүлөт.</w:t>
      </w:r>
    </w:p>
    <w:p w:rsidR="006520CF" w:rsidRDefault="006520CF" w:rsidP="006E1D8B">
      <w:pPr>
        <w:pStyle w:val="a3"/>
        <w:numPr>
          <w:ilvl w:val="1"/>
          <w:numId w:val="10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Текшерүүлөрдүн мезгилдүүлүгү</w:t>
      </w:r>
      <w:r w:rsidR="008E07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 сайын. Пландан тышкары текшерүүлөр кызматтын керектөөчүлөрүнүн каалоосу боюнча жүргүзүлөт.</w:t>
      </w:r>
    </w:p>
    <w:p w:rsidR="006520CF" w:rsidRPr="00A11CE6" w:rsidRDefault="001325F3" w:rsidP="006E1D8B">
      <w:pPr>
        <w:pStyle w:val="a3"/>
        <w:numPr>
          <w:ilvl w:val="1"/>
          <w:numId w:val="10"/>
        </w:numPr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Текшерүүлөрдүн жыйынтыгы боюнча кызматтын административдик регламентинин талаптарын</w:t>
      </w:r>
      <w:r w:rsidR="006727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аныкталган бузууларды четтетүү боюнча чаралар көрүлөт, ошондой эле күнөөлүүлөрдүн </w:t>
      </w:r>
      <w:r w:rsidR="0067271B" w:rsidRPr="0067271B">
        <w:rPr>
          <w:rFonts w:ascii="Times New Roman" w:hAnsi="Times New Roman" w:cs="Times New Roman"/>
          <w:color w:val="222222"/>
          <w:sz w:val="28"/>
          <w:szCs w:val="28"/>
          <w:lang w:val="ky-KG"/>
        </w:rPr>
        <w:t>Кыргыз Республикасынын</w:t>
      </w:r>
      <w:r w:rsidR="0067271B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мыйзамдарына ылайык жоопкерчилиги жөнүндө маселе каралат.</w:t>
      </w:r>
    </w:p>
    <w:p w:rsidR="00A11CE6" w:rsidRPr="00A11CE6" w:rsidRDefault="00A11CE6" w:rsidP="003231C1">
      <w:pPr>
        <w:pStyle w:val="a3"/>
        <w:numPr>
          <w:ilvl w:val="0"/>
          <w:numId w:val="3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Кызматтын административдик регламентинин талаптарынын аткарылышына тышкы көзөмөл Министрликтин чечими менен түзүлгөн комиссия тарабынан жүргүзүлөт. Министрликтин алдындагы коомдук </w:t>
      </w: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lastRenderedPageBreak/>
        <w:t>байкоочу кеңештин өкүлдөрү</w:t>
      </w:r>
      <w:r w:rsidR="009C7012">
        <w:rPr>
          <w:rFonts w:ascii="Times New Roman" w:hAnsi="Times New Roman" w:cs="Times New Roman"/>
          <w:color w:val="22222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lang w:val="ky-KG"/>
        </w:rPr>
        <w:t>сөзсүз түрдө комиссиянын курамына киргизилет.</w:t>
      </w:r>
    </w:p>
    <w:p w:rsidR="00A11CE6" w:rsidRDefault="003231C1" w:rsidP="003231C1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1)</w:t>
      </w:r>
      <w:r w:rsidR="00A11CE6">
        <w:rPr>
          <w:rFonts w:eastAsia="Times New Roman"/>
          <w:sz w:val="28"/>
          <w:szCs w:val="28"/>
          <w:lang w:val="ky-KG" w:eastAsia="ru-RU"/>
        </w:rPr>
        <w:t xml:space="preserve"> Комиссиянын ишинин жыйынтыгы маалымкат түрүндө таризделет, </w:t>
      </w:r>
      <w:r w:rsidR="00491D3F">
        <w:rPr>
          <w:rFonts w:eastAsia="Times New Roman"/>
          <w:sz w:val="28"/>
          <w:szCs w:val="28"/>
          <w:lang w:val="ky-KG" w:eastAsia="ru-RU"/>
        </w:rPr>
        <w:t xml:space="preserve">анда административдик </w:t>
      </w:r>
      <w:r>
        <w:rPr>
          <w:rFonts w:eastAsia="Times New Roman"/>
          <w:sz w:val="28"/>
          <w:szCs w:val="28"/>
          <w:lang w:val="ky-KG" w:eastAsia="ru-RU"/>
        </w:rPr>
        <w:t>регламентти өзгөртүү боюнча сунуштар киргизилиши мүмкүн.</w:t>
      </w:r>
    </w:p>
    <w:p w:rsidR="003231C1" w:rsidRDefault="003231C1" w:rsidP="003231C1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2) Маалымкатка кол коюлган күндөн тартып 3 жумушчу күндүн ичинде ал ушул кызматты көрсөткөн мекемеге жөнөтүлөт.</w:t>
      </w:r>
    </w:p>
    <w:p w:rsidR="003231C1" w:rsidRDefault="003231C1" w:rsidP="003231C1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 xml:space="preserve">Маалымкатты алган күндөн тартып бир айдын ичинде аныкталган мыйзам бузууларды жана кемчиликтерди четтетүү боюнча </w:t>
      </w:r>
      <w:r w:rsidR="003E7705">
        <w:rPr>
          <w:rFonts w:eastAsia="Times New Roman"/>
          <w:sz w:val="28"/>
          <w:szCs w:val="28"/>
          <w:lang w:val="ky-KG" w:eastAsia="ru-RU"/>
        </w:rPr>
        <w:t>иштер</w:t>
      </w:r>
      <w:r>
        <w:rPr>
          <w:rFonts w:eastAsia="Times New Roman"/>
          <w:sz w:val="28"/>
          <w:szCs w:val="28"/>
          <w:lang w:val="ky-KG" w:eastAsia="ru-RU"/>
        </w:rPr>
        <w:t xml:space="preserve"> </w:t>
      </w:r>
      <w:r w:rsidR="003E7705">
        <w:rPr>
          <w:rFonts w:eastAsia="Times New Roman"/>
          <w:sz w:val="28"/>
          <w:szCs w:val="28"/>
          <w:lang w:val="ky-KG" w:eastAsia="ru-RU"/>
        </w:rPr>
        <w:t>жүргүзү</w:t>
      </w:r>
      <w:r>
        <w:rPr>
          <w:rFonts w:eastAsia="Times New Roman"/>
          <w:sz w:val="28"/>
          <w:szCs w:val="28"/>
          <w:lang w:val="ky-KG" w:eastAsia="ru-RU"/>
        </w:rPr>
        <w:t>лүп, ушул мыйзам бузууларга жол берген кызмат адамдарына жана кызматкерлерге тартиптик жана административдик чаралар көрүлүшү керек.</w:t>
      </w:r>
    </w:p>
    <w:p w:rsidR="0092721D" w:rsidRDefault="0092721D" w:rsidP="003231C1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Ошондой эле зарыл болсо административдик регламентке өзгөртүү киргизүү демилгеленет.</w:t>
      </w:r>
    </w:p>
    <w:p w:rsidR="0092721D" w:rsidRDefault="0092721D" w:rsidP="003231C1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3) Административдик регламенттин талаптарынын аткарылышын</w:t>
      </w:r>
      <w:r w:rsidR="0036225F">
        <w:rPr>
          <w:rFonts w:eastAsia="Times New Roman"/>
          <w:sz w:val="28"/>
          <w:szCs w:val="28"/>
          <w:lang w:val="ky-KG" w:eastAsia="ru-RU"/>
        </w:rPr>
        <w:t>а тышкы көзөмөл жылына жок дегенде бир жолу жүргүзүлөт.</w:t>
      </w:r>
    </w:p>
    <w:p w:rsidR="0036225F" w:rsidRDefault="0036225F" w:rsidP="003231C1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</w:p>
    <w:p w:rsidR="0036225F" w:rsidRDefault="0036225F" w:rsidP="0036225F">
      <w:pPr>
        <w:pStyle w:val="a3"/>
        <w:numPr>
          <w:ilvl w:val="0"/>
          <w:numId w:val="3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6225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Административдик регламенттин талаптарын бузгандыгы үчүн кызмат адамдарынын жоопкерчилиги</w:t>
      </w:r>
    </w:p>
    <w:p w:rsidR="0036225F" w:rsidRPr="00CC60FE" w:rsidRDefault="00706C3E" w:rsidP="00CC60FE">
      <w:pPr>
        <w:pStyle w:val="a3"/>
        <w:numPr>
          <w:ilvl w:val="0"/>
          <w:numId w:val="35"/>
        </w:numPr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06C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регламенттин талаптарын бузгандыгы үчүн окуу жайдын кызмат адамдары жана кызматкерлери Кыргыз Республикасынын 2015-жылдын 31-июлундагы № 210 “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 иштин негиздери жана административдик жол-жоболор жөнүндө”</w:t>
      </w:r>
      <w:r w:rsidR="000977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Мыйзамына жана </w:t>
      </w:r>
      <w:r w:rsidR="00097723" w:rsidRPr="00706C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0977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Эмгек мыйзамдарына ылайык жоопкерчилик тартышат.</w:t>
      </w:r>
    </w:p>
    <w:p w:rsidR="00CC60FE" w:rsidRPr="00CC60FE" w:rsidRDefault="00CC60FE" w:rsidP="00CC60FE">
      <w:pPr>
        <w:pStyle w:val="a3"/>
        <w:numPr>
          <w:ilvl w:val="0"/>
          <w:numId w:val="35"/>
        </w:numPr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C60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же анын бир бөлүгү жеке адамдарга жана/же юридикалык жактарга аткаруу үчүн аутсорингге берилген учурда,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болот.</w:t>
      </w:r>
    </w:p>
    <w:p w:rsidR="00CC60FE" w:rsidRDefault="00CC60FE" w:rsidP="0036225F">
      <w:pPr>
        <w:tabs>
          <w:tab w:val="left" w:pos="3719"/>
        </w:tabs>
        <w:jc w:val="both"/>
        <w:rPr>
          <w:sz w:val="28"/>
          <w:szCs w:val="28"/>
          <w:lang w:val="ky-KG"/>
        </w:rPr>
      </w:pPr>
    </w:p>
    <w:p w:rsidR="00196FCB" w:rsidRDefault="00CC60FE" w:rsidP="00CC60FE">
      <w:pPr>
        <w:pStyle w:val="a3"/>
        <w:numPr>
          <w:ilvl w:val="0"/>
          <w:numId w:val="36"/>
        </w:numPr>
        <w:tabs>
          <w:tab w:val="left" w:pos="3719"/>
        </w:tabs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ky-KG"/>
        </w:rPr>
      </w:pPr>
      <w:bookmarkStart w:id="6" w:name="_Hlk26267947"/>
      <w:r w:rsidRPr="00CC60FE">
        <w:rPr>
          <w:rFonts w:ascii="Times New Roman" w:hAnsi="Times New Roman" w:cs="Times New Roman"/>
          <w:b/>
          <w:color w:val="222222"/>
          <w:sz w:val="28"/>
          <w:szCs w:val="28"/>
          <w:lang w:val="ky-KG"/>
        </w:rPr>
        <w:t>Корутунду жоболор</w:t>
      </w:r>
    </w:p>
    <w:bookmarkEnd w:id="6"/>
    <w:p w:rsidR="00CE6488" w:rsidRDefault="00CC60FE" w:rsidP="00BE038F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 w:rsidRPr="00CC60FE">
        <w:rPr>
          <w:rFonts w:eastAsia="Times New Roman"/>
          <w:sz w:val="28"/>
          <w:szCs w:val="28"/>
          <w:lang w:val="ky-KG" w:eastAsia="ru-RU"/>
        </w:rPr>
        <w:t>10. Кызматтын административдик регламенти</w:t>
      </w:r>
      <w:r>
        <w:rPr>
          <w:rFonts w:eastAsia="Times New Roman"/>
          <w:sz w:val="28"/>
          <w:szCs w:val="28"/>
          <w:lang w:val="ky-KG" w:eastAsia="ru-RU"/>
        </w:rPr>
        <w:t xml:space="preserve"> бул кызматты акыркы колдонуучуга көрсөтүү үчүн өз ара аракеттенүү жүргүзүлүүчү мамлекеттик органдар, ведомстволук бөлүмдөр менен макулдашылган.</w:t>
      </w:r>
    </w:p>
    <w:p w:rsidR="00BE038F" w:rsidRDefault="00BE038F" w:rsidP="00BE038F">
      <w:pPr>
        <w:ind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eastAsia="Times New Roman"/>
          <w:sz w:val="28"/>
          <w:szCs w:val="28"/>
          <w:lang w:val="ky-KG" w:eastAsia="ru-RU"/>
        </w:rPr>
        <w:t>11. Административдик регламент кызмат Стандартынын кайра каралышы менен бир мезгилде жана зарылчылыкка жараша каралууга тийиш.</w:t>
      </w:r>
    </w:p>
    <w:p w:rsidR="00BE038F" w:rsidRDefault="00BE038F" w:rsidP="00CC60FE">
      <w:pPr>
        <w:jc w:val="both"/>
        <w:rPr>
          <w:rFonts w:eastAsia="Times New Roman"/>
          <w:sz w:val="28"/>
          <w:szCs w:val="28"/>
          <w:lang w:val="ky-KG" w:eastAsia="ru-RU"/>
        </w:rPr>
      </w:pPr>
    </w:p>
    <w:p w:rsidR="00BE038F" w:rsidRPr="00BE038F" w:rsidRDefault="00BE038F" w:rsidP="00BE038F">
      <w:pPr>
        <w:pStyle w:val="a3"/>
        <w:numPr>
          <w:ilvl w:val="0"/>
          <w:numId w:val="36"/>
        </w:numPr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BE038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Административдик регламенттерди иштеп чыгуучулар</w:t>
      </w:r>
    </w:p>
    <w:p w:rsidR="00BE038F" w:rsidRPr="00BE038F" w:rsidRDefault="00BE038F" w:rsidP="00BE038F">
      <w:pPr>
        <w:pStyle w:val="a3"/>
        <w:ind w:left="786"/>
        <w:jc w:val="both"/>
        <w:rPr>
          <w:rFonts w:eastAsia="Times New Roman"/>
          <w:b/>
          <w:sz w:val="28"/>
          <w:szCs w:val="28"/>
          <w:lang w:val="ky-KG" w:eastAsia="ru-RU"/>
        </w:rPr>
      </w:pPr>
    </w:p>
    <w:p w:rsidR="00BE038F" w:rsidRPr="00BE038F" w:rsidRDefault="00D71CBE" w:rsidP="009F2D15">
      <w:pPr>
        <w:pStyle w:val="a3"/>
        <w:numPr>
          <w:ilvl w:val="0"/>
          <w:numId w:val="33"/>
        </w:numPr>
        <w:ind w:left="0"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Аттокурова Алтынай Разбаевна - </w:t>
      </w:r>
      <w:r w:rsidRPr="00BE03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Министрликтин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BE03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Маданиятты, искусствону жана кесиптик билим берүүнү өнүктүрүү” башкармалыгынын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жетектөөчү адиси</w:t>
      </w:r>
      <w:r w:rsidR="00BE038F" w:rsidRPr="00BE03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BE038F" w:rsidRPr="00BE038F" w:rsidRDefault="00ED375D" w:rsidP="009F2D15">
      <w:pPr>
        <w:pStyle w:val="a3"/>
        <w:numPr>
          <w:ilvl w:val="0"/>
          <w:numId w:val="33"/>
        </w:numPr>
        <w:ind w:left="0" w:firstLine="426"/>
        <w:jc w:val="both"/>
        <w:rPr>
          <w:rFonts w:eastAsia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Аскарова Чинара Жолчиевна - </w:t>
      </w:r>
      <w:r w:rsidRPr="001B44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М.Күрөңкеев атындагы Кыргыз мамлекеттик музыкалык окуу жайынын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окуу-тарбия иштери боюнча директордун орун басары.</w:t>
      </w:r>
    </w:p>
    <w:sectPr w:rsidR="00BE038F" w:rsidRPr="00BE038F" w:rsidSect="00C97EC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F03" w:rsidRDefault="00FD6F03" w:rsidP="00BC5EE4">
      <w:r>
        <w:separator/>
      </w:r>
    </w:p>
  </w:endnote>
  <w:endnote w:type="continuationSeparator" w:id="0">
    <w:p w:rsidR="00FD6F03" w:rsidRDefault="00FD6F03" w:rsidP="00BC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2BE" w:rsidRDefault="002232BE" w:rsidP="00BC5EE4">
    <w:pPr>
      <w:pStyle w:val="aa"/>
      <w:spacing w:line="480" w:lineRule="auto"/>
      <w:rPr>
        <w:sz w:val="16"/>
        <w:szCs w:val="16"/>
        <w:lang w:val="ky-KG"/>
      </w:rPr>
    </w:pPr>
  </w:p>
  <w:p w:rsidR="002232BE" w:rsidRPr="00CD4863" w:rsidRDefault="002232BE" w:rsidP="00BC5EE4">
    <w:pPr>
      <w:pStyle w:val="aa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9F34E5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</w:t>
    </w:r>
    <w:r w:rsidR="00482915">
      <w:rPr>
        <w:sz w:val="16"/>
        <w:szCs w:val="16"/>
        <w:lang w:val="ky-KG"/>
      </w:rPr>
      <w:t>“</w:t>
    </w:r>
    <w:r w:rsidRPr="00CD4863">
      <w:rPr>
        <w:sz w:val="16"/>
        <w:szCs w:val="16"/>
      </w:rPr>
      <w:t>____</w:t>
    </w:r>
    <w:r w:rsidR="00482915">
      <w:rPr>
        <w:sz w:val="16"/>
        <w:szCs w:val="16"/>
        <w:lang w:val="ky-KG"/>
      </w:rPr>
      <w:t>”</w:t>
    </w:r>
    <w:r w:rsidRPr="00CD4863">
      <w:rPr>
        <w:sz w:val="16"/>
        <w:szCs w:val="16"/>
      </w:rPr>
      <w:t>_____________202</w:t>
    </w:r>
    <w:r w:rsidR="001F4DCD">
      <w:rPr>
        <w:sz w:val="16"/>
        <w:szCs w:val="16"/>
      </w:rPr>
      <w:t>1</w:t>
    </w:r>
    <w:r w:rsidR="0051124E">
      <w:rPr>
        <w:sz w:val="16"/>
        <w:szCs w:val="16"/>
        <w:lang w:val="ky-KG"/>
      </w:rPr>
      <w:t>-ж</w:t>
    </w:r>
    <w:proofErr w:type="gramStart"/>
    <w:r w:rsidR="0051124E">
      <w:rPr>
        <w:sz w:val="16"/>
        <w:szCs w:val="16"/>
        <w:lang w:val="ky-KG"/>
      </w:rPr>
      <w:t>.</w:t>
    </w:r>
    <w:r w:rsidRPr="00CD4863">
      <w:rPr>
        <w:sz w:val="16"/>
        <w:szCs w:val="16"/>
      </w:rPr>
      <w:t>.</w:t>
    </w:r>
    <w:proofErr w:type="gramEnd"/>
  </w:p>
  <w:p w:rsidR="002232BE" w:rsidRDefault="003E4CB7" w:rsidP="00BC5EE4">
    <w:pPr>
      <w:pStyle w:val="aa"/>
    </w:pPr>
    <w:proofErr w:type="spellStart"/>
    <w:r>
      <w:rPr>
        <w:sz w:val="16"/>
        <w:szCs w:val="16"/>
      </w:rPr>
      <w:t>Кадрдык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жана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укуктук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иштер</w:t>
    </w:r>
    <w:proofErr w:type="spellEnd"/>
    <w:r>
      <w:rPr>
        <w:sz w:val="16"/>
        <w:szCs w:val="16"/>
      </w:rPr>
      <w:t xml:space="preserve"> б</w:t>
    </w:r>
    <w:r w:rsidR="00EF3DC4">
      <w:rPr>
        <w:sz w:val="16"/>
        <w:szCs w:val="16"/>
        <w:lang w:val="ky-KG"/>
      </w:rPr>
      <w:t>ө</w:t>
    </w:r>
    <w:r>
      <w:rPr>
        <w:sz w:val="16"/>
        <w:szCs w:val="16"/>
      </w:rPr>
      <w:t>л</w:t>
    </w:r>
    <w:r w:rsidR="00EF3DC4">
      <w:rPr>
        <w:sz w:val="16"/>
        <w:szCs w:val="16"/>
        <w:lang w:val="ky-KG"/>
      </w:rPr>
      <w:t>ү</w:t>
    </w:r>
    <w:r w:rsidR="007C5F4B">
      <w:rPr>
        <w:sz w:val="16"/>
        <w:szCs w:val="16"/>
      </w:rPr>
      <w:t>м</w:t>
    </w:r>
    <w:r w:rsidR="00EF3DC4">
      <w:rPr>
        <w:sz w:val="16"/>
        <w:szCs w:val="16"/>
        <w:lang w:val="ky-KG"/>
      </w:rPr>
      <w:t>ү</w:t>
    </w:r>
    <w:r>
      <w:rPr>
        <w:sz w:val="16"/>
        <w:szCs w:val="16"/>
      </w:rPr>
      <w:t>н</w:t>
    </w:r>
    <w:r w:rsidR="00EF3DC4">
      <w:rPr>
        <w:sz w:val="16"/>
        <w:szCs w:val="16"/>
        <w:lang w:val="ky-KG"/>
      </w:rPr>
      <w:t>ү</w:t>
    </w:r>
    <w:proofErr w:type="gramStart"/>
    <w:r>
      <w:rPr>
        <w:sz w:val="16"/>
        <w:szCs w:val="16"/>
      </w:rPr>
      <w:t>н</w:t>
    </w:r>
    <w:proofErr w:type="gramEnd"/>
    <w:r>
      <w:rPr>
        <w:sz w:val="16"/>
        <w:szCs w:val="16"/>
      </w:rPr>
      <w:t xml:space="preserve"> </w:t>
    </w:r>
    <w:proofErr w:type="spellStart"/>
    <w:r w:rsidR="007C5F4B">
      <w:rPr>
        <w:sz w:val="16"/>
        <w:szCs w:val="16"/>
      </w:rPr>
      <w:t>башчысы</w:t>
    </w:r>
    <w:proofErr w:type="spellEnd"/>
    <w:r w:rsidR="002232BE" w:rsidRPr="00CD4863">
      <w:rPr>
        <w:sz w:val="16"/>
        <w:szCs w:val="16"/>
      </w:rPr>
      <w:t xml:space="preserve"> _____________</w:t>
    </w:r>
    <w:proofErr w:type="spellStart"/>
    <w:r w:rsidR="002232BE" w:rsidRPr="00CD4863">
      <w:rPr>
        <w:sz w:val="16"/>
        <w:szCs w:val="16"/>
      </w:rPr>
      <w:t>А.Т.Манкеева</w:t>
    </w:r>
    <w:proofErr w:type="spellEnd"/>
    <w:r w:rsidR="007C5F4B">
      <w:rPr>
        <w:sz w:val="16"/>
        <w:szCs w:val="16"/>
      </w:rPr>
      <w:t xml:space="preserve">                              </w:t>
    </w:r>
    <w:r w:rsidR="00482915">
      <w:rPr>
        <w:sz w:val="16"/>
        <w:szCs w:val="16"/>
        <w:lang w:val="ky-KG"/>
      </w:rPr>
      <w:t>“</w:t>
    </w:r>
    <w:r w:rsidR="00A5528B">
      <w:rPr>
        <w:sz w:val="16"/>
        <w:szCs w:val="16"/>
      </w:rPr>
      <w:t>____</w:t>
    </w:r>
    <w:r w:rsidR="00482915">
      <w:rPr>
        <w:sz w:val="16"/>
        <w:szCs w:val="16"/>
        <w:lang w:val="ky-KG"/>
      </w:rPr>
      <w:t>”</w:t>
    </w:r>
    <w:r w:rsidR="00A5528B">
      <w:rPr>
        <w:sz w:val="16"/>
        <w:szCs w:val="16"/>
      </w:rPr>
      <w:t>____________202</w:t>
    </w:r>
    <w:r w:rsidR="001F4DCD">
      <w:rPr>
        <w:sz w:val="16"/>
        <w:szCs w:val="16"/>
        <w:lang w:val="ky-KG"/>
      </w:rPr>
      <w:t>1</w:t>
    </w:r>
    <w:r w:rsidR="002232BE" w:rsidRPr="00CD4863">
      <w:rPr>
        <w:sz w:val="16"/>
        <w:szCs w:val="16"/>
      </w:rPr>
      <w:t xml:space="preserve"> </w:t>
    </w:r>
    <w:r w:rsidR="00A5528B">
      <w:rPr>
        <w:sz w:val="16"/>
        <w:szCs w:val="16"/>
        <w:lang w:val="ky-KG"/>
      </w:rPr>
      <w:t>-ж</w:t>
    </w:r>
    <w:r w:rsidR="002232BE" w:rsidRPr="00CD4863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F03" w:rsidRDefault="00FD6F03" w:rsidP="00BC5EE4">
      <w:r>
        <w:separator/>
      </w:r>
    </w:p>
  </w:footnote>
  <w:footnote w:type="continuationSeparator" w:id="0">
    <w:p w:rsidR="00FD6F03" w:rsidRDefault="00FD6F03" w:rsidP="00BC5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CCA"/>
    <w:multiLevelType w:val="hybridMultilevel"/>
    <w:tmpl w:val="5F42D6F8"/>
    <w:lvl w:ilvl="0" w:tplc="959E41F4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207FF4"/>
    <w:multiLevelType w:val="hybridMultilevel"/>
    <w:tmpl w:val="0C821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3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7A6A88"/>
    <w:multiLevelType w:val="hybridMultilevel"/>
    <w:tmpl w:val="AF328720"/>
    <w:lvl w:ilvl="0" w:tplc="4BD0D322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1F9E2A78"/>
    <w:multiLevelType w:val="hybridMultilevel"/>
    <w:tmpl w:val="BDDA06B0"/>
    <w:lvl w:ilvl="0" w:tplc="0E0E70B8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9F7621"/>
    <w:multiLevelType w:val="multilevel"/>
    <w:tmpl w:val="63F2A6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105C75"/>
    <w:multiLevelType w:val="multilevel"/>
    <w:tmpl w:val="FB964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FFB5F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5897703"/>
    <w:multiLevelType w:val="hybridMultilevel"/>
    <w:tmpl w:val="8D6272C0"/>
    <w:lvl w:ilvl="0" w:tplc="D6981D6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524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981C6C"/>
    <w:multiLevelType w:val="hybridMultilevel"/>
    <w:tmpl w:val="963019BE"/>
    <w:lvl w:ilvl="0" w:tplc="9F40F098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11FC3AA4">
      <w:start w:val="1"/>
      <w:numFmt w:val="decimal"/>
      <w:lvlText w:val="%2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1B632E"/>
    <w:multiLevelType w:val="hybridMultilevel"/>
    <w:tmpl w:val="989AD056"/>
    <w:lvl w:ilvl="0" w:tplc="AFA85C26">
      <w:start w:val="6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1BD06EF"/>
    <w:multiLevelType w:val="multilevel"/>
    <w:tmpl w:val="63F2A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1D079B"/>
    <w:multiLevelType w:val="hybridMultilevel"/>
    <w:tmpl w:val="D15091A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3F4F052">
      <w:start w:val="1"/>
      <w:numFmt w:val="lowerLetter"/>
      <w:lvlText w:val="%2."/>
      <w:lvlJc w:val="left"/>
      <w:pPr>
        <w:ind w:left="1352" w:hanging="360"/>
      </w:pPr>
      <w:rPr>
        <w:lang w:val="ky-KG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7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D3A3B61"/>
    <w:multiLevelType w:val="hybridMultilevel"/>
    <w:tmpl w:val="3EB8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93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A661304"/>
    <w:multiLevelType w:val="hybridMultilevel"/>
    <w:tmpl w:val="99A279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01E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F6F546B"/>
    <w:multiLevelType w:val="hybridMultilevel"/>
    <w:tmpl w:val="93A6CE9A"/>
    <w:lvl w:ilvl="0" w:tplc="712E891C">
      <w:start w:val="6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>
    <w:nsid w:val="7919138B"/>
    <w:multiLevelType w:val="hybridMultilevel"/>
    <w:tmpl w:val="298AD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E73ECB"/>
    <w:multiLevelType w:val="hybridMultilevel"/>
    <w:tmpl w:val="AC3AAC4A"/>
    <w:lvl w:ilvl="0" w:tplc="B52840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6"/>
  </w:num>
  <w:num w:numId="4">
    <w:abstractNumId w:val="11"/>
  </w:num>
  <w:num w:numId="5">
    <w:abstractNumId w:val="10"/>
  </w:num>
  <w:num w:numId="6">
    <w:abstractNumId w:val="13"/>
  </w:num>
  <w:num w:numId="7">
    <w:abstractNumId w:val="24"/>
  </w:num>
  <w:num w:numId="8">
    <w:abstractNumId w:val="7"/>
  </w:num>
  <w:num w:numId="9">
    <w:abstractNumId w:val="33"/>
  </w:num>
  <w:num w:numId="10">
    <w:abstractNumId w:val="12"/>
  </w:num>
  <w:num w:numId="11">
    <w:abstractNumId w:val="8"/>
  </w:num>
  <w:num w:numId="12">
    <w:abstractNumId w:val="4"/>
  </w:num>
  <w:num w:numId="13">
    <w:abstractNumId w:val="3"/>
  </w:num>
  <w:num w:numId="14">
    <w:abstractNumId w:val="14"/>
  </w:num>
  <w:num w:numId="15">
    <w:abstractNumId w:val="2"/>
  </w:num>
  <w:num w:numId="16">
    <w:abstractNumId w:val="26"/>
  </w:num>
  <w:num w:numId="17">
    <w:abstractNumId w:val="22"/>
  </w:num>
  <w:num w:numId="18">
    <w:abstractNumId w:val="30"/>
  </w:num>
  <w:num w:numId="19">
    <w:abstractNumId w:val="28"/>
  </w:num>
  <w:num w:numId="20">
    <w:abstractNumId w:val="23"/>
  </w:num>
  <w:num w:numId="21">
    <w:abstractNumId w:val="1"/>
  </w:num>
  <w:num w:numId="22">
    <w:abstractNumId w:val="19"/>
  </w:num>
  <w:num w:numId="23">
    <w:abstractNumId w:val="27"/>
  </w:num>
  <w:num w:numId="24">
    <w:abstractNumId w:val="5"/>
  </w:num>
  <w:num w:numId="25">
    <w:abstractNumId w:val="18"/>
  </w:num>
  <w:num w:numId="26">
    <w:abstractNumId w:val="31"/>
  </w:num>
  <w:num w:numId="27">
    <w:abstractNumId w:val="29"/>
  </w:num>
  <w:num w:numId="28">
    <w:abstractNumId w:val="15"/>
  </w:num>
  <w:num w:numId="29">
    <w:abstractNumId w:val="36"/>
  </w:num>
  <w:num w:numId="30">
    <w:abstractNumId w:val="25"/>
  </w:num>
  <w:num w:numId="31">
    <w:abstractNumId w:val="35"/>
  </w:num>
  <w:num w:numId="32">
    <w:abstractNumId w:val="21"/>
  </w:num>
  <w:num w:numId="33">
    <w:abstractNumId w:val="9"/>
  </w:num>
  <w:num w:numId="34">
    <w:abstractNumId w:val="20"/>
  </w:num>
  <w:num w:numId="35">
    <w:abstractNumId w:val="0"/>
  </w:num>
  <w:num w:numId="36">
    <w:abstractNumId w:val="32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1BB2"/>
    <w:rsid w:val="00004933"/>
    <w:rsid w:val="00007718"/>
    <w:rsid w:val="000109E6"/>
    <w:rsid w:val="0001493B"/>
    <w:rsid w:val="000160BC"/>
    <w:rsid w:val="00016EB2"/>
    <w:rsid w:val="000327DC"/>
    <w:rsid w:val="000368A6"/>
    <w:rsid w:val="000543E2"/>
    <w:rsid w:val="00055B83"/>
    <w:rsid w:val="000675D3"/>
    <w:rsid w:val="00067ACC"/>
    <w:rsid w:val="00096F3F"/>
    <w:rsid w:val="00097723"/>
    <w:rsid w:val="000A0B83"/>
    <w:rsid w:val="000A45C8"/>
    <w:rsid w:val="000A69D1"/>
    <w:rsid w:val="000B01E4"/>
    <w:rsid w:val="000B278C"/>
    <w:rsid w:val="000B2BDE"/>
    <w:rsid w:val="000B5B9D"/>
    <w:rsid w:val="000C1722"/>
    <w:rsid w:val="000C547B"/>
    <w:rsid w:val="000D1C1F"/>
    <w:rsid w:val="000D4657"/>
    <w:rsid w:val="000E06DA"/>
    <w:rsid w:val="000E115D"/>
    <w:rsid w:val="000E197B"/>
    <w:rsid w:val="000E1B04"/>
    <w:rsid w:val="000E408C"/>
    <w:rsid w:val="0010046E"/>
    <w:rsid w:val="00100D02"/>
    <w:rsid w:val="00101A28"/>
    <w:rsid w:val="0010399E"/>
    <w:rsid w:val="00116884"/>
    <w:rsid w:val="00123070"/>
    <w:rsid w:val="0012422B"/>
    <w:rsid w:val="0012764D"/>
    <w:rsid w:val="001325F3"/>
    <w:rsid w:val="00132E72"/>
    <w:rsid w:val="00135175"/>
    <w:rsid w:val="00136A21"/>
    <w:rsid w:val="00142A93"/>
    <w:rsid w:val="0014512B"/>
    <w:rsid w:val="00147697"/>
    <w:rsid w:val="00156A3E"/>
    <w:rsid w:val="00160A26"/>
    <w:rsid w:val="00163A6F"/>
    <w:rsid w:val="00182277"/>
    <w:rsid w:val="00192252"/>
    <w:rsid w:val="00195AAF"/>
    <w:rsid w:val="00196DDC"/>
    <w:rsid w:val="00196FCB"/>
    <w:rsid w:val="00197E23"/>
    <w:rsid w:val="001B2068"/>
    <w:rsid w:val="001B40C1"/>
    <w:rsid w:val="001B44A2"/>
    <w:rsid w:val="001B5E34"/>
    <w:rsid w:val="001C4800"/>
    <w:rsid w:val="001C7BF1"/>
    <w:rsid w:val="001D2CBF"/>
    <w:rsid w:val="001D79E6"/>
    <w:rsid w:val="001E079E"/>
    <w:rsid w:val="001E17E5"/>
    <w:rsid w:val="001E5CB2"/>
    <w:rsid w:val="001E7B6A"/>
    <w:rsid w:val="001F2B9D"/>
    <w:rsid w:val="001F4226"/>
    <w:rsid w:val="001F4B8A"/>
    <w:rsid w:val="001F4DCD"/>
    <w:rsid w:val="001F5695"/>
    <w:rsid w:val="001F7B0D"/>
    <w:rsid w:val="00206DCD"/>
    <w:rsid w:val="00207D2C"/>
    <w:rsid w:val="00212089"/>
    <w:rsid w:val="0021670C"/>
    <w:rsid w:val="002215FC"/>
    <w:rsid w:val="00222F72"/>
    <w:rsid w:val="002232BE"/>
    <w:rsid w:val="00226FEF"/>
    <w:rsid w:val="00227FC6"/>
    <w:rsid w:val="00227FDC"/>
    <w:rsid w:val="00243D99"/>
    <w:rsid w:val="00246C25"/>
    <w:rsid w:val="00247B2A"/>
    <w:rsid w:val="0025137E"/>
    <w:rsid w:val="002523BF"/>
    <w:rsid w:val="00262E79"/>
    <w:rsid w:val="00264968"/>
    <w:rsid w:val="002656E1"/>
    <w:rsid w:val="00271A4E"/>
    <w:rsid w:val="0027291F"/>
    <w:rsid w:val="002762AA"/>
    <w:rsid w:val="002926AA"/>
    <w:rsid w:val="00292AA0"/>
    <w:rsid w:val="002A1580"/>
    <w:rsid w:val="002A42E6"/>
    <w:rsid w:val="002A63C4"/>
    <w:rsid w:val="002B44B3"/>
    <w:rsid w:val="002B583B"/>
    <w:rsid w:val="002B758F"/>
    <w:rsid w:val="002C3C8B"/>
    <w:rsid w:val="002D46DE"/>
    <w:rsid w:val="002D5C7B"/>
    <w:rsid w:val="002D6930"/>
    <w:rsid w:val="002E1209"/>
    <w:rsid w:val="002E1870"/>
    <w:rsid w:val="002E1C0B"/>
    <w:rsid w:val="002E6640"/>
    <w:rsid w:val="002F5187"/>
    <w:rsid w:val="002F7FAB"/>
    <w:rsid w:val="00304C87"/>
    <w:rsid w:val="00305196"/>
    <w:rsid w:val="00307655"/>
    <w:rsid w:val="00310DC9"/>
    <w:rsid w:val="003120BA"/>
    <w:rsid w:val="0031407D"/>
    <w:rsid w:val="003231C1"/>
    <w:rsid w:val="00330809"/>
    <w:rsid w:val="003324D9"/>
    <w:rsid w:val="00332F75"/>
    <w:rsid w:val="00336205"/>
    <w:rsid w:val="00341344"/>
    <w:rsid w:val="00343431"/>
    <w:rsid w:val="0035043F"/>
    <w:rsid w:val="0035252D"/>
    <w:rsid w:val="0036225F"/>
    <w:rsid w:val="0036319F"/>
    <w:rsid w:val="003650EC"/>
    <w:rsid w:val="00365CA6"/>
    <w:rsid w:val="003669D7"/>
    <w:rsid w:val="003717BA"/>
    <w:rsid w:val="003720E8"/>
    <w:rsid w:val="003724A4"/>
    <w:rsid w:val="003767ED"/>
    <w:rsid w:val="0038259A"/>
    <w:rsid w:val="00383E6C"/>
    <w:rsid w:val="00385BC8"/>
    <w:rsid w:val="00390BBB"/>
    <w:rsid w:val="00391588"/>
    <w:rsid w:val="00393785"/>
    <w:rsid w:val="003A0D37"/>
    <w:rsid w:val="003A53F1"/>
    <w:rsid w:val="003A5E74"/>
    <w:rsid w:val="003B38DB"/>
    <w:rsid w:val="003B4C01"/>
    <w:rsid w:val="003B697C"/>
    <w:rsid w:val="003C06DE"/>
    <w:rsid w:val="003D22F7"/>
    <w:rsid w:val="003E0EF1"/>
    <w:rsid w:val="003E2F23"/>
    <w:rsid w:val="003E4075"/>
    <w:rsid w:val="003E4668"/>
    <w:rsid w:val="003E4CB7"/>
    <w:rsid w:val="003E7705"/>
    <w:rsid w:val="003F066F"/>
    <w:rsid w:val="003F5DFB"/>
    <w:rsid w:val="004003A3"/>
    <w:rsid w:val="00404BD2"/>
    <w:rsid w:val="00405675"/>
    <w:rsid w:val="00406171"/>
    <w:rsid w:val="00406852"/>
    <w:rsid w:val="00412089"/>
    <w:rsid w:val="00415B00"/>
    <w:rsid w:val="00421A35"/>
    <w:rsid w:val="00422144"/>
    <w:rsid w:val="0043343A"/>
    <w:rsid w:val="00434A68"/>
    <w:rsid w:val="00452D18"/>
    <w:rsid w:val="00456688"/>
    <w:rsid w:val="00457901"/>
    <w:rsid w:val="00460AA9"/>
    <w:rsid w:val="00462392"/>
    <w:rsid w:val="00463833"/>
    <w:rsid w:val="00463AD0"/>
    <w:rsid w:val="00471B05"/>
    <w:rsid w:val="0047336D"/>
    <w:rsid w:val="00477B86"/>
    <w:rsid w:val="00482915"/>
    <w:rsid w:val="00482BBD"/>
    <w:rsid w:val="0048774D"/>
    <w:rsid w:val="00491B45"/>
    <w:rsid w:val="00491D3F"/>
    <w:rsid w:val="00492032"/>
    <w:rsid w:val="00495FEC"/>
    <w:rsid w:val="00497F5D"/>
    <w:rsid w:val="004A0EB9"/>
    <w:rsid w:val="004A2B72"/>
    <w:rsid w:val="004A5192"/>
    <w:rsid w:val="004A5618"/>
    <w:rsid w:val="004A7AFE"/>
    <w:rsid w:val="004B4478"/>
    <w:rsid w:val="004B4A40"/>
    <w:rsid w:val="004D061D"/>
    <w:rsid w:val="004D4725"/>
    <w:rsid w:val="004E095A"/>
    <w:rsid w:val="004E29FB"/>
    <w:rsid w:val="004F1F38"/>
    <w:rsid w:val="00500E03"/>
    <w:rsid w:val="00501669"/>
    <w:rsid w:val="00505A34"/>
    <w:rsid w:val="00507468"/>
    <w:rsid w:val="0051124E"/>
    <w:rsid w:val="005124C0"/>
    <w:rsid w:val="0051409A"/>
    <w:rsid w:val="00524146"/>
    <w:rsid w:val="005243ED"/>
    <w:rsid w:val="00525B2D"/>
    <w:rsid w:val="00526D56"/>
    <w:rsid w:val="00531558"/>
    <w:rsid w:val="0053269C"/>
    <w:rsid w:val="00533A98"/>
    <w:rsid w:val="00533D10"/>
    <w:rsid w:val="00537FB3"/>
    <w:rsid w:val="0054156F"/>
    <w:rsid w:val="00543513"/>
    <w:rsid w:val="005460FE"/>
    <w:rsid w:val="00554391"/>
    <w:rsid w:val="005548FE"/>
    <w:rsid w:val="00556E4B"/>
    <w:rsid w:val="0056283D"/>
    <w:rsid w:val="00564348"/>
    <w:rsid w:val="005779CD"/>
    <w:rsid w:val="00577FAD"/>
    <w:rsid w:val="0058113D"/>
    <w:rsid w:val="0058517C"/>
    <w:rsid w:val="0059410F"/>
    <w:rsid w:val="0059511B"/>
    <w:rsid w:val="005A33E1"/>
    <w:rsid w:val="005B30A2"/>
    <w:rsid w:val="005B4B67"/>
    <w:rsid w:val="005C0532"/>
    <w:rsid w:val="005C32DC"/>
    <w:rsid w:val="005C3440"/>
    <w:rsid w:val="005C38DA"/>
    <w:rsid w:val="005C636C"/>
    <w:rsid w:val="005C7C7B"/>
    <w:rsid w:val="005E0C56"/>
    <w:rsid w:val="005F4609"/>
    <w:rsid w:val="005F4A61"/>
    <w:rsid w:val="005F5CCE"/>
    <w:rsid w:val="005F6959"/>
    <w:rsid w:val="005F7166"/>
    <w:rsid w:val="00603771"/>
    <w:rsid w:val="0060627A"/>
    <w:rsid w:val="00606BB3"/>
    <w:rsid w:val="0061335F"/>
    <w:rsid w:val="006155FD"/>
    <w:rsid w:val="00621385"/>
    <w:rsid w:val="006220AE"/>
    <w:rsid w:val="00626615"/>
    <w:rsid w:val="006350F1"/>
    <w:rsid w:val="00635A87"/>
    <w:rsid w:val="00636D44"/>
    <w:rsid w:val="006438C5"/>
    <w:rsid w:val="0065027D"/>
    <w:rsid w:val="00650FE1"/>
    <w:rsid w:val="006520CF"/>
    <w:rsid w:val="00652C87"/>
    <w:rsid w:val="0065373B"/>
    <w:rsid w:val="00654911"/>
    <w:rsid w:val="00665185"/>
    <w:rsid w:val="00665AEE"/>
    <w:rsid w:val="00666200"/>
    <w:rsid w:val="00666738"/>
    <w:rsid w:val="0067260F"/>
    <w:rsid w:val="0067271B"/>
    <w:rsid w:val="00676ED9"/>
    <w:rsid w:val="00677D82"/>
    <w:rsid w:val="00686A68"/>
    <w:rsid w:val="006875DA"/>
    <w:rsid w:val="00690125"/>
    <w:rsid w:val="00692C76"/>
    <w:rsid w:val="006A43B5"/>
    <w:rsid w:val="006A54D5"/>
    <w:rsid w:val="006B16B9"/>
    <w:rsid w:val="006B3169"/>
    <w:rsid w:val="006B4495"/>
    <w:rsid w:val="006B7A33"/>
    <w:rsid w:val="006C1D0E"/>
    <w:rsid w:val="006C23CF"/>
    <w:rsid w:val="006C7F40"/>
    <w:rsid w:val="006D1E1A"/>
    <w:rsid w:val="006D5EA1"/>
    <w:rsid w:val="006E0AF3"/>
    <w:rsid w:val="006E1D8B"/>
    <w:rsid w:val="006E701D"/>
    <w:rsid w:val="006F3769"/>
    <w:rsid w:val="00700649"/>
    <w:rsid w:val="0070339B"/>
    <w:rsid w:val="00706C3E"/>
    <w:rsid w:val="00707202"/>
    <w:rsid w:val="00707B2A"/>
    <w:rsid w:val="0071552A"/>
    <w:rsid w:val="0071636D"/>
    <w:rsid w:val="007236A6"/>
    <w:rsid w:val="00732492"/>
    <w:rsid w:val="00733776"/>
    <w:rsid w:val="00736855"/>
    <w:rsid w:val="00742777"/>
    <w:rsid w:val="00744557"/>
    <w:rsid w:val="007509FD"/>
    <w:rsid w:val="0075593E"/>
    <w:rsid w:val="00756B6F"/>
    <w:rsid w:val="0075771B"/>
    <w:rsid w:val="00760965"/>
    <w:rsid w:val="00761EA4"/>
    <w:rsid w:val="007645BE"/>
    <w:rsid w:val="00776C49"/>
    <w:rsid w:val="007814F5"/>
    <w:rsid w:val="00783A42"/>
    <w:rsid w:val="007873AD"/>
    <w:rsid w:val="00794786"/>
    <w:rsid w:val="007A3754"/>
    <w:rsid w:val="007A6ACC"/>
    <w:rsid w:val="007A70C7"/>
    <w:rsid w:val="007C1BAC"/>
    <w:rsid w:val="007C4EBC"/>
    <w:rsid w:val="007C5F4B"/>
    <w:rsid w:val="007E0F7E"/>
    <w:rsid w:val="007E1EC8"/>
    <w:rsid w:val="007F08B7"/>
    <w:rsid w:val="007F3E78"/>
    <w:rsid w:val="007F5777"/>
    <w:rsid w:val="007F5803"/>
    <w:rsid w:val="00807654"/>
    <w:rsid w:val="00810855"/>
    <w:rsid w:val="00813D37"/>
    <w:rsid w:val="008154DE"/>
    <w:rsid w:val="00816321"/>
    <w:rsid w:val="008228AF"/>
    <w:rsid w:val="00830380"/>
    <w:rsid w:val="00830926"/>
    <w:rsid w:val="00832C7B"/>
    <w:rsid w:val="00833997"/>
    <w:rsid w:val="008350B5"/>
    <w:rsid w:val="00836326"/>
    <w:rsid w:val="00840649"/>
    <w:rsid w:val="00840946"/>
    <w:rsid w:val="0084718D"/>
    <w:rsid w:val="00855656"/>
    <w:rsid w:val="00857D90"/>
    <w:rsid w:val="0086368F"/>
    <w:rsid w:val="00867315"/>
    <w:rsid w:val="00870613"/>
    <w:rsid w:val="00873943"/>
    <w:rsid w:val="008854AD"/>
    <w:rsid w:val="00891ADE"/>
    <w:rsid w:val="008A1D68"/>
    <w:rsid w:val="008A2261"/>
    <w:rsid w:val="008A28E0"/>
    <w:rsid w:val="008A395F"/>
    <w:rsid w:val="008A433B"/>
    <w:rsid w:val="008A439B"/>
    <w:rsid w:val="008A6D2D"/>
    <w:rsid w:val="008B637E"/>
    <w:rsid w:val="008B796F"/>
    <w:rsid w:val="008C5BC1"/>
    <w:rsid w:val="008D04B0"/>
    <w:rsid w:val="008D14F7"/>
    <w:rsid w:val="008D3438"/>
    <w:rsid w:val="008D36CF"/>
    <w:rsid w:val="008D3BA3"/>
    <w:rsid w:val="008D4EF0"/>
    <w:rsid w:val="008E07E6"/>
    <w:rsid w:val="008E1DE5"/>
    <w:rsid w:val="008E5029"/>
    <w:rsid w:val="008E74C6"/>
    <w:rsid w:val="008F0745"/>
    <w:rsid w:val="008F2F65"/>
    <w:rsid w:val="008F4049"/>
    <w:rsid w:val="008F4B81"/>
    <w:rsid w:val="008F5442"/>
    <w:rsid w:val="008F6C6D"/>
    <w:rsid w:val="00902504"/>
    <w:rsid w:val="00904741"/>
    <w:rsid w:val="00906CB2"/>
    <w:rsid w:val="0091126C"/>
    <w:rsid w:val="00911F6C"/>
    <w:rsid w:val="009120AD"/>
    <w:rsid w:val="009135E6"/>
    <w:rsid w:val="009176E0"/>
    <w:rsid w:val="00922F36"/>
    <w:rsid w:val="009241F0"/>
    <w:rsid w:val="0092721D"/>
    <w:rsid w:val="009339E3"/>
    <w:rsid w:val="009365A3"/>
    <w:rsid w:val="00936777"/>
    <w:rsid w:val="00937B58"/>
    <w:rsid w:val="00941F79"/>
    <w:rsid w:val="0094536C"/>
    <w:rsid w:val="0095364A"/>
    <w:rsid w:val="009536C0"/>
    <w:rsid w:val="00961E6F"/>
    <w:rsid w:val="00963A21"/>
    <w:rsid w:val="00963B60"/>
    <w:rsid w:val="00965DEB"/>
    <w:rsid w:val="00974B51"/>
    <w:rsid w:val="00980405"/>
    <w:rsid w:val="0098065F"/>
    <w:rsid w:val="00981F4E"/>
    <w:rsid w:val="00982245"/>
    <w:rsid w:val="00990D1C"/>
    <w:rsid w:val="00992485"/>
    <w:rsid w:val="009940BB"/>
    <w:rsid w:val="009A117A"/>
    <w:rsid w:val="009A68B1"/>
    <w:rsid w:val="009B6F7F"/>
    <w:rsid w:val="009C0C6B"/>
    <w:rsid w:val="009C42D1"/>
    <w:rsid w:val="009C7012"/>
    <w:rsid w:val="009D481E"/>
    <w:rsid w:val="009E2239"/>
    <w:rsid w:val="009E46C0"/>
    <w:rsid w:val="009E727E"/>
    <w:rsid w:val="009E7EAA"/>
    <w:rsid w:val="009E7ECF"/>
    <w:rsid w:val="009F02BD"/>
    <w:rsid w:val="009F124E"/>
    <w:rsid w:val="009F1B81"/>
    <w:rsid w:val="009F23F3"/>
    <w:rsid w:val="009F2D15"/>
    <w:rsid w:val="009F34E5"/>
    <w:rsid w:val="009F371F"/>
    <w:rsid w:val="009F72BD"/>
    <w:rsid w:val="00A033EC"/>
    <w:rsid w:val="00A06BD9"/>
    <w:rsid w:val="00A11CE6"/>
    <w:rsid w:val="00A121C2"/>
    <w:rsid w:val="00A151F0"/>
    <w:rsid w:val="00A2082D"/>
    <w:rsid w:val="00A26264"/>
    <w:rsid w:val="00A271E9"/>
    <w:rsid w:val="00A272BB"/>
    <w:rsid w:val="00A32BC0"/>
    <w:rsid w:val="00A36770"/>
    <w:rsid w:val="00A36ED5"/>
    <w:rsid w:val="00A51ABC"/>
    <w:rsid w:val="00A54524"/>
    <w:rsid w:val="00A5528B"/>
    <w:rsid w:val="00A553ED"/>
    <w:rsid w:val="00A56442"/>
    <w:rsid w:val="00A57AFF"/>
    <w:rsid w:val="00A6291F"/>
    <w:rsid w:val="00A71C90"/>
    <w:rsid w:val="00A72069"/>
    <w:rsid w:val="00A721A8"/>
    <w:rsid w:val="00A816F3"/>
    <w:rsid w:val="00A8185C"/>
    <w:rsid w:val="00A821EB"/>
    <w:rsid w:val="00A93126"/>
    <w:rsid w:val="00A93D42"/>
    <w:rsid w:val="00A94DCC"/>
    <w:rsid w:val="00A95C78"/>
    <w:rsid w:val="00A974F6"/>
    <w:rsid w:val="00AA0DA7"/>
    <w:rsid w:val="00AA48CA"/>
    <w:rsid w:val="00AA4AF7"/>
    <w:rsid w:val="00AA4D6B"/>
    <w:rsid w:val="00AA79ED"/>
    <w:rsid w:val="00AB5F5B"/>
    <w:rsid w:val="00AC23C4"/>
    <w:rsid w:val="00AC3550"/>
    <w:rsid w:val="00AC376C"/>
    <w:rsid w:val="00AC4BFD"/>
    <w:rsid w:val="00AC5474"/>
    <w:rsid w:val="00AD2642"/>
    <w:rsid w:val="00AD73AA"/>
    <w:rsid w:val="00AE08E8"/>
    <w:rsid w:val="00AE0FB2"/>
    <w:rsid w:val="00AE59DB"/>
    <w:rsid w:val="00AE7427"/>
    <w:rsid w:val="00AE7AE9"/>
    <w:rsid w:val="00AF04EA"/>
    <w:rsid w:val="00AF7BE9"/>
    <w:rsid w:val="00B07CE5"/>
    <w:rsid w:val="00B1043A"/>
    <w:rsid w:val="00B114D4"/>
    <w:rsid w:val="00B13296"/>
    <w:rsid w:val="00B16F8E"/>
    <w:rsid w:val="00B173D7"/>
    <w:rsid w:val="00B17572"/>
    <w:rsid w:val="00B177E4"/>
    <w:rsid w:val="00B24348"/>
    <w:rsid w:val="00B3342C"/>
    <w:rsid w:val="00B33D44"/>
    <w:rsid w:val="00B34D84"/>
    <w:rsid w:val="00B36F50"/>
    <w:rsid w:val="00B46BDF"/>
    <w:rsid w:val="00B50D41"/>
    <w:rsid w:val="00B53907"/>
    <w:rsid w:val="00B53CE0"/>
    <w:rsid w:val="00B54F07"/>
    <w:rsid w:val="00B55EEE"/>
    <w:rsid w:val="00B65661"/>
    <w:rsid w:val="00B704FF"/>
    <w:rsid w:val="00B71B4A"/>
    <w:rsid w:val="00B72508"/>
    <w:rsid w:val="00B7418D"/>
    <w:rsid w:val="00B74609"/>
    <w:rsid w:val="00B821AE"/>
    <w:rsid w:val="00B97943"/>
    <w:rsid w:val="00BB0CC0"/>
    <w:rsid w:val="00BB2D91"/>
    <w:rsid w:val="00BB67E4"/>
    <w:rsid w:val="00BC57D0"/>
    <w:rsid w:val="00BC5EE4"/>
    <w:rsid w:val="00BD3FBF"/>
    <w:rsid w:val="00BD5911"/>
    <w:rsid w:val="00BD6057"/>
    <w:rsid w:val="00BD619E"/>
    <w:rsid w:val="00BD75D5"/>
    <w:rsid w:val="00BE038F"/>
    <w:rsid w:val="00BE06A4"/>
    <w:rsid w:val="00BE0CDF"/>
    <w:rsid w:val="00BF6F53"/>
    <w:rsid w:val="00C014C7"/>
    <w:rsid w:val="00C017C2"/>
    <w:rsid w:val="00C0519A"/>
    <w:rsid w:val="00C1031E"/>
    <w:rsid w:val="00C13FF9"/>
    <w:rsid w:val="00C15AC5"/>
    <w:rsid w:val="00C15F30"/>
    <w:rsid w:val="00C215D4"/>
    <w:rsid w:val="00C30242"/>
    <w:rsid w:val="00C30E1D"/>
    <w:rsid w:val="00C31FF3"/>
    <w:rsid w:val="00C34CF0"/>
    <w:rsid w:val="00C35CBB"/>
    <w:rsid w:val="00C440FF"/>
    <w:rsid w:val="00C46EFF"/>
    <w:rsid w:val="00C51067"/>
    <w:rsid w:val="00C553CB"/>
    <w:rsid w:val="00C61661"/>
    <w:rsid w:val="00C64DBE"/>
    <w:rsid w:val="00C662BE"/>
    <w:rsid w:val="00C732E3"/>
    <w:rsid w:val="00C80261"/>
    <w:rsid w:val="00C82610"/>
    <w:rsid w:val="00C86E6C"/>
    <w:rsid w:val="00C87582"/>
    <w:rsid w:val="00C9304E"/>
    <w:rsid w:val="00C97EC7"/>
    <w:rsid w:val="00CA67FF"/>
    <w:rsid w:val="00CA7D18"/>
    <w:rsid w:val="00CB0D92"/>
    <w:rsid w:val="00CB1A36"/>
    <w:rsid w:val="00CB4F0F"/>
    <w:rsid w:val="00CC60FE"/>
    <w:rsid w:val="00CD605C"/>
    <w:rsid w:val="00CE6488"/>
    <w:rsid w:val="00CF4E9C"/>
    <w:rsid w:val="00D02DE1"/>
    <w:rsid w:val="00D07C11"/>
    <w:rsid w:val="00D133A9"/>
    <w:rsid w:val="00D17128"/>
    <w:rsid w:val="00D171E6"/>
    <w:rsid w:val="00D2104D"/>
    <w:rsid w:val="00D21CDD"/>
    <w:rsid w:val="00D3054C"/>
    <w:rsid w:val="00D327EB"/>
    <w:rsid w:val="00D328D0"/>
    <w:rsid w:val="00D339BA"/>
    <w:rsid w:val="00D35557"/>
    <w:rsid w:val="00D36ED7"/>
    <w:rsid w:val="00D50409"/>
    <w:rsid w:val="00D530AE"/>
    <w:rsid w:val="00D60806"/>
    <w:rsid w:val="00D61234"/>
    <w:rsid w:val="00D71CBE"/>
    <w:rsid w:val="00D82FAC"/>
    <w:rsid w:val="00D834E6"/>
    <w:rsid w:val="00D95F5B"/>
    <w:rsid w:val="00D97E6C"/>
    <w:rsid w:val="00DA167B"/>
    <w:rsid w:val="00DA5822"/>
    <w:rsid w:val="00DB17B0"/>
    <w:rsid w:val="00DB5CFA"/>
    <w:rsid w:val="00DC27FF"/>
    <w:rsid w:val="00DC66CF"/>
    <w:rsid w:val="00DC765B"/>
    <w:rsid w:val="00DD1161"/>
    <w:rsid w:val="00DD1B5E"/>
    <w:rsid w:val="00DD2723"/>
    <w:rsid w:val="00DD4BF2"/>
    <w:rsid w:val="00DD550A"/>
    <w:rsid w:val="00DE22AB"/>
    <w:rsid w:val="00DE781B"/>
    <w:rsid w:val="00DE7B18"/>
    <w:rsid w:val="00DF4931"/>
    <w:rsid w:val="00DF4AE4"/>
    <w:rsid w:val="00E06BD6"/>
    <w:rsid w:val="00E1714E"/>
    <w:rsid w:val="00E2129B"/>
    <w:rsid w:val="00E21D31"/>
    <w:rsid w:val="00E22EF4"/>
    <w:rsid w:val="00E24C8B"/>
    <w:rsid w:val="00E26E81"/>
    <w:rsid w:val="00E31666"/>
    <w:rsid w:val="00E31BA1"/>
    <w:rsid w:val="00E31FBD"/>
    <w:rsid w:val="00E421E0"/>
    <w:rsid w:val="00E525E6"/>
    <w:rsid w:val="00E53E70"/>
    <w:rsid w:val="00E55E9C"/>
    <w:rsid w:val="00E5653D"/>
    <w:rsid w:val="00E7138D"/>
    <w:rsid w:val="00E77216"/>
    <w:rsid w:val="00E851BA"/>
    <w:rsid w:val="00E8537E"/>
    <w:rsid w:val="00E86B8C"/>
    <w:rsid w:val="00E93472"/>
    <w:rsid w:val="00EA28F5"/>
    <w:rsid w:val="00EA6D68"/>
    <w:rsid w:val="00EA7EA4"/>
    <w:rsid w:val="00EB38F5"/>
    <w:rsid w:val="00EB528B"/>
    <w:rsid w:val="00EB5EF7"/>
    <w:rsid w:val="00EB6605"/>
    <w:rsid w:val="00EB79AB"/>
    <w:rsid w:val="00EC151E"/>
    <w:rsid w:val="00EC4901"/>
    <w:rsid w:val="00EC6DEE"/>
    <w:rsid w:val="00ED3653"/>
    <w:rsid w:val="00ED375D"/>
    <w:rsid w:val="00EE0201"/>
    <w:rsid w:val="00EE231F"/>
    <w:rsid w:val="00EE4E63"/>
    <w:rsid w:val="00EE5FD1"/>
    <w:rsid w:val="00EF18EB"/>
    <w:rsid w:val="00EF26F8"/>
    <w:rsid w:val="00EF3DC4"/>
    <w:rsid w:val="00F04409"/>
    <w:rsid w:val="00F0553A"/>
    <w:rsid w:val="00F11613"/>
    <w:rsid w:val="00F2246A"/>
    <w:rsid w:val="00F30020"/>
    <w:rsid w:val="00F30CE8"/>
    <w:rsid w:val="00F32339"/>
    <w:rsid w:val="00F37F3E"/>
    <w:rsid w:val="00F42570"/>
    <w:rsid w:val="00F4300B"/>
    <w:rsid w:val="00F47F0C"/>
    <w:rsid w:val="00F50381"/>
    <w:rsid w:val="00F53F7E"/>
    <w:rsid w:val="00F63C2D"/>
    <w:rsid w:val="00F64899"/>
    <w:rsid w:val="00F66797"/>
    <w:rsid w:val="00F7045F"/>
    <w:rsid w:val="00F71E1F"/>
    <w:rsid w:val="00F7309D"/>
    <w:rsid w:val="00F741D0"/>
    <w:rsid w:val="00F809FB"/>
    <w:rsid w:val="00F84E73"/>
    <w:rsid w:val="00F8710E"/>
    <w:rsid w:val="00F91BAF"/>
    <w:rsid w:val="00F91C8A"/>
    <w:rsid w:val="00F9317A"/>
    <w:rsid w:val="00F95A3C"/>
    <w:rsid w:val="00FA038C"/>
    <w:rsid w:val="00FA55FE"/>
    <w:rsid w:val="00FA5EB0"/>
    <w:rsid w:val="00FB1976"/>
    <w:rsid w:val="00FB26A7"/>
    <w:rsid w:val="00FB6CC4"/>
    <w:rsid w:val="00FC0111"/>
    <w:rsid w:val="00FC2B4B"/>
    <w:rsid w:val="00FD0655"/>
    <w:rsid w:val="00FD3E2C"/>
    <w:rsid w:val="00FD6F03"/>
    <w:rsid w:val="00FD7CB3"/>
    <w:rsid w:val="00FE30A8"/>
    <w:rsid w:val="00FE3818"/>
    <w:rsid w:val="00FE3FD5"/>
    <w:rsid w:val="00FE5569"/>
    <w:rsid w:val="00FE7E48"/>
    <w:rsid w:val="00FF0694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1B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HTML">
    <w:name w:val="HTML Preformatted"/>
    <w:basedOn w:val="a"/>
    <w:link w:val="HTML0"/>
    <w:uiPriority w:val="99"/>
    <w:unhideWhenUsed/>
    <w:rsid w:val="00564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64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E223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223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1B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HTML">
    <w:name w:val="HTML Preformatted"/>
    <w:basedOn w:val="a"/>
    <w:link w:val="HTML0"/>
    <w:uiPriority w:val="99"/>
    <w:unhideWhenUsed/>
    <w:rsid w:val="005643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64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E223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E223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2020-11-17T10:59:00Z</cp:lastPrinted>
  <dcterms:created xsi:type="dcterms:W3CDTF">2021-02-24T08:37:00Z</dcterms:created>
  <dcterms:modified xsi:type="dcterms:W3CDTF">2021-02-24T08:37:00Z</dcterms:modified>
</cp:coreProperties>
</file>